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C12E" w14:textId="5C2886CC" w:rsidR="00CB3C45" w:rsidRPr="004D68C3" w:rsidRDefault="00CB3C4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9C816A7" w14:textId="2C19D6A4" w:rsidR="00732685" w:rsidRPr="004D68C3" w:rsidRDefault="0073268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64C207A" w14:textId="77777777" w:rsidR="00732685" w:rsidRPr="004D68C3" w:rsidRDefault="0073268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1285AE7" w14:textId="1EF61D4D" w:rsidR="00907CEB" w:rsidRPr="004D68C3" w:rsidRDefault="00907CEB" w:rsidP="006A24AE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様式第</w:t>
      </w:r>
      <w:r w:rsidR="00D75E77" w:rsidRPr="004D68C3">
        <w:rPr>
          <w:rFonts w:ascii="BIZ UD明朝 Medium" w:eastAsia="BIZ UD明朝 Medium" w:hAnsi="BIZ UD明朝 Medium" w:hint="eastAsia"/>
          <w:sz w:val="22"/>
        </w:rPr>
        <w:t>５</w:t>
      </w:r>
      <w:r w:rsidRPr="004D68C3">
        <w:rPr>
          <w:rFonts w:ascii="BIZ UD明朝 Medium" w:eastAsia="BIZ UD明朝 Medium" w:hAnsi="BIZ UD明朝 Medium" w:hint="eastAsia"/>
          <w:sz w:val="22"/>
        </w:rPr>
        <w:t>号</w:t>
      </w:r>
      <w:r w:rsidR="00C568C5" w:rsidRPr="004D68C3">
        <w:rPr>
          <w:rFonts w:ascii="BIZ UD明朝 Medium" w:eastAsia="BIZ UD明朝 Medium" w:hAnsi="BIZ UD明朝 Medium" w:hint="eastAsia"/>
          <w:sz w:val="22"/>
        </w:rPr>
        <w:t>（第４条第</w:t>
      </w:r>
      <w:r w:rsidR="00D75E77" w:rsidRPr="004D68C3">
        <w:rPr>
          <w:rFonts w:ascii="BIZ UD明朝 Medium" w:eastAsia="BIZ UD明朝 Medium" w:hAnsi="BIZ UD明朝 Medium" w:hint="eastAsia"/>
          <w:sz w:val="22"/>
        </w:rPr>
        <w:t>５</w:t>
      </w:r>
      <w:r w:rsidR="00C568C5" w:rsidRPr="004D68C3">
        <w:rPr>
          <w:rFonts w:ascii="BIZ UD明朝 Medium" w:eastAsia="BIZ UD明朝 Medium" w:hAnsi="BIZ UD明朝 Medium" w:hint="eastAsia"/>
          <w:sz w:val="22"/>
        </w:rPr>
        <w:t>号関係）</w:t>
      </w:r>
    </w:p>
    <w:p w14:paraId="43B0C0EE" w14:textId="21AD707B" w:rsidR="00907CEB" w:rsidRPr="004D68C3" w:rsidRDefault="00907CEB" w:rsidP="006A24AE">
      <w:pPr>
        <w:rPr>
          <w:rFonts w:ascii="BIZ UD明朝 Medium" w:eastAsia="BIZ UD明朝 Medium" w:hAnsi="BIZ UD明朝 Medium"/>
          <w:sz w:val="22"/>
        </w:rPr>
      </w:pPr>
    </w:p>
    <w:p w14:paraId="15C0EC03" w14:textId="252AF3F3" w:rsidR="00D75E77" w:rsidRPr="004D68C3" w:rsidRDefault="00D75E77" w:rsidP="006A24AE">
      <w:pPr>
        <w:rPr>
          <w:rFonts w:ascii="BIZ UD明朝 Medium" w:eastAsia="BIZ UD明朝 Medium" w:hAnsi="BIZ UD明朝 Medium"/>
          <w:sz w:val="22"/>
        </w:rPr>
      </w:pPr>
    </w:p>
    <w:p w14:paraId="7BDD8857" w14:textId="77777777" w:rsidR="00D75E77" w:rsidRPr="004D68C3" w:rsidRDefault="00D75E77" w:rsidP="006A24AE">
      <w:pPr>
        <w:rPr>
          <w:rFonts w:ascii="BIZ UD明朝 Medium" w:eastAsia="BIZ UD明朝 Medium" w:hAnsi="BIZ UD明朝 Medium"/>
          <w:sz w:val="22"/>
        </w:rPr>
      </w:pPr>
    </w:p>
    <w:p w14:paraId="7B693EEA" w14:textId="674CCC23" w:rsidR="00907CEB" w:rsidRPr="004D68C3" w:rsidRDefault="00907CEB" w:rsidP="00907CEB">
      <w:pPr>
        <w:jc w:val="center"/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介護資格取得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更新</w:t>
      </w:r>
      <w:r w:rsidR="00376A9F" w:rsidRPr="004D68C3">
        <w:rPr>
          <w:rFonts w:ascii="BIZ UD明朝 Medium" w:eastAsia="BIZ UD明朝 Medium" w:hAnsi="BIZ UD明朝 Medium" w:hint="eastAsia"/>
          <w:sz w:val="22"/>
        </w:rPr>
        <w:t>等</w:t>
      </w:r>
      <w:r w:rsidRPr="004D68C3">
        <w:rPr>
          <w:rFonts w:ascii="BIZ UD明朝 Medium" w:eastAsia="BIZ UD明朝 Medium" w:hAnsi="BIZ UD明朝 Medium" w:hint="eastAsia"/>
          <w:sz w:val="22"/>
        </w:rPr>
        <w:t>支援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金交付申請書（兼）雇用証明</w:t>
      </w:r>
      <w:r w:rsidRPr="004D68C3">
        <w:rPr>
          <w:rFonts w:ascii="BIZ UD明朝 Medium" w:eastAsia="BIZ UD明朝 Medium" w:hAnsi="BIZ UD明朝 Medium" w:hint="eastAsia"/>
          <w:sz w:val="22"/>
        </w:rPr>
        <w:t>書</w:t>
      </w:r>
    </w:p>
    <w:p w14:paraId="0D51727A" w14:textId="08A158FD" w:rsidR="00907CEB" w:rsidRPr="004D68C3" w:rsidRDefault="00907CEB" w:rsidP="006A24AE">
      <w:pPr>
        <w:rPr>
          <w:rFonts w:ascii="BIZ UD明朝 Medium" w:eastAsia="BIZ UD明朝 Medium" w:hAnsi="BIZ UD明朝 Medium"/>
          <w:sz w:val="22"/>
        </w:rPr>
      </w:pPr>
    </w:p>
    <w:p w14:paraId="49BF821B" w14:textId="77777777" w:rsidR="00F541C0" w:rsidRPr="004D68C3" w:rsidRDefault="00F541C0" w:rsidP="00F541C0">
      <w:pPr>
        <w:jc w:val="right"/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2EF27AA" w14:textId="77777777" w:rsidR="00F541C0" w:rsidRPr="004D68C3" w:rsidRDefault="00F541C0" w:rsidP="00F541C0">
      <w:pPr>
        <w:rPr>
          <w:rFonts w:ascii="BIZ UD明朝 Medium" w:eastAsia="BIZ UD明朝 Medium" w:hAnsi="BIZ UD明朝 Medium"/>
          <w:sz w:val="22"/>
        </w:rPr>
      </w:pPr>
    </w:p>
    <w:p w14:paraId="3BD18724" w14:textId="0810FF2F" w:rsidR="00F541C0" w:rsidRPr="004D68C3" w:rsidRDefault="001E22DB" w:rsidP="00F541C0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中芸広域連合</w:t>
      </w:r>
      <w:r w:rsidR="00F541C0" w:rsidRPr="004D68C3">
        <w:rPr>
          <w:rFonts w:ascii="BIZ UD明朝 Medium" w:eastAsia="BIZ UD明朝 Medium" w:hAnsi="BIZ UD明朝 Medium" w:hint="eastAsia"/>
          <w:sz w:val="22"/>
        </w:rPr>
        <w:t>長　　　　　　　　　様</w:t>
      </w:r>
    </w:p>
    <w:p w14:paraId="703A3682" w14:textId="77777777" w:rsidR="00F541C0" w:rsidRPr="004D68C3" w:rsidRDefault="00F541C0" w:rsidP="00F541C0">
      <w:pPr>
        <w:rPr>
          <w:rFonts w:ascii="BIZ UD明朝 Medium" w:eastAsia="BIZ UD明朝 Medium" w:hAnsi="BIZ UD明朝 Medium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F541C0" w:rsidRPr="004D68C3" w14:paraId="2814B9E0" w14:textId="77777777" w:rsidTr="001C4798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0F8B" w14:textId="77777777" w:rsidR="00F541C0" w:rsidRPr="004D68C3" w:rsidRDefault="00F541C0" w:rsidP="001C47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842F3C8" w14:textId="77777777" w:rsidR="00F541C0" w:rsidRPr="004D68C3" w:rsidRDefault="00F541C0" w:rsidP="001C4798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  <w:p w14:paraId="42BB39F3" w14:textId="741496E6" w:rsidR="00F541C0" w:rsidRPr="004D68C3" w:rsidRDefault="00884109" w:rsidP="001C479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  <w:r w:rsidR="00F541C0"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</w:p>
          <w:p w14:paraId="49C07D9B" w14:textId="082AFC10" w:rsidR="00884109" w:rsidRPr="004D68C3" w:rsidRDefault="00884109" w:rsidP="001C479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事業者名　　　　　　　　　　　　㊞</w:t>
            </w:r>
          </w:p>
          <w:p w14:paraId="2B8F008C" w14:textId="2C69A2E8" w:rsidR="003123D2" w:rsidRPr="004D68C3" w:rsidRDefault="003123D2" w:rsidP="001C479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</w:tbl>
    <w:p w14:paraId="3E2B9700" w14:textId="77777777" w:rsidR="00F541C0" w:rsidRPr="004D68C3" w:rsidRDefault="00F541C0" w:rsidP="00F541C0">
      <w:pPr>
        <w:rPr>
          <w:rFonts w:ascii="BIZ UD明朝 Medium" w:eastAsia="BIZ UD明朝 Medium" w:hAnsi="BIZ UD明朝 Medium"/>
          <w:sz w:val="22"/>
        </w:rPr>
      </w:pPr>
    </w:p>
    <w:p w14:paraId="294C9F90" w14:textId="6BE9004F" w:rsidR="00F541C0" w:rsidRPr="004D68C3" w:rsidRDefault="00F541C0" w:rsidP="00F541C0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 xml:space="preserve">　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中芸広域連合</w:t>
      </w:r>
      <w:r w:rsidRPr="004D68C3">
        <w:rPr>
          <w:rFonts w:ascii="BIZ UD明朝 Medium" w:eastAsia="BIZ UD明朝 Medium" w:hAnsi="BIZ UD明朝 Medium" w:hint="eastAsia"/>
          <w:sz w:val="22"/>
        </w:rPr>
        <w:t>介護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人材確保支援</w:t>
      </w:r>
      <w:r w:rsidRPr="004D68C3">
        <w:rPr>
          <w:rFonts w:ascii="BIZ UD明朝 Medium" w:eastAsia="BIZ UD明朝 Medium" w:hAnsi="BIZ UD明朝 Medium" w:hint="eastAsia"/>
          <w:sz w:val="22"/>
        </w:rPr>
        <w:t>事業</w:t>
      </w:r>
      <w:r w:rsidR="0021760D" w:rsidRPr="004D68C3">
        <w:rPr>
          <w:rFonts w:ascii="BIZ UD明朝 Medium" w:eastAsia="BIZ UD明朝 Medium" w:hAnsi="BIZ UD明朝 Medium" w:hint="eastAsia"/>
          <w:sz w:val="22"/>
        </w:rPr>
        <w:t>補助金交付</w:t>
      </w:r>
      <w:r w:rsidRPr="004D68C3">
        <w:rPr>
          <w:rFonts w:ascii="BIZ UD明朝 Medium" w:eastAsia="BIZ UD明朝 Medium" w:hAnsi="BIZ UD明朝 Medium" w:hint="eastAsia"/>
          <w:sz w:val="22"/>
        </w:rPr>
        <w:t>要綱に基づき、</w:t>
      </w:r>
      <w:r w:rsidR="003123D2" w:rsidRPr="004D68C3">
        <w:rPr>
          <w:rFonts w:ascii="BIZ UD明朝 Medium" w:eastAsia="BIZ UD明朝 Medium" w:hAnsi="BIZ UD明朝 Medium" w:hint="eastAsia"/>
          <w:sz w:val="22"/>
        </w:rPr>
        <w:t>次の関係書類を添付して</w:t>
      </w:r>
      <w:r w:rsidR="00376A9F" w:rsidRPr="004D68C3">
        <w:rPr>
          <w:rFonts w:ascii="BIZ UD明朝 Medium" w:eastAsia="BIZ UD明朝 Medium" w:hAnsi="BIZ UD明朝 Medium" w:hint="eastAsia"/>
          <w:sz w:val="22"/>
        </w:rPr>
        <w:t>介護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資格</w:t>
      </w:r>
      <w:r w:rsidR="00376A9F" w:rsidRPr="004D68C3">
        <w:rPr>
          <w:rFonts w:ascii="BIZ UD明朝 Medium" w:eastAsia="BIZ UD明朝 Medium" w:hAnsi="BIZ UD明朝 Medium" w:hint="eastAsia"/>
          <w:sz w:val="22"/>
        </w:rPr>
        <w:t>取得更新等</w:t>
      </w:r>
      <w:r w:rsidR="001E22DB" w:rsidRPr="004D68C3">
        <w:rPr>
          <w:rFonts w:ascii="BIZ UD明朝 Medium" w:eastAsia="BIZ UD明朝 Medium" w:hAnsi="BIZ UD明朝 Medium" w:hint="eastAsia"/>
          <w:sz w:val="22"/>
        </w:rPr>
        <w:t>支援</w:t>
      </w:r>
      <w:r w:rsidR="003123D2" w:rsidRPr="004D68C3">
        <w:rPr>
          <w:rFonts w:ascii="BIZ UD明朝 Medium" w:eastAsia="BIZ UD明朝 Medium" w:hAnsi="BIZ UD明朝 Medium" w:hint="eastAsia"/>
          <w:sz w:val="22"/>
        </w:rPr>
        <w:t>金</w:t>
      </w:r>
      <w:r w:rsidRPr="004D68C3">
        <w:rPr>
          <w:rFonts w:ascii="BIZ UD明朝 Medium" w:eastAsia="BIZ UD明朝 Medium" w:hAnsi="BIZ UD明朝 Medium" w:hint="eastAsia"/>
          <w:sz w:val="22"/>
        </w:rPr>
        <w:t>を申請いたします。</w:t>
      </w:r>
      <w:r w:rsidR="003123D2" w:rsidRPr="004D68C3">
        <w:rPr>
          <w:rFonts w:ascii="BIZ UD明朝 Medium" w:eastAsia="BIZ UD明朝 Medium" w:hAnsi="BIZ UD明朝 Medium" w:hint="eastAsia"/>
          <w:sz w:val="22"/>
        </w:rPr>
        <w:t>なお、虚偽</w:t>
      </w:r>
      <w:r w:rsidRPr="004D68C3">
        <w:rPr>
          <w:rFonts w:ascii="BIZ UD明朝 Medium" w:eastAsia="BIZ UD明朝 Medium" w:hAnsi="BIZ UD明朝 Medium" w:hint="eastAsia"/>
          <w:sz w:val="22"/>
        </w:rPr>
        <w:t>等を記載</w:t>
      </w:r>
      <w:r w:rsidR="00A93FCD" w:rsidRPr="004D68C3">
        <w:rPr>
          <w:rFonts w:ascii="BIZ UD明朝 Medium" w:eastAsia="BIZ UD明朝 Medium" w:hAnsi="BIZ UD明朝 Medium" w:hint="eastAsia"/>
          <w:sz w:val="22"/>
        </w:rPr>
        <w:t>し</w:t>
      </w:r>
      <w:r w:rsidRPr="004D68C3">
        <w:rPr>
          <w:rFonts w:ascii="BIZ UD明朝 Medium" w:eastAsia="BIZ UD明朝 Medium" w:hAnsi="BIZ UD明朝 Medium" w:hint="eastAsia"/>
          <w:sz w:val="22"/>
        </w:rPr>
        <w:t>た場合は、</w:t>
      </w:r>
      <w:r w:rsidR="00376A9F" w:rsidRPr="004D68C3">
        <w:rPr>
          <w:rFonts w:ascii="BIZ UD明朝 Medium" w:eastAsia="BIZ UD明朝 Medium" w:hAnsi="BIZ UD明朝 Medium" w:hint="eastAsia"/>
          <w:sz w:val="22"/>
        </w:rPr>
        <w:t>介護</w:t>
      </w:r>
      <w:r w:rsidR="003123D2" w:rsidRPr="004D68C3">
        <w:rPr>
          <w:rFonts w:ascii="BIZ UD明朝 Medium" w:eastAsia="BIZ UD明朝 Medium" w:hAnsi="BIZ UD明朝 Medium" w:hint="eastAsia"/>
          <w:sz w:val="22"/>
        </w:rPr>
        <w:t>資格取得</w:t>
      </w:r>
      <w:r w:rsidR="00376A9F" w:rsidRPr="004D68C3">
        <w:rPr>
          <w:rFonts w:ascii="BIZ UD明朝 Medium" w:eastAsia="BIZ UD明朝 Medium" w:hAnsi="BIZ UD明朝 Medium" w:hint="eastAsia"/>
          <w:sz w:val="22"/>
        </w:rPr>
        <w:t>更新等支援</w:t>
      </w:r>
      <w:r w:rsidR="003123D2" w:rsidRPr="004D68C3">
        <w:rPr>
          <w:rFonts w:ascii="BIZ UD明朝 Medium" w:eastAsia="BIZ UD明朝 Medium" w:hAnsi="BIZ UD明朝 Medium" w:hint="eastAsia"/>
          <w:sz w:val="22"/>
        </w:rPr>
        <w:t>金</w:t>
      </w:r>
      <w:r w:rsidRPr="004D68C3">
        <w:rPr>
          <w:rFonts w:ascii="BIZ UD明朝 Medium" w:eastAsia="BIZ UD明朝 Medium" w:hAnsi="BIZ UD明朝 Medium" w:hint="eastAsia"/>
          <w:sz w:val="22"/>
        </w:rPr>
        <w:t>を返還することを誓約します。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"/>
        <w:gridCol w:w="425"/>
        <w:gridCol w:w="430"/>
        <w:gridCol w:w="279"/>
        <w:gridCol w:w="1417"/>
        <w:gridCol w:w="1134"/>
        <w:gridCol w:w="284"/>
        <w:gridCol w:w="142"/>
        <w:gridCol w:w="567"/>
        <w:gridCol w:w="425"/>
        <w:gridCol w:w="324"/>
        <w:gridCol w:w="324"/>
        <w:gridCol w:w="324"/>
        <w:gridCol w:w="324"/>
        <w:gridCol w:w="324"/>
        <w:gridCol w:w="324"/>
        <w:gridCol w:w="466"/>
      </w:tblGrid>
      <w:tr w:rsidR="0037170A" w:rsidRPr="004D68C3" w14:paraId="5CAD32CB" w14:textId="77777777" w:rsidTr="000B214E">
        <w:trPr>
          <w:trHeight w:val="746"/>
          <w:jc w:val="center"/>
        </w:trPr>
        <w:tc>
          <w:tcPr>
            <w:tcW w:w="1413" w:type="dxa"/>
            <w:gridSpan w:val="2"/>
            <w:vAlign w:val="center"/>
          </w:tcPr>
          <w:p w14:paraId="0A80C24B" w14:textId="7EC94DF5" w:rsidR="0037170A" w:rsidRPr="004D68C3" w:rsidRDefault="0037170A" w:rsidP="001C4798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受講者氏名</w:t>
            </w:r>
          </w:p>
        </w:tc>
        <w:tc>
          <w:tcPr>
            <w:tcW w:w="3685" w:type="dxa"/>
            <w:gridSpan w:val="5"/>
            <w:vAlign w:val="center"/>
          </w:tcPr>
          <w:p w14:paraId="08AA664E" w14:textId="77777777" w:rsidR="0037170A" w:rsidRPr="004D68C3" w:rsidRDefault="0037170A" w:rsidP="001C47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4C65D41" w14:textId="5C661466" w:rsidR="0037170A" w:rsidRPr="004D68C3" w:rsidRDefault="001E22DB" w:rsidP="001C479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年　齢</w:t>
            </w:r>
          </w:p>
        </w:tc>
        <w:tc>
          <w:tcPr>
            <w:tcW w:w="2835" w:type="dxa"/>
            <w:gridSpan w:val="8"/>
            <w:vAlign w:val="center"/>
          </w:tcPr>
          <w:p w14:paraId="48F43BF6" w14:textId="3790E36A" w:rsidR="0037170A" w:rsidRPr="004D68C3" w:rsidRDefault="0037170A" w:rsidP="001E22D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15F2" w:rsidRPr="004D68C3" w14:paraId="4358FD34" w14:textId="77777777" w:rsidTr="000B214E">
        <w:trPr>
          <w:trHeight w:val="847"/>
          <w:jc w:val="center"/>
        </w:trPr>
        <w:tc>
          <w:tcPr>
            <w:tcW w:w="1413" w:type="dxa"/>
            <w:gridSpan w:val="2"/>
            <w:vAlign w:val="center"/>
          </w:tcPr>
          <w:p w14:paraId="3F24DC31" w14:textId="77777777" w:rsidR="001E22DB" w:rsidRPr="004D68C3" w:rsidRDefault="003123D2" w:rsidP="002F28D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取得</w:t>
            </w:r>
            <w:r w:rsidR="001E22DB" w:rsidRPr="004D68C3">
              <w:rPr>
                <w:rFonts w:ascii="BIZ UD明朝 Medium" w:eastAsia="BIZ UD明朝 Medium" w:hAnsi="BIZ UD明朝 Medium" w:hint="eastAsia"/>
                <w:sz w:val="22"/>
              </w:rPr>
              <w:t>・更新</w:t>
            </w:r>
          </w:p>
          <w:p w14:paraId="7B827B32" w14:textId="0A2DC149" w:rsidR="00A93FCD" w:rsidRPr="004D68C3" w:rsidRDefault="00033074" w:rsidP="00033074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資格、研修</w:t>
            </w:r>
            <w:r w:rsidR="003123D2" w:rsidRPr="004D68C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513" w:type="dxa"/>
            <w:gridSpan w:val="16"/>
            <w:vAlign w:val="center"/>
          </w:tcPr>
          <w:p w14:paraId="66BA198C" w14:textId="20877524" w:rsidR="003123D2" w:rsidRPr="004D68C3" w:rsidRDefault="00033074" w:rsidP="000B21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0B214E" w:rsidRPr="004D68C3">
              <w:rPr>
                <w:rFonts w:ascii="BIZ UD明朝 Medium" w:eastAsia="BIZ UD明朝 Medium" w:hAnsi="BIZ UD明朝 Medium" w:hint="eastAsia"/>
                <w:sz w:val="22"/>
              </w:rPr>
              <w:t>主任</w:t>
            </w:r>
            <w:r w:rsidR="003123D2" w:rsidRPr="004D68C3">
              <w:rPr>
                <w:rFonts w:ascii="BIZ UD明朝 Medium" w:eastAsia="BIZ UD明朝 Medium" w:hAnsi="BIZ UD明朝 Medium" w:hint="eastAsia"/>
                <w:sz w:val="22"/>
              </w:rPr>
              <w:t>介護</w:t>
            </w:r>
            <w:r w:rsidR="000B214E" w:rsidRPr="004D68C3">
              <w:rPr>
                <w:rFonts w:ascii="BIZ UD明朝 Medium" w:eastAsia="BIZ UD明朝 Medium" w:hAnsi="BIZ UD明朝 Medium" w:hint="eastAsia"/>
                <w:sz w:val="22"/>
              </w:rPr>
              <w:t>支援専門員（取得・更新</w:t>
            </w:r>
            <w:r w:rsidR="00884109" w:rsidRPr="004D68C3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0B214E"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 □介護支援専門員（取得・更新）</w:t>
            </w:r>
            <w:r w:rsidR="00732685"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463A3D93" w14:textId="431FD55A" w:rsidR="00732685" w:rsidRPr="004D68C3" w:rsidRDefault="000B214E" w:rsidP="000B21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□介護福祉士  </w:t>
            </w:r>
            <w:r w:rsidR="00033074" w:rsidRPr="004D68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□</w:t>
            </w:r>
            <w:r w:rsidR="00732685" w:rsidRPr="004D68C3">
              <w:rPr>
                <w:rFonts w:ascii="BIZ UD明朝 Medium" w:eastAsia="BIZ UD明朝 Medium" w:hAnsi="BIZ UD明朝 Medium" w:hint="eastAsia"/>
                <w:sz w:val="22"/>
              </w:rPr>
              <w:t>介護福祉士</w:t>
            </w:r>
            <w:r w:rsidR="00732685" w:rsidRPr="004D68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実務者研修</w:t>
            </w:r>
            <w:r w:rsidR="00D75E77" w:rsidRPr="004D68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033074" w:rsidRPr="004D68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□</w:t>
            </w:r>
            <w:r w:rsidR="00732685" w:rsidRPr="004D68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介護職員初任者研修</w:t>
            </w:r>
          </w:p>
        </w:tc>
      </w:tr>
      <w:tr w:rsidR="000015F2" w:rsidRPr="004D68C3" w14:paraId="4852E805" w14:textId="091C9FE1" w:rsidTr="000B214E">
        <w:trPr>
          <w:trHeight w:val="70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0C567A6B" w14:textId="727C9988" w:rsidR="004E317D" w:rsidRPr="004D68C3" w:rsidRDefault="004E317D" w:rsidP="004E317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研修期間</w:t>
            </w:r>
          </w:p>
        </w:tc>
        <w:tc>
          <w:tcPr>
            <w:tcW w:w="855" w:type="dxa"/>
            <w:gridSpan w:val="2"/>
            <w:tcBorders>
              <w:bottom w:val="dashSmallGap" w:sz="4" w:space="0" w:color="auto"/>
            </w:tcBorders>
            <w:vAlign w:val="center"/>
          </w:tcPr>
          <w:p w14:paraId="6CA31B15" w14:textId="47C65578" w:rsidR="004E317D" w:rsidRPr="004D68C3" w:rsidRDefault="004E317D" w:rsidP="004E31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始期</w:t>
            </w:r>
          </w:p>
        </w:tc>
        <w:tc>
          <w:tcPr>
            <w:tcW w:w="6658" w:type="dxa"/>
            <w:gridSpan w:val="14"/>
            <w:tcBorders>
              <w:bottom w:val="dashSmallGap" w:sz="4" w:space="0" w:color="auto"/>
            </w:tcBorders>
            <w:vAlign w:val="center"/>
          </w:tcPr>
          <w:p w14:paraId="2A2E3A34" w14:textId="50A53380" w:rsidR="004E317D" w:rsidRPr="004D68C3" w:rsidRDefault="004E317D" w:rsidP="004E31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年　　月　　日　開始</w:t>
            </w:r>
          </w:p>
        </w:tc>
      </w:tr>
      <w:tr w:rsidR="000015F2" w:rsidRPr="004D68C3" w14:paraId="6B8D1329" w14:textId="634604BF" w:rsidTr="000B214E">
        <w:trPr>
          <w:trHeight w:val="70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75DD8A9C" w14:textId="77777777" w:rsidR="004E317D" w:rsidRPr="004D68C3" w:rsidRDefault="004E317D" w:rsidP="004E317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</w:tcBorders>
            <w:vAlign w:val="center"/>
          </w:tcPr>
          <w:p w14:paraId="4F1B7610" w14:textId="7CCFC2C9" w:rsidR="004E317D" w:rsidRPr="004D68C3" w:rsidRDefault="004E317D" w:rsidP="004E31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終期</w:t>
            </w:r>
          </w:p>
        </w:tc>
        <w:tc>
          <w:tcPr>
            <w:tcW w:w="6658" w:type="dxa"/>
            <w:gridSpan w:val="14"/>
            <w:tcBorders>
              <w:top w:val="dashSmallGap" w:sz="4" w:space="0" w:color="auto"/>
            </w:tcBorders>
            <w:vAlign w:val="center"/>
          </w:tcPr>
          <w:p w14:paraId="1030F8B1" w14:textId="3F1493DF" w:rsidR="004E317D" w:rsidRPr="004D68C3" w:rsidRDefault="004E317D" w:rsidP="00C568C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年　　月　　日　</w:t>
            </w:r>
            <w:r w:rsidR="00C568C5" w:rsidRPr="004D68C3">
              <w:rPr>
                <w:rFonts w:ascii="BIZ UD明朝 Medium" w:eastAsia="BIZ UD明朝 Medium" w:hAnsi="BIZ UD明朝 Medium" w:hint="eastAsia"/>
                <w:sz w:val="22"/>
              </w:rPr>
              <w:t>修了</w:t>
            </w:r>
          </w:p>
        </w:tc>
      </w:tr>
      <w:tr w:rsidR="00884109" w:rsidRPr="004D68C3" w14:paraId="2A751D76" w14:textId="4AD654B5" w:rsidTr="000B214E">
        <w:trPr>
          <w:trHeight w:val="501"/>
          <w:jc w:val="center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vAlign w:val="center"/>
          </w:tcPr>
          <w:p w14:paraId="6CB9AED5" w14:textId="59CF4A36" w:rsidR="00884109" w:rsidRPr="004D68C3" w:rsidRDefault="00884109" w:rsidP="00A70F8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研修受講料</w:t>
            </w:r>
          </w:p>
        </w:tc>
        <w:tc>
          <w:tcPr>
            <w:tcW w:w="7088" w:type="dxa"/>
            <w:gridSpan w:val="15"/>
            <w:tcBorders>
              <w:bottom w:val="single" w:sz="4" w:space="0" w:color="auto"/>
            </w:tcBorders>
            <w:vAlign w:val="center"/>
          </w:tcPr>
          <w:p w14:paraId="17DB624C" w14:textId="77777777" w:rsidR="00884109" w:rsidRPr="004D68C3" w:rsidRDefault="00884109" w:rsidP="00A70F8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1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  <w:p w14:paraId="1B7C858A" w14:textId="5656BDD2" w:rsidR="00884109" w:rsidRPr="004D68C3" w:rsidRDefault="00884109" w:rsidP="00A70F87">
            <w:pPr>
              <w:pStyle w:val="a5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F5649C" w:rsidRPr="004D68C3" w14:paraId="237B6DA3" w14:textId="1E511C14" w:rsidTr="00F5649C">
        <w:trPr>
          <w:trHeight w:val="501"/>
          <w:jc w:val="center"/>
        </w:trPr>
        <w:tc>
          <w:tcPr>
            <w:tcW w:w="1838" w:type="dxa"/>
            <w:gridSpan w:val="3"/>
            <w:vMerge w:val="restart"/>
            <w:vAlign w:val="center"/>
          </w:tcPr>
          <w:p w14:paraId="41EC2C58" w14:textId="77777777" w:rsidR="00F5649C" w:rsidRPr="004D68C3" w:rsidRDefault="00F5649C" w:rsidP="003738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他の助成</w:t>
            </w:r>
          </w:p>
          <w:p w14:paraId="4ACF0442" w14:textId="1C6E0237" w:rsidR="00F5649C" w:rsidRPr="004D68C3" w:rsidRDefault="00F5649C" w:rsidP="003738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制度助成額</w:t>
            </w:r>
          </w:p>
        </w:tc>
        <w:tc>
          <w:tcPr>
            <w:tcW w:w="2126" w:type="dxa"/>
            <w:gridSpan w:val="3"/>
            <w:vMerge w:val="restart"/>
          </w:tcPr>
          <w:p w14:paraId="4357AE14" w14:textId="19A9ABAB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2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  <w:p w14:paraId="42BC73FF" w14:textId="77777777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64A3EB" w14:textId="77777777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E33AF6" w14:textId="5DFDC568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円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6CFCE540" w14:textId="77777777" w:rsidR="00F5649C" w:rsidRPr="004D68C3" w:rsidRDefault="00F5649C" w:rsidP="003738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他の助成</w:t>
            </w:r>
          </w:p>
          <w:p w14:paraId="6259A0D1" w14:textId="3CF3B9C4" w:rsidR="00F5649C" w:rsidRPr="004D68C3" w:rsidRDefault="00F5649C" w:rsidP="003738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制度の利用</w:t>
            </w: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  <w:vAlign w:val="center"/>
          </w:tcPr>
          <w:p w14:paraId="6D2A753C" w14:textId="77777777" w:rsidR="00F5649C" w:rsidRPr="004D68C3" w:rsidRDefault="00F5649C" w:rsidP="003738E5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□ 無</w:t>
            </w:r>
          </w:p>
          <w:p w14:paraId="28AEFD50" w14:textId="10E06142" w:rsidR="00F5649C" w:rsidRPr="004D68C3" w:rsidRDefault="00F5649C" w:rsidP="003738E5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□ 有（　　　　　　　　　　）</w:t>
            </w:r>
          </w:p>
        </w:tc>
      </w:tr>
      <w:tr w:rsidR="00F5649C" w:rsidRPr="004D68C3" w14:paraId="1021667A" w14:textId="77777777" w:rsidTr="002B2C6E">
        <w:trPr>
          <w:trHeight w:val="637"/>
          <w:jc w:val="center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9F52EA" w14:textId="77777777" w:rsidR="00F5649C" w:rsidRPr="004D68C3" w:rsidRDefault="00F5649C" w:rsidP="00F564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B89489" w14:textId="77777777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2CDF0" w14:textId="54B3BC5F" w:rsidR="00F5649C" w:rsidRPr="009B1321" w:rsidRDefault="00F5649C" w:rsidP="00F564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B1321">
              <w:rPr>
                <w:rFonts w:ascii="BIZ UD明朝 Medium" w:eastAsia="BIZ UD明朝 Medium" w:hAnsi="BIZ UD明朝 Medium" w:hint="eastAsia"/>
                <w:sz w:val="22"/>
              </w:rPr>
              <w:t>申請事務</w:t>
            </w:r>
          </w:p>
          <w:p w14:paraId="15270252" w14:textId="57338A40" w:rsidR="00F5649C" w:rsidRPr="004D68C3" w:rsidRDefault="00F5649C" w:rsidP="00F5649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B1321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9B5F" w14:textId="69A8A46B" w:rsidR="00F5649C" w:rsidRPr="004D68C3" w:rsidRDefault="00F5649C" w:rsidP="00F5649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3074" w:rsidRPr="004D68C3" w14:paraId="7883139E" w14:textId="592F823E" w:rsidTr="000B214E">
        <w:trPr>
          <w:trHeight w:val="110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09E9" w14:textId="0D85D153" w:rsidR="00033074" w:rsidRPr="004D68C3" w:rsidRDefault="00033074" w:rsidP="003738E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受講料実負担額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8F13" w14:textId="77777777" w:rsidR="00033074" w:rsidRPr="004D68C3" w:rsidRDefault="00033074" w:rsidP="00884109">
            <w:pPr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3</w:instrTex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r w:rsidRPr="004D68C3">
              <w:rPr>
                <w:rFonts w:ascii="BIZ UD明朝 Medium" w:eastAsia="BIZ UD明朝 Medium" w:hAnsi="BIZ UD明朝 Medium" w:hint="eastAsia"/>
              </w:rPr>
              <w:t>(</w:t>
            </w:r>
            <w:r w:rsidRPr="004D68C3">
              <w:rPr>
                <w:rFonts w:ascii="BIZ UD明朝 Medium" w:eastAsia="BIZ UD明朝 Medium" w:hAnsi="BIZ UD明朝 Medium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3"/>
              </w:rPr>
              <w:instrText>1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</w:rPr>
              <w:fldChar w:fldCharType="end"/>
            </w:r>
            <w:r w:rsidRPr="004D68C3">
              <w:rPr>
                <w:rFonts w:ascii="BIZ UD明朝 Medium" w:eastAsia="BIZ UD明朝 Medium" w:hAnsi="BIZ UD明朝 Medium" w:hint="eastAsia"/>
              </w:rPr>
              <w:t>－</w:t>
            </w:r>
            <w:r w:rsidRPr="004D68C3">
              <w:rPr>
                <w:rFonts w:ascii="BIZ UD明朝 Medium" w:eastAsia="BIZ UD明朝 Medium" w:hAnsi="BIZ UD明朝 Medium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3"/>
              </w:rPr>
              <w:instrText>2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</w:rPr>
              <w:fldChar w:fldCharType="end"/>
            </w:r>
            <w:r w:rsidRPr="004D68C3">
              <w:rPr>
                <w:rFonts w:ascii="BIZ UD明朝 Medium" w:eastAsia="BIZ UD明朝 Medium" w:hAnsi="BIZ UD明朝 Medium" w:hint="eastAsia"/>
              </w:rPr>
              <w:t>)</w:t>
            </w:r>
          </w:p>
          <w:p w14:paraId="0EA46A5B" w14:textId="2AE59A2D" w:rsidR="00033074" w:rsidRPr="004D68C3" w:rsidRDefault="00033074" w:rsidP="003738E5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033074" w:rsidRPr="004D68C3" w14:paraId="46832B53" w14:textId="77777777" w:rsidTr="000B214E">
        <w:trPr>
          <w:trHeight w:val="110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2BBE7" w14:textId="1C49D7F0" w:rsidR="00033074" w:rsidRPr="004D68C3" w:rsidRDefault="00AF4DE1" w:rsidP="0003307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補助金等</w:t>
            </w:r>
            <w:r w:rsidR="00033074" w:rsidRPr="004D68C3">
              <w:rPr>
                <w:rFonts w:ascii="BIZ UD明朝 Medium" w:eastAsia="BIZ UD明朝 Medium" w:hAnsi="BIZ UD明朝 Medium" w:hint="eastAsia"/>
                <w:sz w:val="22"/>
              </w:rPr>
              <w:t>申請額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EADC1" w14:textId="5D057D5B" w:rsidR="00033074" w:rsidRPr="004D68C3" w:rsidRDefault="00033074" w:rsidP="00033074">
            <w:pPr>
              <w:jc w:val="left"/>
              <w:rPr>
                <w:rFonts w:ascii="BIZ UD明朝 Medium" w:eastAsia="BIZ UD明朝 Medium" w:hAnsi="BIZ UD明朝 Medium"/>
              </w:rPr>
            </w:pPr>
            <w:r w:rsidRPr="004D68C3">
              <w:rPr>
                <w:rFonts w:ascii="BIZ UD明朝 Medium" w:eastAsia="BIZ UD明朝 Medium" w:hAnsi="BIZ UD明朝 Medium"/>
              </w:rPr>
              <w:fldChar w:fldCharType="begin"/>
            </w:r>
            <w:r w:rsidRPr="004D68C3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4D68C3">
              <w:rPr>
                <w:rFonts w:ascii="BIZ UD明朝 Medium" w:eastAsia="BIZ UD明朝 Medium" w:hAnsi="BIZ UD明朝 Medium" w:hint="eastAsia"/>
                <w:position w:val="3"/>
                <w:sz w:val="13"/>
              </w:rPr>
              <w:instrText>3</w:instrText>
            </w:r>
            <w:r w:rsidRPr="004D68C3">
              <w:rPr>
                <w:rFonts w:ascii="BIZ UD明朝 Medium" w:eastAsia="BIZ UD明朝 Medium" w:hAnsi="BIZ UD明朝 Medium" w:hint="eastAsia"/>
              </w:rPr>
              <w:instrText>)</w:instrText>
            </w:r>
            <w:r w:rsidRPr="004D68C3">
              <w:rPr>
                <w:rFonts w:ascii="BIZ UD明朝 Medium" w:eastAsia="BIZ UD明朝 Medium" w:hAnsi="BIZ UD明朝 Medium"/>
              </w:rPr>
              <w:fldChar w:fldCharType="end"/>
            </w:r>
            <w:r w:rsidRPr="004D68C3">
              <w:rPr>
                <w:rFonts w:ascii="BIZ UD明朝 Medium" w:eastAsia="BIZ UD明朝 Medium" w:hAnsi="BIZ UD明朝 Medium" w:hint="eastAsia"/>
              </w:rPr>
              <w:t>×助成率2/3又は上限額(低い額)</w:t>
            </w:r>
            <w:r w:rsidR="00954EBC" w:rsidRPr="004D68C3">
              <w:rPr>
                <w:rFonts w:ascii="BIZ UD明朝 Medium" w:eastAsia="BIZ UD明朝 Medium" w:hAnsi="BIZ UD明朝 Medium" w:hint="eastAsia"/>
              </w:rPr>
              <w:t xml:space="preserve">　※</w:t>
            </w:r>
          </w:p>
          <w:p w14:paraId="3EDD0DB9" w14:textId="3071306B" w:rsidR="00E9275D" w:rsidRPr="004D68C3" w:rsidRDefault="00E9275D" w:rsidP="00033074">
            <w:pPr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  <w:p w14:paraId="6001F790" w14:textId="21BF0431" w:rsidR="00033074" w:rsidRPr="004D68C3" w:rsidRDefault="00E9275D" w:rsidP="00E9275D">
            <w:pPr>
              <w:jc w:val="right"/>
              <w:rPr>
                <w:rFonts w:ascii="BIZ UD明朝 Medium" w:eastAsia="BIZ UD明朝 Medium" w:hAnsi="BIZ UD明朝 Medium"/>
              </w:rPr>
            </w:pPr>
            <w:r w:rsidRPr="004D68C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E08F2" w:rsidRPr="004D68C3" w14:paraId="25584A71" w14:textId="77777777" w:rsidTr="000B214E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74D5A3DB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振込</w:t>
            </w:r>
          </w:p>
          <w:p w14:paraId="42FBEC4A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</w:p>
          <w:p w14:paraId="55A4A3BB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16"/>
              </w:rPr>
              <w:t>（事業所）</w:t>
            </w:r>
          </w:p>
        </w:tc>
        <w:tc>
          <w:tcPr>
            <w:tcW w:w="1276" w:type="dxa"/>
            <w:gridSpan w:val="4"/>
            <w:vAlign w:val="center"/>
          </w:tcPr>
          <w:p w14:paraId="282A1666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金　融</w:t>
            </w:r>
          </w:p>
          <w:p w14:paraId="71AA1C3F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</w:tc>
        <w:tc>
          <w:tcPr>
            <w:tcW w:w="2835" w:type="dxa"/>
            <w:gridSpan w:val="3"/>
            <w:vAlign w:val="center"/>
          </w:tcPr>
          <w:p w14:paraId="260A8AE2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7D7ECC73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04765B81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3"/>
            <w:vAlign w:val="center"/>
          </w:tcPr>
          <w:p w14:paraId="4BA123ED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本支店名</w:t>
            </w:r>
          </w:p>
        </w:tc>
        <w:tc>
          <w:tcPr>
            <w:tcW w:w="2410" w:type="dxa"/>
            <w:gridSpan w:val="7"/>
            <w:vAlign w:val="center"/>
          </w:tcPr>
          <w:p w14:paraId="7FEC208C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20A998D1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8E08F2" w:rsidRPr="004D68C3" w14:paraId="3F4B7B06" w14:textId="77777777" w:rsidTr="000B214E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472C9396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1426C6B9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2EA269E5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vAlign w:val="center"/>
          </w:tcPr>
          <w:p w14:paraId="27C542FF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5A7EB14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410" w:type="dxa"/>
            <w:gridSpan w:val="7"/>
            <w:vMerge w:val="restart"/>
            <w:vAlign w:val="center"/>
          </w:tcPr>
          <w:p w14:paraId="25F2522E" w14:textId="77777777" w:rsidR="008E08F2" w:rsidRPr="004D68C3" w:rsidRDefault="008E08F2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  <w:p w14:paraId="5C478879" w14:textId="77777777" w:rsidR="008E08F2" w:rsidRPr="004D68C3" w:rsidRDefault="008E08F2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・その他（　　　）</w:t>
            </w:r>
          </w:p>
        </w:tc>
      </w:tr>
      <w:tr w:rsidR="008E08F2" w:rsidRPr="004D68C3" w14:paraId="0F62370D" w14:textId="77777777" w:rsidTr="000B214E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4DBB72B1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2B2BBE27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82AAD71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4CA8A3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FEE2DDD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08F2" w:rsidRPr="004D68C3" w14:paraId="2EA5ADA0" w14:textId="77777777" w:rsidTr="000B214E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45E6B74D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3F12ED0C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541CCAA9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6F97A569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7B19C31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3C1BEC4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C06389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1B73BAF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799C43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6CA190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7EE861" w14:textId="77777777" w:rsidR="008E08F2" w:rsidRPr="004D68C3" w:rsidRDefault="008E08F2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08F2" w:rsidRPr="004D68C3" w14:paraId="07DA504F" w14:textId="77777777" w:rsidTr="000B214E">
        <w:trPr>
          <w:trHeight w:val="2683"/>
          <w:jc w:val="center"/>
        </w:trPr>
        <w:tc>
          <w:tcPr>
            <w:tcW w:w="1271" w:type="dxa"/>
            <w:vAlign w:val="center"/>
          </w:tcPr>
          <w:p w14:paraId="4AD5C48F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雇用</w:t>
            </w:r>
          </w:p>
          <w:p w14:paraId="05E26FE1" w14:textId="77777777" w:rsidR="008E08F2" w:rsidRPr="004D68C3" w:rsidRDefault="008E08F2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証明欄</w:t>
            </w:r>
          </w:p>
        </w:tc>
        <w:tc>
          <w:tcPr>
            <w:tcW w:w="7655" w:type="dxa"/>
            <w:gridSpan w:val="17"/>
          </w:tcPr>
          <w:p w14:paraId="5AEABA9E" w14:textId="77777777" w:rsidR="008E08F2" w:rsidRPr="004D68C3" w:rsidRDefault="008E08F2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7A061BDB" w14:textId="783B9FD1" w:rsidR="008E08F2" w:rsidRPr="004D68C3" w:rsidRDefault="008E08F2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上記の就業者は当事業所において、　　　　年　　月　　日より引き続き、</w:t>
            </w:r>
            <w:r w:rsidR="000B214E" w:rsidRPr="004D68C3">
              <w:rPr>
                <w:rFonts w:ascii="BIZ UD明朝 Medium" w:eastAsia="BIZ UD明朝 Medium" w:hAnsi="BIZ UD明朝 Medium" w:hint="eastAsia"/>
                <w:sz w:val="22"/>
              </w:rPr>
              <w:t xml:space="preserve">介護支援専門員・訪問介護員・訪問看護師・　　　　　　　　　</w:t>
            </w: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として雇用していることを証明します。</w:t>
            </w:r>
          </w:p>
          <w:p w14:paraId="5767A64E" w14:textId="77777777" w:rsidR="008E08F2" w:rsidRPr="004D68C3" w:rsidRDefault="008E08F2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3E63E104" w14:textId="77777777" w:rsidR="008E08F2" w:rsidRPr="004D68C3" w:rsidRDefault="008E08F2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18BC38C3" w14:textId="77777777" w:rsidR="008E08F2" w:rsidRPr="004D68C3" w:rsidRDefault="008E08F2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4D68C3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　㊞</w:t>
            </w:r>
          </w:p>
        </w:tc>
      </w:tr>
    </w:tbl>
    <w:p w14:paraId="5C0605E9" w14:textId="7C58E104" w:rsidR="00907CEB" w:rsidRPr="004D68C3" w:rsidRDefault="00A11B1B" w:rsidP="006A24AE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添付書類</w:t>
      </w:r>
    </w:p>
    <w:p w14:paraId="39D07C2C" w14:textId="300A0DC5" w:rsidR="00A11B1B" w:rsidRPr="004D68C3" w:rsidRDefault="00A11B1B" w:rsidP="00A11B1B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・受講費用</w:t>
      </w:r>
      <w:r w:rsidR="00C568C5" w:rsidRPr="004D68C3">
        <w:rPr>
          <w:rFonts w:ascii="BIZ UD明朝 Medium" w:eastAsia="BIZ UD明朝 Medium" w:hAnsi="BIZ UD明朝 Medium" w:hint="eastAsia"/>
          <w:sz w:val="22"/>
        </w:rPr>
        <w:t>に係る領収書</w:t>
      </w:r>
      <w:r w:rsidRPr="004D68C3">
        <w:rPr>
          <w:rFonts w:ascii="BIZ UD明朝 Medium" w:eastAsia="BIZ UD明朝 Medium" w:hAnsi="BIZ UD明朝 Medium" w:hint="eastAsia"/>
          <w:sz w:val="22"/>
        </w:rPr>
        <w:t>の写し</w:t>
      </w:r>
    </w:p>
    <w:p w14:paraId="01E251DE" w14:textId="32A6EB3B" w:rsidR="00907CEB" w:rsidRPr="004D68C3" w:rsidRDefault="00A11B1B" w:rsidP="00A11B1B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・他からの助成額</w:t>
      </w:r>
      <w:r w:rsidR="00C568C5" w:rsidRPr="004D68C3">
        <w:rPr>
          <w:rFonts w:ascii="BIZ UD明朝 Medium" w:eastAsia="BIZ UD明朝 Medium" w:hAnsi="BIZ UD明朝 Medium" w:hint="eastAsia"/>
          <w:sz w:val="22"/>
        </w:rPr>
        <w:t>等</w:t>
      </w:r>
      <w:r w:rsidRPr="004D68C3">
        <w:rPr>
          <w:rFonts w:ascii="BIZ UD明朝 Medium" w:eastAsia="BIZ UD明朝 Medium" w:hAnsi="BIZ UD明朝 Medium" w:hint="eastAsia"/>
          <w:sz w:val="22"/>
        </w:rPr>
        <w:t>がわかる書類の写し</w:t>
      </w:r>
    </w:p>
    <w:p w14:paraId="489B0CE7" w14:textId="2F6FDA06" w:rsidR="00D75E77" w:rsidRPr="004D68C3" w:rsidRDefault="002A30CD" w:rsidP="00A11B1B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・修了証明書</w:t>
      </w:r>
      <w:r w:rsidR="0039172C" w:rsidRPr="004D68C3">
        <w:rPr>
          <w:rFonts w:ascii="BIZ UD明朝 Medium" w:eastAsia="BIZ UD明朝 Medium" w:hAnsi="BIZ UD明朝 Medium" w:hint="eastAsia"/>
          <w:sz w:val="22"/>
        </w:rPr>
        <w:t>等</w:t>
      </w:r>
      <w:r w:rsidRPr="004D68C3">
        <w:rPr>
          <w:rFonts w:ascii="BIZ UD明朝 Medium" w:eastAsia="BIZ UD明朝 Medium" w:hAnsi="BIZ UD明朝 Medium" w:hint="eastAsia"/>
          <w:sz w:val="22"/>
        </w:rPr>
        <w:t>の写し</w:t>
      </w:r>
    </w:p>
    <w:p w14:paraId="727164C1" w14:textId="000531D8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5BF2E651" w14:textId="655874AE" w:rsidR="00D75E77" w:rsidRPr="004D68C3" w:rsidRDefault="00954EBC" w:rsidP="00A11B1B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※</w:t>
      </w:r>
      <w:r w:rsidR="000B214E" w:rsidRPr="004D68C3">
        <w:rPr>
          <w:rFonts w:ascii="BIZ UD明朝 Medium" w:eastAsia="BIZ UD明朝 Medium" w:hAnsi="BIZ UD明朝 Medium" w:hint="eastAsia"/>
          <w:sz w:val="22"/>
        </w:rPr>
        <w:t>介護支援専門員・</w:t>
      </w:r>
      <w:r w:rsidRPr="004D68C3">
        <w:rPr>
          <w:rFonts w:ascii="BIZ UD明朝 Medium" w:eastAsia="BIZ UD明朝 Medium" w:hAnsi="BIZ UD明朝 Medium" w:hint="eastAsia"/>
          <w:sz w:val="22"/>
        </w:rPr>
        <w:t>介護福祉士実務者研修又は介護職員初任者研修</w:t>
      </w:r>
      <w:r w:rsidR="000B214E" w:rsidRPr="004D68C3">
        <w:rPr>
          <w:rFonts w:ascii="BIZ UD明朝 Medium" w:eastAsia="BIZ UD明朝 Medium" w:hAnsi="BIZ UD明朝 Medium" w:hint="eastAsia"/>
          <w:sz w:val="22"/>
        </w:rPr>
        <w:t>の資格取得・研修終了者</w:t>
      </w:r>
      <w:r w:rsidRPr="004D68C3">
        <w:rPr>
          <w:rFonts w:ascii="BIZ UD明朝 Medium" w:eastAsia="BIZ UD明朝 Medium" w:hAnsi="BIZ UD明朝 Medium" w:hint="eastAsia"/>
          <w:sz w:val="22"/>
        </w:rPr>
        <w:t>については、上記受講料実負担額等を問わず、１０万円と記載すること。</w:t>
      </w:r>
    </w:p>
    <w:p w14:paraId="585F8551" w14:textId="77777777" w:rsidR="00236D6F" w:rsidRPr="004D68C3" w:rsidRDefault="00236D6F" w:rsidP="00A11B1B">
      <w:pPr>
        <w:rPr>
          <w:rFonts w:ascii="BIZ UD明朝 Medium" w:eastAsia="BIZ UD明朝 Medium" w:hAnsi="BIZ UD明朝 Medium"/>
          <w:sz w:val="22"/>
        </w:rPr>
      </w:pPr>
    </w:p>
    <w:p w14:paraId="482F3906" w14:textId="201DF8B5" w:rsidR="00D75E77" w:rsidRPr="004D68C3" w:rsidRDefault="00236D6F" w:rsidP="00A11B1B">
      <w:pPr>
        <w:rPr>
          <w:rFonts w:ascii="BIZ UD明朝 Medium" w:eastAsia="BIZ UD明朝 Medium" w:hAnsi="BIZ UD明朝 Medium"/>
          <w:sz w:val="22"/>
        </w:rPr>
      </w:pPr>
      <w:r w:rsidRPr="004D68C3">
        <w:rPr>
          <w:rFonts w:ascii="BIZ UD明朝 Medium" w:eastAsia="BIZ UD明朝 Medium" w:hAnsi="BIZ UD明朝 Medium" w:hint="eastAsia"/>
          <w:sz w:val="22"/>
        </w:rPr>
        <w:t>※主任介護支援専門員の資格取得は、</w:t>
      </w:r>
      <w:r w:rsidRPr="004D68C3">
        <w:rPr>
          <w:rFonts w:ascii="BIZ UD明朝 Medium" w:eastAsia="BIZ UD明朝 Medium" w:hAnsi="BIZ UD明朝 Medium" w:hint="eastAsia"/>
        </w:rPr>
        <w:t>助成率2/3又は上限額</w:t>
      </w:r>
      <w:r w:rsidR="004D68C3">
        <w:rPr>
          <w:rFonts w:ascii="BIZ UD明朝 Medium" w:eastAsia="BIZ UD明朝 Medium" w:hAnsi="BIZ UD明朝 Medium" w:hint="eastAsia"/>
        </w:rPr>
        <w:t>のうち、いずれか</w:t>
      </w:r>
      <w:r w:rsidRPr="004D68C3">
        <w:rPr>
          <w:rFonts w:ascii="BIZ UD明朝 Medium" w:eastAsia="BIZ UD明朝 Medium" w:hAnsi="BIZ UD明朝 Medium" w:hint="eastAsia"/>
        </w:rPr>
        <w:t>低い額とする。</w:t>
      </w:r>
    </w:p>
    <w:p w14:paraId="0C5E7F5A" w14:textId="2048569F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122FCAB6" w14:textId="4E805D64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2D8BA4CA" w14:textId="613D9C97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13AD4A70" w14:textId="7A0D6EA5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705AA67A" w14:textId="60B17DF2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14398ED9" w14:textId="7F29DDD0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042F839B" w14:textId="2DD87B58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6500B4FC" w14:textId="672C1577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214061FB" w14:textId="3DFB954D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779B90DF" w14:textId="2611BC6A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1175FCA9" w14:textId="766AA42D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742948CE" w14:textId="6EDB0DC7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64AC90BD" w14:textId="4B398FD5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7A4FAACD" w14:textId="5D58852A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27F97E7E" w14:textId="29766045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3D580F42" w14:textId="764E28CC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2F800170" w14:textId="5CC3EBBE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6337D1DB" w14:textId="6F7AA5BB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13A7F0C8" w14:textId="2CCCF768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4E3C26F3" w14:textId="74AF0DC5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7AB02211" w14:textId="5217EEC5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6A3D043E" w14:textId="49255CE8" w:rsidR="00D75E77" w:rsidRPr="004D68C3" w:rsidRDefault="00D75E77" w:rsidP="00A11B1B">
      <w:pPr>
        <w:rPr>
          <w:rFonts w:ascii="BIZ UD明朝 Medium" w:eastAsia="BIZ UD明朝 Medium" w:hAnsi="BIZ UD明朝 Medium"/>
          <w:sz w:val="22"/>
        </w:rPr>
      </w:pPr>
    </w:p>
    <w:p w14:paraId="396A1B81" w14:textId="77777777" w:rsidR="002A30CD" w:rsidRPr="004D68C3" w:rsidRDefault="002A30CD" w:rsidP="00A11B1B">
      <w:pPr>
        <w:rPr>
          <w:rFonts w:ascii="BIZ UD明朝 Medium" w:eastAsia="BIZ UD明朝 Medium" w:hAnsi="BIZ UD明朝 Medium"/>
          <w:sz w:val="22"/>
        </w:rPr>
      </w:pPr>
    </w:p>
    <w:sectPr w:rsidR="002A30CD" w:rsidRPr="004D68C3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374869">
    <w:abstractNumId w:val="13"/>
  </w:num>
  <w:num w:numId="2" w16cid:durableId="765423617">
    <w:abstractNumId w:val="10"/>
  </w:num>
  <w:num w:numId="3" w16cid:durableId="659773967">
    <w:abstractNumId w:val="15"/>
  </w:num>
  <w:num w:numId="4" w16cid:durableId="57439586">
    <w:abstractNumId w:val="3"/>
  </w:num>
  <w:num w:numId="5" w16cid:durableId="1911764552">
    <w:abstractNumId w:val="6"/>
  </w:num>
  <w:num w:numId="6" w16cid:durableId="829057472">
    <w:abstractNumId w:val="2"/>
  </w:num>
  <w:num w:numId="7" w16cid:durableId="300038140">
    <w:abstractNumId w:val="7"/>
  </w:num>
  <w:num w:numId="8" w16cid:durableId="1838350452">
    <w:abstractNumId w:val="14"/>
  </w:num>
  <w:num w:numId="9" w16cid:durableId="1342201081">
    <w:abstractNumId w:val="1"/>
  </w:num>
  <w:num w:numId="10" w16cid:durableId="1762605775">
    <w:abstractNumId w:val="12"/>
  </w:num>
  <w:num w:numId="11" w16cid:durableId="1700620870">
    <w:abstractNumId w:val="17"/>
  </w:num>
  <w:num w:numId="12" w16cid:durableId="477692122">
    <w:abstractNumId w:val="11"/>
  </w:num>
  <w:num w:numId="13" w16cid:durableId="1395860387">
    <w:abstractNumId w:val="19"/>
  </w:num>
  <w:num w:numId="14" w16cid:durableId="541524579">
    <w:abstractNumId w:val="9"/>
  </w:num>
  <w:num w:numId="15" w16cid:durableId="2069843359">
    <w:abstractNumId w:val="8"/>
  </w:num>
  <w:num w:numId="16" w16cid:durableId="55710996">
    <w:abstractNumId w:val="0"/>
  </w:num>
  <w:num w:numId="17" w16cid:durableId="116267662">
    <w:abstractNumId w:val="18"/>
  </w:num>
  <w:num w:numId="18" w16cid:durableId="1573273171">
    <w:abstractNumId w:val="4"/>
  </w:num>
  <w:num w:numId="19" w16cid:durableId="861822159">
    <w:abstractNumId w:val="5"/>
  </w:num>
  <w:num w:numId="20" w16cid:durableId="1428113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07613"/>
    <w:rsid w:val="00033074"/>
    <w:rsid w:val="00062F61"/>
    <w:rsid w:val="00084AD2"/>
    <w:rsid w:val="000B214E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36D6F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1A30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D68C3"/>
    <w:rsid w:val="004E317D"/>
    <w:rsid w:val="00500EC5"/>
    <w:rsid w:val="0054743C"/>
    <w:rsid w:val="00574153"/>
    <w:rsid w:val="00591A22"/>
    <w:rsid w:val="005D72C4"/>
    <w:rsid w:val="005E10F6"/>
    <w:rsid w:val="005F12D1"/>
    <w:rsid w:val="00605132"/>
    <w:rsid w:val="00605845"/>
    <w:rsid w:val="00613099"/>
    <w:rsid w:val="00655531"/>
    <w:rsid w:val="006734A5"/>
    <w:rsid w:val="006772C2"/>
    <w:rsid w:val="006772F6"/>
    <w:rsid w:val="006A24AE"/>
    <w:rsid w:val="006C67CC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1321"/>
    <w:rsid w:val="009B3622"/>
    <w:rsid w:val="009C3BDF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A6A30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5649C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8B7B-590E-4BA6-A1EE-E6318A7CB3A4}">
  <ds:schemaRefs>
    <ds:schemaRef ds:uri="http://schemas.openxmlformats.org/officeDocument/2006/bibliography"/>
  </ds:schemaRefs>
</ds:datastoreItem>
</file>