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6AE64" w14:textId="5B4F70C5" w:rsidR="000E06B1" w:rsidRDefault="008A48E7" w:rsidP="008A48E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○○○○</w:t>
      </w:r>
      <w:r w:rsidR="00A80DFB">
        <w:rPr>
          <w:rFonts w:hint="eastAsia"/>
          <w:b/>
          <w:sz w:val="32"/>
        </w:rPr>
        <w:t>○○</w:t>
      </w:r>
      <w:r>
        <w:rPr>
          <w:rFonts w:hint="eastAsia"/>
          <w:b/>
          <w:sz w:val="32"/>
        </w:rPr>
        <w:t xml:space="preserve">　</w:t>
      </w:r>
      <w:r w:rsidR="000E06B1" w:rsidRPr="00C84EFA">
        <w:rPr>
          <w:rFonts w:hint="eastAsia"/>
          <w:b/>
          <w:sz w:val="32"/>
        </w:rPr>
        <w:t>消防計画</w:t>
      </w:r>
      <w:r w:rsidR="00677BBC">
        <w:rPr>
          <w:rFonts w:hint="eastAsia"/>
          <w:b/>
          <w:sz w:val="32"/>
        </w:rPr>
        <w:t>（例）</w:t>
      </w:r>
      <w:r>
        <w:rPr>
          <w:rFonts w:hint="eastAsia"/>
          <w:b/>
          <w:sz w:val="32"/>
        </w:rPr>
        <w:t xml:space="preserve">　</w:t>
      </w:r>
    </w:p>
    <w:p w14:paraId="214D1336" w14:textId="2C819340" w:rsidR="00E0558F" w:rsidRPr="00A80DFB" w:rsidRDefault="00A80DFB" w:rsidP="00A80DFB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令和〇〇年○○月○○日作成</w:t>
      </w:r>
    </w:p>
    <w:p w14:paraId="24E6D323" w14:textId="77777777" w:rsidR="000E06B1" w:rsidRPr="00C84EFA" w:rsidRDefault="007533FE" w:rsidP="007533FE">
      <w:pPr>
        <w:pStyle w:val="a3"/>
        <w:rPr>
          <w:rFonts w:ascii="ＭＳ 明朝" w:hAnsi="ＭＳ 明朝"/>
          <w:szCs w:val="21"/>
        </w:rPr>
      </w:pPr>
      <w:r w:rsidRPr="00A80DFB">
        <w:rPr>
          <w:rFonts w:ascii="ＭＳ 明朝" w:hAnsi="ＭＳ 明朝" w:hint="eastAsia"/>
          <w:b/>
          <w:bCs/>
          <w:szCs w:val="21"/>
        </w:rPr>
        <w:t>第１章</w:t>
      </w:r>
      <w:r w:rsidRPr="00C84EFA">
        <w:rPr>
          <w:rFonts w:ascii="ＭＳ 明朝" w:hAnsi="ＭＳ 明朝" w:hint="eastAsia"/>
          <w:szCs w:val="21"/>
        </w:rPr>
        <w:t xml:space="preserve">　</w:t>
      </w:r>
      <w:r w:rsidR="000E06B1" w:rsidRPr="00A80DFB">
        <w:rPr>
          <w:rFonts w:ascii="ＭＳ 明朝" w:hAnsi="ＭＳ 明朝" w:hint="eastAsia"/>
          <w:b/>
          <w:bCs/>
          <w:szCs w:val="21"/>
        </w:rPr>
        <w:t>総　則</w:t>
      </w:r>
    </w:p>
    <w:p w14:paraId="463EBB5C" w14:textId="77777777" w:rsidR="000E06B1" w:rsidRPr="00C84EFA" w:rsidRDefault="000E06B1" w:rsidP="009B68A9">
      <w:pPr>
        <w:ind w:firstLineChars="100" w:firstLine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（目　的）</w:t>
      </w:r>
    </w:p>
    <w:p w14:paraId="03FF9310" w14:textId="77777777" w:rsidR="00DB0B2E" w:rsidRDefault="00181966" w:rsidP="00C67FF1">
      <w:pPr>
        <w:ind w:left="210" w:hangingChars="100" w:hanging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 xml:space="preserve">第１条　</w:t>
      </w:r>
      <w:r w:rsidR="000E06B1" w:rsidRPr="00C84EFA">
        <w:rPr>
          <w:rFonts w:ascii="ＭＳ 明朝" w:hAnsi="ＭＳ 明朝" w:hint="eastAsia"/>
          <w:szCs w:val="21"/>
        </w:rPr>
        <w:t>この消防計画は、消防法第８条第１項に基づき、</w:t>
      </w:r>
      <w:r w:rsidR="00253F33">
        <w:rPr>
          <w:rFonts w:ascii="ＭＳ 明朝" w:hAnsi="ＭＳ 明朝" w:hint="eastAsia"/>
          <w:szCs w:val="21"/>
        </w:rPr>
        <w:t xml:space="preserve">　</w:t>
      </w:r>
      <w:r w:rsidR="00253F33" w:rsidRPr="00253F33">
        <w:rPr>
          <w:rFonts w:ascii="ＭＳ 明朝" w:hAnsi="ＭＳ 明朝" w:hint="eastAsia"/>
          <w:szCs w:val="21"/>
          <w:u w:val="single"/>
        </w:rPr>
        <w:t>○○○○</w:t>
      </w:r>
      <w:r w:rsidR="00A80DFB">
        <w:rPr>
          <w:rFonts w:ascii="ＭＳ 明朝" w:hAnsi="ＭＳ 明朝" w:hint="eastAsia"/>
          <w:szCs w:val="21"/>
          <w:u w:val="single"/>
        </w:rPr>
        <w:t>○○○○</w:t>
      </w:r>
      <w:r w:rsidR="00647214" w:rsidRPr="00C84EFA">
        <w:rPr>
          <w:rFonts w:ascii="ＭＳ 明朝" w:hAnsi="ＭＳ 明朝" w:hint="eastAsia"/>
          <w:szCs w:val="21"/>
        </w:rPr>
        <w:t>に</w:t>
      </w:r>
      <w:r w:rsidR="000E06B1" w:rsidRPr="00C84EFA">
        <w:rPr>
          <w:rFonts w:ascii="ＭＳ 明朝" w:hAnsi="ＭＳ 明朝" w:hint="eastAsia"/>
          <w:szCs w:val="21"/>
        </w:rPr>
        <w:t>おける防火管理</w:t>
      </w:r>
    </w:p>
    <w:p w14:paraId="3DA3D17B" w14:textId="77777777" w:rsidR="00DB0B2E" w:rsidRDefault="000E06B1" w:rsidP="00C67FF1">
      <w:pPr>
        <w:ind w:left="210" w:hangingChars="100" w:hanging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業務について必要な事項を定め、火災、震災、その他の災害の予防及び人命の安全並びに災害に</w:t>
      </w:r>
    </w:p>
    <w:p w14:paraId="6FA6837F" w14:textId="415038E7" w:rsidR="000E06B1" w:rsidRPr="00C84EFA" w:rsidRDefault="000E06B1" w:rsidP="00C67FF1">
      <w:pPr>
        <w:ind w:left="210" w:hangingChars="100" w:hanging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よる被害の防止を図ることを目的とする。</w:t>
      </w:r>
    </w:p>
    <w:p w14:paraId="620F9F7D" w14:textId="77777777" w:rsidR="000E06B1" w:rsidRPr="00C84EFA" w:rsidRDefault="009B68A9" w:rsidP="009B68A9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0E06B1" w:rsidRPr="00C84EFA">
        <w:rPr>
          <w:rFonts w:ascii="ＭＳ 明朝" w:hAnsi="ＭＳ 明朝" w:hint="eastAsia"/>
          <w:szCs w:val="21"/>
        </w:rPr>
        <w:t>消防計画の適用範囲</w:t>
      </w:r>
      <w:r>
        <w:rPr>
          <w:rFonts w:ascii="ＭＳ 明朝" w:hAnsi="ＭＳ 明朝" w:hint="eastAsia"/>
          <w:szCs w:val="21"/>
        </w:rPr>
        <w:t>）</w:t>
      </w:r>
    </w:p>
    <w:p w14:paraId="5FE669AE" w14:textId="77777777" w:rsidR="00DB0B2E" w:rsidRDefault="00C37B22" w:rsidP="00C67FF1">
      <w:pPr>
        <w:ind w:left="210" w:hangingChars="100" w:hanging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第</w:t>
      </w:r>
      <w:r w:rsidR="00BA302E" w:rsidRPr="00C84EFA">
        <w:rPr>
          <w:rFonts w:ascii="ＭＳ 明朝" w:hAnsi="ＭＳ 明朝" w:hint="eastAsia"/>
          <w:szCs w:val="21"/>
        </w:rPr>
        <w:t>２</w:t>
      </w:r>
      <w:r w:rsidRPr="00C84EFA">
        <w:rPr>
          <w:rFonts w:ascii="ＭＳ 明朝" w:hAnsi="ＭＳ 明朝" w:hint="eastAsia"/>
          <w:szCs w:val="21"/>
        </w:rPr>
        <w:t xml:space="preserve">条　</w:t>
      </w:r>
      <w:r w:rsidR="000E06B1" w:rsidRPr="00C84EFA">
        <w:rPr>
          <w:rFonts w:ascii="ＭＳ 明朝" w:hAnsi="ＭＳ 明朝" w:hint="eastAsia"/>
          <w:szCs w:val="21"/>
        </w:rPr>
        <w:t>この計画は当</w:t>
      </w:r>
      <w:r w:rsidR="00FF4B4A" w:rsidRPr="00C84EFA">
        <w:rPr>
          <w:rFonts w:ascii="ＭＳ 明朝" w:hAnsi="ＭＳ 明朝" w:hint="eastAsia"/>
          <w:szCs w:val="21"/>
        </w:rPr>
        <w:t>建物</w:t>
      </w:r>
      <w:r w:rsidR="000E06B1" w:rsidRPr="00C84EFA">
        <w:rPr>
          <w:rFonts w:ascii="ＭＳ 明朝" w:hAnsi="ＭＳ 明朝" w:hint="eastAsia"/>
          <w:szCs w:val="21"/>
        </w:rPr>
        <w:t>に勤務し若しくは居住し</w:t>
      </w:r>
      <w:r w:rsidR="009137B6" w:rsidRPr="00C84EFA">
        <w:rPr>
          <w:rFonts w:ascii="ＭＳ 明朝" w:hAnsi="ＭＳ 明朝" w:hint="eastAsia"/>
          <w:szCs w:val="21"/>
        </w:rPr>
        <w:t>、</w:t>
      </w:r>
      <w:r w:rsidR="000E06B1" w:rsidRPr="00C84EFA">
        <w:rPr>
          <w:rFonts w:ascii="ＭＳ 明朝" w:hAnsi="ＭＳ 明朝" w:hint="eastAsia"/>
          <w:szCs w:val="21"/>
        </w:rPr>
        <w:t>又は出入りするすべての者に適用するもの</w:t>
      </w:r>
    </w:p>
    <w:p w14:paraId="0C665E19" w14:textId="50A8342C" w:rsidR="000E06B1" w:rsidRDefault="000E06B1" w:rsidP="00C67FF1">
      <w:pPr>
        <w:ind w:left="210" w:hangingChars="100" w:hanging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とする。</w:t>
      </w:r>
    </w:p>
    <w:p w14:paraId="4E3496D5" w14:textId="77777777" w:rsidR="00FD5F1D" w:rsidRPr="00C84EFA" w:rsidRDefault="00FD5F1D" w:rsidP="00FD5F1D">
      <w:pPr>
        <w:ind w:firstLineChars="100" w:firstLine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（</w:t>
      </w:r>
      <w:r>
        <w:rPr>
          <w:rFonts w:ascii="ＭＳ 明朝" w:hAnsi="ＭＳ 明朝" w:hint="eastAsia"/>
          <w:szCs w:val="21"/>
        </w:rPr>
        <w:t>管理権原</w:t>
      </w:r>
      <w:r w:rsidRPr="00C84EFA">
        <w:rPr>
          <w:rFonts w:ascii="ＭＳ 明朝" w:hAnsi="ＭＳ 明朝" w:hint="eastAsia"/>
          <w:szCs w:val="21"/>
        </w:rPr>
        <w:t>者の権限と業務）</w:t>
      </w:r>
    </w:p>
    <w:p w14:paraId="528B5A98" w14:textId="77777777" w:rsidR="00FD5F1D" w:rsidRPr="00AD3251" w:rsidRDefault="00FD5F1D" w:rsidP="00FD5F1D">
      <w:r w:rsidRPr="00AD3251">
        <w:rPr>
          <w:rFonts w:hint="eastAsia"/>
        </w:rPr>
        <w:t xml:space="preserve">第３条　</w:t>
      </w:r>
      <w:r>
        <w:rPr>
          <w:rFonts w:hint="eastAsia"/>
        </w:rPr>
        <w:t>管理権原者は、防火管理業務について、すべての責任を持つものとする</w:t>
      </w:r>
      <w:r w:rsidRPr="00AD3251">
        <w:rPr>
          <w:rFonts w:hint="eastAsia"/>
        </w:rPr>
        <w:t>。</w:t>
      </w:r>
    </w:p>
    <w:p w14:paraId="7D5B5390" w14:textId="77777777" w:rsidR="00DB0B2E" w:rsidRDefault="00FD5F1D" w:rsidP="00933BBD">
      <w:pPr>
        <w:numPr>
          <w:ilvl w:val="0"/>
          <w:numId w:val="46"/>
        </w:numPr>
      </w:pPr>
      <w:r>
        <w:rPr>
          <w:rFonts w:hint="eastAsia"/>
        </w:rPr>
        <w:t>管理権原者は、</w:t>
      </w:r>
      <w:r w:rsidR="00933BBD">
        <w:rPr>
          <w:rFonts w:hint="eastAsia"/>
        </w:rPr>
        <w:t>管理監督的立場にあり、かつ、防火管理業務を適正に遂行できる権限を持つ</w:t>
      </w:r>
    </w:p>
    <w:p w14:paraId="471F64AA" w14:textId="25710F0E" w:rsidR="00FD5F1D" w:rsidRPr="00AD3251" w:rsidRDefault="00933BBD" w:rsidP="00933BBD">
      <w:pPr>
        <w:numPr>
          <w:ilvl w:val="0"/>
          <w:numId w:val="46"/>
        </w:numPr>
      </w:pPr>
      <w:r>
        <w:rPr>
          <w:rFonts w:hint="eastAsia"/>
        </w:rPr>
        <w:t>者を防火管理者として選任して、防火管理業務を行わせなければならない。</w:t>
      </w:r>
    </w:p>
    <w:p w14:paraId="1A65B9BB" w14:textId="77777777" w:rsidR="00FD5F1D" w:rsidRPr="00AD3251" w:rsidRDefault="00933BBD" w:rsidP="00933BBD">
      <w:pPr>
        <w:numPr>
          <w:ilvl w:val="0"/>
          <w:numId w:val="46"/>
        </w:numPr>
      </w:pPr>
      <w:r>
        <w:rPr>
          <w:rFonts w:hint="eastAsia"/>
        </w:rPr>
        <w:t>管理権原者は、防火管理者に必要な指示を与えなければならない。</w:t>
      </w:r>
    </w:p>
    <w:p w14:paraId="2F17AA2A" w14:textId="77777777" w:rsidR="00DB0B2E" w:rsidRDefault="00933BBD" w:rsidP="00933BBD">
      <w:pPr>
        <w:numPr>
          <w:ilvl w:val="0"/>
          <w:numId w:val="46"/>
        </w:numPr>
      </w:pPr>
      <w:r>
        <w:rPr>
          <w:rFonts w:hint="eastAsia"/>
        </w:rPr>
        <w:t>防火上の不備や消防用設備等の不備が発見された場合は、速やかに改修しなければならな</w:t>
      </w:r>
    </w:p>
    <w:p w14:paraId="4B930AF5" w14:textId="34C97198" w:rsidR="00FD5F1D" w:rsidRPr="00AD3251" w:rsidRDefault="00933BBD" w:rsidP="00DB0B2E">
      <w:pPr>
        <w:ind w:left="570"/>
      </w:pPr>
      <w:r>
        <w:rPr>
          <w:rFonts w:hint="eastAsia"/>
        </w:rPr>
        <w:t>い。</w:t>
      </w:r>
    </w:p>
    <w:p w14:paraId="6318328B" w14:textId="77777777" w:rsidR="000E06B1" w:rsidRPr="00C84EFA" w:rsidRDefault="000E06B1" w:rsidP="009B68A9">
      <w:pPr>
        <w:ind w:firstLineChars="100" w:firstLine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（防火管理者の権限と業務）</w:t>
      </w:r>
    </w:p>
    <w:p w14:paraId="3257DAA9" w14:textId="77777777" w:rsidR="000E06B1" w:rsidRPr="00AD3251" w:rsidRDefault="00FD5F1D" w:rsidP="00AD3251">
      <w:r>
        <w:rPr>
          <w:rFonts w:hint="eastAsia"/>
        </w:rPr>
        <w:t>第４</w:t>
      </w:r>
      <w:r w:rsidR="00643210" w:rsidRPr="00AD3251">
        <w:rPr>
          <w:rFonts w:hint="eastAsia"/>
        </w:rPr>
        <w:t>条　防火管理者は、この計画に</w:t>
      </w:r>
      <w:r w:rsidR="00FF4B4A" w:rsidRPr="00AD3251">
        <w:rPr>
          <w:rFonts w:hint="eastAsia"/>
        </w:rPr>
        <w:t>基づく</w:t>
      </w:r>
      <w:r w:rsidR="000E06B1" w:rsidRPr="00AD3251">
        <w:rPr>
          <w:rFonts w:hint="eastAsia"/>
        </w:rPr>
        <w:t>一切の権限を有し、次の業務を行わなければならない。</w:t>
      </w:r>
    </w:p>
    <w:p w14:paraId="6F6C48E7" w14:textId="77777777" w:rsidR="000E06B1" w:rsidRPr="00AD3251" w:rsidRDefault="00933BBD" w:rsidP="00C67FF1">
      <w:pPr>
        <w:ind w:firstLineChars="100" w:firstLine="210"/>
      </w:pPr>
      <w:r>
        <w:rPr>
          <w:rFonts w:hint="eastAsia"/>
        </w:rPr>
        <w:t>(1)</w:t>
      </w:r>
      <w:r w:rsidR="00C67FF1">
        <w:rPr>
          <w:rFonts w:hint="eastAsia"/>
        </w:rPr>
        <w:t xml:space="preserve">　</w:t>
      </w:r>
      <w:r w:rsidR="000E06B1" w:rsidRPr="00AD3251">
        <w:rPr>
          <w:rFonts w:hint="eastAsia"/>
        </w:rPr>
        <w:t>消防計画の作成、検討及び変更</w:t>
      </w:r>
    </w:p>
    <w:p w14:paraId="2835B902" w14:textId="77777777" w:rsidR="000E06B1" w:rsidRPr="00AD3251" w:rsidRDefault="00933BBD" w:rsidP="00AD3251">
      <w:pPr>
        <w:ind w:firstLineChars="100" w:firstLine="210"/>
      </w:pPr>
      <w:r>
        <w:rPr>
          <w:rFonts w:hint="eastAsia"/>
        </w:rPr>
        <w:t>(2)</w:t>
      </w:r>
      <w:r w:rsidR="00C67FF1">
        <w:rPr>
          <w:rFonts w:hint="eastAsia"/>
        </w:rPr>
        <w:t xml:space="preserve">　</w:t>
      </w:r>
      <w:r w:rsidR="00643210" w:rsidRPr="00AD3251">
        <w:rPr>
          <w:rFonts w:hint="eastAsia"/>
        </w:rPr>
        <w:t>通報、避難</w:t>
      </w:r>
      <w:r w:rsidR="000E06B1" w:rsidRPr="00AD3251">
        <w:rPr>
          <w:rFonts w:hint="eastAsia"/>
        </w:rPr>
        <w:t>、消火</w:t>
      </w:r>
      <w:r w:rsidR="005F211B" w:rsidRPr="00AD3251">
        <w:rPr>
          <w:rFonts w:hint="eastAsia"/>
        </w:rPr>
        <w:t>等</w:t>
      </w:r>
      <w:r w:rsidR="000E06B1" w:rsidRPr="00AD3251">
        <w:rPr>
          <w:rFonts w:hint="eastAsia"/>
        </w:rPr>
        <w:t>の訓練の実施</w:t>
      </w:r>
    </w:p>
    <w:p w14:paraId="30075B91" w14:textId="77777777" w:rsidR="000E06B1" w:rsidRPr="00AD3251" w:rsidRDefault="00933BBD" w:rsidP="00933BBD">
      <w:pPr>
        <w:ind w:firstLineChars="100" w:firstLine="210"/>
      </w:pPr>
      <w:r>
        <w:rPr>
          <w:rFonts w:hint="eastAsia"/>
        </w:rPr>
        <w:t>(3)</w:t>
      </w:r>
      <w:r w:rsidR="00C67FF1">
        <w:rPr>
          <w:rFonts w:hint="eastAsia"/>
        </w:rPr>
        <w:t xml:space="preserve">　</w:t>
      </w:r>
      <w:r w:rsidR="000E06B1" w:rsidRPr="00AD3251">
        <w:rPr>
          <w:rFonts w:hint="eastAsia"/>
        </w:rPr>
        <w:t>建築物、火気使用</w:t>
      </w:r>
      <w:r w:rsidR="00FF4B4A" w:rsidRPr="00AD3251">
        <w:rPr>
          <w:rFonts w:hint="eastAsia"/>
        </w:rPr>
        <w:t>設備器具</w:t>
      </w:r>
      <w:r w:rsidR="000E06B1" w:rsidRPr="00AD3251">
        <w:rPr>
          <w:rFonts w:hint="eastAsia"/>
        </w:rPr>
        <w:t>、危険物施設等の点検の実施及び監督</w:t>
      </w:r>
    </w:p>
    <w:p w14:paraId="25509B59" w14:textId="77777777" w:rsidR="000E06B1" w:rsidRPr="00AD3251" w:rsidRDefault="00933BBD" w:rsidP="00933BBD">
      <w:pPr>
        <w:numPr>
          <w:ilvl w:val="0"/>
          <w:numId w:val="46"/>
        </w:numPr>
      </w:pPr>
      <w:r>
        <w:rPr>
          <w:rFonts w:hint="eastAsia"/>
        </w:rPr>
        <w:t xml:space="preserve"> </w:t>
      </w:r>
      <w:r>
        <w:rPr>
          <w:rFonts w:hint="eastAsia"/>
        </w:rPr>
        <w:t>消防用設備等の点検整備の実施及び立ち会い</w:t>
      </w:r>
    </w:p>
    <w:p w14:paraId="20647EB9" w14:textId="77777777" w:rsidR="0073303E" w:rsidRPr="00AD3251" w:rsidRDefault="00933BBD" w:rsidP="00933BBD">
      <w:pPr>
        <w:numPr>
          <w:ilvl w:val="0"/>
          <w:numId w:val="46"/>
        </w:numPr>
      </w:pPr>
      <w:r>
        <w:rPr>
          <w:rFonts w:hint="eastAsia"/>
        </w:rPr>
        <w:t xml:space="preserve"> </w:t>
      </w:r>
      <w:r w:rsidR="000E06B1" w:rsidRPr="00AD3251">
        <w:rPr>
          <w:rFonts w:hint="eastAsia"/>
        </w:rPr>
        <w:t>火気の使用</w:t>
      </w:r>
      <w:r w:rsidR="00FF4B4A" w:rsidRPr="00AD3251">
        <w:rPr>
          <w:rFonts w:hint="eastAsia"/>
        </w:rPr>
        <w:t>の制限・禁止</w:t>
      </w:r>
      <w:r w:rsidR="000E06B1" w:rsidRPr="00AD3251">
        <w:rPr>
          <w:rFonts w:hint="eastAsia"/>
        </w:rPr>
        <w:t>又は取扱いに関する指導及び監督</w:t>
      </w:r>
    </w:p>
    <w:p w14:paraId="4A5E4D6F" w14:textId="77777777" w:rsidR="0073303E" w:rsidRDefault="00933BBD" w:rsidP="00933BBD">
      <w:pPr>
        <w:numPr>
          <w:ilvl w:val="0"/>
          <w:numId w:val="46"/>
        </w:numPr>
      </w:pPr>
      <w:r>
        <w:rPr>
          <w:rFonts w:hint="eastAsia"/>
        </w:rPr>
        <w:t xml:space="preserve"> </w:t>
      </w:r>
      <w:r w:rsidR="000E06B1" w:rsidRPr="00AD3251">
        <w:rPr>
          <w:rFonts w:hint="eastAsia"/>
        </w:rPr>
        <w:t>収容人員の</w:t>
      </w:r>
      <w:r w:rsidR="00FF4B4A" w:rsidRPr="00AD3251">
        <w:rPr>
          <w:rFonts w:hint="eastAsia"/>
        </w:rPr>
        <w:t>把握と安全管理</w:t>
      </w:r>
    </w:p>
    <w:p w14:paraId="1ECD6714" w14:textId="77777777" w:rsidR="00933BBD" w:rsidRPr="00AD3251" w:rsidRDefault="00933BBD" w:rsidP="00933BBD">
      <w:pPr>
        <w:numPr>
          <w:ilvl w:val="0"/>
          <w:numId w:val="46"/>
        </w:numPr>
      </w:pPr>
      <w:r>
        <w:rPr>
          <w:rFonts w:hint="eastAsia"/>
        </w:rPr>
        <w:t xml:space="preserve"> </w:t>
      </w:r>
      <w:r>
        <w:rPr>
          <w:rFonts w:hint="eastAsia"/>
        </w:rPr>
        <w:t>従業員に対する防災教育の実施</w:t>
      </w:r>
    </w:p>
    <w:p w14:paraId="48F8363E" w14:textId="77777777" w:rsidR="000E06B1" w:rsidRPr="00AD3251" w:rsidRDefault="001F3E1C" w:rsidP="00AD3251">
      <w:pPr>
        <w:ind w:firstLineChars="100" w:firstLine="210"/>
      </w:pPr>
      <w:r>
        <w:rPr>
          <w:rFonts w:hint="eastAsia"/>
        </w:rPr>
        <w:t>(8</w:t>
      </w:r>
      <w:r w:rsidR="00933BBD">
        <w:rPr>
          <w:rFonts w:hint="eastAsia"/>
        </w:rPr>
        <w:t>)</w:t>
      </w:r>
      <w:r w:rsidR="00C67FF1">
        <w:rPr>
          <w:rFonts w:hint="eastAsia"/>
        </w:rPr>
        <w:t xml:space="preserve">　</w:t>
      </w:r>
      <w:r w:rsidR="000E06B1" w:rsidRPr="00AD3251">
        <w:rPr>
          <w:rFonts w:hint="eastAsia"/>
        </w:rPr>
        <w:t>管理権原者に対する助言及び報告</w:t>
      </w:r>
    </w:p>
    <w:p w14:paraId="7545C967" w14:textId="77777777" w:rsidR="000E06B1" w:rsidRPr="00AD3251" w:rsidRDefault="001F3E1C" w:rsidP="00AD3251">
      <w:pPr>
        <w:ind w:firstLineChars="100" w:firstLine="210"/>
      </w:pPr>
      <w:r>
        <w:rPr>
          <w:rFonts w:hint="eastAsia"/>
        </w:rPr>
        <w:t>(9</w:t>
      </w:r>
      <w:r w:rsidR="00933BBD">
        <w:rPr>
          <w:rFonts w:hint="eastAsia"/>
        </w:rPr>
        <w:t>)</w:t>
      </w:r>
      <w:r w:rsidR="00C67FF1">
        <w:rPr>
          <w:rFonts w:hint="eastAsia"/>
        </w:rPr>
        <w:t xml:space="preserve">　</w:t>
      </w:r>
      <w:r w:rsidR="00CD49FE">
        <w:rPr>
          <w:rFonts w:hint="eastAsia"/>
        </w:rPr>
        <w:t>その他防火</w:t>
      </w:r>
      <w:r w:rsidR="000E06B1" w:rsidRPr="00AD3251">
        <w:rPr>
          <w:rFonts w:hint="eastAsia"/>
        </w:rPr>
        <w:t>管理上必要な事項</w:t>
      </w:r>
    </w:p>
    <w:p w14:paraId="114C6F4E" w14:textId="77777777" w:rsidR="000E06B1" w:rsidRPr="00C84EFA" w:rsidRDefault="000E06B1" w:rsidP="00B33273">
      <w:pPr>
        <w:ind w:firstLineChars="100" w:firstLine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（消防機関への報告等）</w:t>
      </w:r>
    </w:p>
    <w:p w14:paraId="22C818C2" w14:textId="77777777" w:rsidR="00DB0B2E" w:rsidRDefault="001F3E1C" w:rsidP="00C67FF1">
      <w:pPr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第５</w:t>
      </w:r>
      <w:r w:rsidR="000E06B1" w:rsidRPr="00C84EFA">
        <w:rPr>
          <w:rFonts w:ascii="ＭＳ 明朝" w:hAnsi="ＭＳ 明朝" w:hint="eastAsia"/>
          <w:szCs w:val="21"/>
        </w:rPr>
        <w:t>条　防火管理者は、防火管理業務の適正をはかるため、常に消防</w:t>
      </w:r>
      <w:r>
        <w:rPr>
          <w:rFonts w:ascii="ＭＳ 明朝" w:hAnsi="ＭＳ 明朝" w:hint="eastAsia"/>
          <w:szCs w:val="21"/>
        </w:rPr>
        <w:t>署</w:t>
      </w:r>
      <w:r w:rsidR="000E06B1" w:rsidRPr="00C84EFA">
        <w:rPr>
          <w:rFonts w:ascii="ＭＳ 明朝" w:hAnsi="ＭＳ 明朝" w:hint="eastAsia"/>
          <w:szCs w:val="21"/>
        </w:rPr>
        <w:t>と連絡を密に</w:t>
      </w:r>
      <w:r w:rsidR="0073303E" w:rsidRPr="00C84EFA">
        <w:rPr>
          <w:rFonts w:ascii="ＭＳ 明朝" w:hAnsi="ＭＳ 明朝" w:hint="eastAsia"/>
          <w:szCs w:val="21"/>
        </w:rPr>
        <w:t>し、</w:t>
      </w:r>
      <w:r w:rsidR="000E06B1" w:rsidRPr="00C84EFA">
        <w:rPr>
          <w:rFonts w:ascii="ＭＳ 明朝" w:hAnsi="ＭＳ 明朝" w:hint="eastAsia"/>
          <w:szCs w:val="21"/>
        </w:rPr>
        <w:t>次の業</w:t>
      </w:r>
    </w:p>
    <w:p w14:paraId="3C56B29E" w14:textId="4B3A9DE4" w:rsidR="000E06B1" w:rsidRPr="00C84EFA" w:rsidRDefault="000E06B1" w:rsidP="00DB0B2E">
      <w:pPr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務を行うものとする。</w:t>
      </w:r>
    </w:p>
    <w:p w14:paraId="650F227A" w14:textId="77777777" w:rsidR="001F3E1C" w:rsidRDefault="001F3E1C" w:rsidP="00AD3251">
      <w:pPr>
        <w:ind w:firstLineChars="100" w:firstLine="210"/>
      </w:pPr>
      <w:r>
        <w:rPr>
          <w:rFonts w:hint="eastAsia"/>
        </w:rPr>
        <w:t>(1)</w:t>
      </w:r>
      <w:r w:rsidR="00C67FF1">
        <w:rPr>
          <w:rFonts w:hint="eastAsia"/>
        </w:rPr>
        <w:t xml:space="preserve">　</w:t>
      </w:r>
      <w:r>
        <w:rPr>
          <w:rFonts w:hint="eastAsia"/>
        </w:rPr>
        <w:t>防火管理者選任（解任）届出</w:t>
      </w:r>
    </w:p>
    <w:p w14:paraId="10AA7C50" w14:textId="77777777" w:rsidR="000E06B1" w:rsidRPr="00AD3251" w:rsidRDefault="001F3E1C" w:rsidP="001F3E1C">
      <w:pPr>
        <w:ind w:firstLineChars="100" w:firstLine="210"/>
      </w:pPr>
      <w:r>
        <w:rPr>
          <w:rFonts w:hint="eastAsia"/>
        </w:rPr>
        <w:t>(2)</w:t>
      </w:r>
      <w:r>
        <w:rPr>
          <w:rFonts w:hint="eastAsia"/>
        </w:rPr>
        <w:t xml:space="preserve">　</w:t>
      </w:r>
      <w:r w:rsidR="000E06B1" w:rsidRPr="00AD3251">
        <w:rPr>
          <w:rFonts w:hint="eastAsia"/>
        </w:rPr>
        <w:t>消防計画</w:t>
      </w:r>
      <w:r>
        <w:rPr>
          <w:rFonts w:hint="eastAsia"/>
        </w:rPr>
        <w:t>作成（変更）届出</w:t>
      </w:r>
    </w:p>
    <w:p w14:paraId="776FC24E" w14:textId="77777777" w:rsidR="000E06B1" w:rsidRPr="00AD3251" w:rsidRDefault="001F3E1C" w:rsidP="00AD3251">
      <w:pPr>
        <w:ind w:firstLineChars="100" w:firstLine="210"/>
      </w:pPr>
      <w:r>
        <w:rPr>
          <w:rFonts w:hint="eastAsia"/>
        </w:rPr>
        <w:t>(3)</w:t>
      </w:r>
      <w:r>
        <w:rPr>
          <w:rFonts w:hint="eastAsia"/>
        </w:rPr>
        <w:t xml:space="preserve">　</w:t>
      </w:r>
      <w:r w:rsidR="000E06B1" w:rsidRPr="00AD3251">
        <w:rPr>
          <w:rFonts w:hint="eastAsia"/>
        </w:rPr>
        <w:t>消防用設備等の点検結果の報告</w:t>
      </w:r>
      <w:r>
        <w:rPr>
          <w:rFonts w:hint="eastAsia"/>
        </w:rPr>
        <w:t>（　○年に１回　）</w:t>
      </w:r>
    </w:p>
    <w:p w14:paraId="157E21D9" w14:textId="77777777" w:rsidR="000E06B1" w:rsidRPr="00AD3251" w:rsidRDefault="001F3E1C" w:rsidP="00AD3251">
      <w:pPr>
        <w:ind w:firstLineChars="100" w:firstLine="210"/>
      </w:pPr>
      <w:r>
        <w:rPr>
          <w:rFonts w:hint="eastAsia"/>
        </w:rPr>
        <w:t>(4)</w:t>
      </w:r>
      <w:r w:rsidR="00C67FF1">
        <w:rPr>
          <w:rFonts w:hint="eastAsia"/>
        </w:rPr>
        <w:t xml:space="preserve">　</w:t>
      </w:r>
      <w:r w:rsidR="00FF4B4A" w:rsidRPr="00AD3251">
        <w:rPr>
          <w:rFonts w:hint="eastAsia"/>
        </w:rPr>
        <w:t>消防訓練実施届の提出</w:t>
      </w:r>
    </w:p>
    <w:p w14:paraId="22E550E2" w14:textId="77777777" w:rsidR="000E06B1" w:rsidRPr="00AD3251" w:rsidRDefault="001F3E1C" w:rsidP="00AD3251">
      <w:pPr>
        <w:ind w:firstLineChars="100" w:firstLine="210"/>
      </w:pPr>
      <w:r>
        <w:rPr>
          <w:rFonts w:hint="eastAsia"/>
        </w:rPr>
        <w:t>(5)</w:t>
      </w:r>
      <w:r>
        <w:rPr>
          <w:rFonts w:hint="eastAsia"/>
        </w:rPr>
        <w:t xml:space="preserve">　</w:t>
      </w:r>
      <w:r w:rsidR="00FF4B4A" w:rsidRPr="00AD3251">
        <w:rPr>
          <w:rFonts w:hint="eastAsia"/>
        </w:rPr>
        <w:t>その他法令に基づく報告及び防火管理について必要な事項</w:t>
      </w:r>
    </w:p>
    <w:p w14:paraId="525CB9C7" w14:textId="77777777" w:rsidR="001F3E1C" w:rsidRPr="00C84EFA" w:rsidRDefault="001F3E1C" w:rsidP="007533FE">
      <w:pPr>
        <w:rPr>
          <w:rFonts w:ascii="ＭＳ 明朝" w:hAnsi="ＭＳ 明朝"/>
          <w:szCs w:val="21"/>
        </w:rPr>
      </w:pPr>
    </w:p>
    <w:p w14:paraId="2BE24256" w14:textId="77777777" w:rsidR="00E70133" w:rsidRDefault="00E70133" w:rsidP="007533FE">
      <w:pPr>
        <w:rPr>
          <w:rFonts w:ascii="ＭＳ 明朝" w:hAnsi="ＭＳ 明朝"/>
          <w:szCs w:val="21"/>
        </w:rPr>
      </w:pPr>
    </w:p>
    <w:p w14:paraId="4A4FF2AA" w14:textId="1E833DB0" w:rsidR="000E06B1" w:rsidRPr="00A80DFB" w:rsidRDefault="00A80776" w:rsidP="00E70133">
      <w:pPr>
        <w:ind w:rightChars="-406" w:right="-853"/>
        <w:rPr>
          <w:rFonts w:ascii="ＭＳ 明朝" w:hAnsi="ＭＳ 明朝"/>
          <w:b/>
          <w:bCs/>
          <w:szCs w:val="21"/>
        </w:rPr>
      </w:pPr>
      <w:r w:rsidRPr="00A80DFB">
        <w:rPr>
          <w:rFonts w:ascii="ＭＳ 明朝" w:hAnsi="ＭＳ 明朝" w:hint="eastAsia"/>
          <w:b/>
          <w:bCs/>
          <w:szCs w:val="21"/>
        </w:rPr>
        <w:lastRenderedPageBreak/>
        <w:t>第２</w:t>
      </w:r>
      <w:r w:rsidR="000E06B1" w:rsidRPr="00A80DFB">
        <w:rPr>
          <w:rFonts w:ascii="ＭＳ 明朝" w:hAnsi="ＭＳ 明朝" w:hint="eastAsia"/>
          <w:b/>
          <w:bCs/>
          <w:szCs w:val="21"/>
        </w:rPr>
        <w:t xml:space="preserve">章　</w:t>
      </w:r>
      <w:r w:rsidR="000E06B1" w:rsidRPr="00E14265">
        <w:rPr>
          <w:rFonts w:ascii="ＭＳ 明朝" w:hAnsi="ＭＳ 明朝" w:hint="eastAsia"/>
          <w:b/>
          <w:bCs/>
          <w:spacing w:val="21"/>
          <w:kern w:val="0"/>
          <w:szCs w:val="21"/>
          <w:fitText w:val="1477" w:id="-1574797056"/>
        </w:rPr>
        <w:t>予防管理対</w:t>
      </w:r>
      <w:r w:rsidR="000E06B1" w:rsidRPr="00E14265">
        <w:rPr>
          <w:rFonts w:ascii="ＭＳ 明朝" w:hAnsi="ＭＳ 明朝" w:hint="eastAsia"/>
          <w:b/>
          <w:bCs/>
          <w:spacing w:val="1"/>
          <w:kern w:val="0"/>
          <w:szCs w:val="21"/>
          <w:fitText w:val="1477" w:id="-1574797056"/>
        </w:rPr>
        <w:t>策</w:t>
      </w:r>
    </w:p>
    <w:p w14:paraId="781D48C2" w14:textId="77777777" w:rsidR="000E06B1" w:rsidRPr="00C84EFA" w:rsidRDefault="000E06B1" w:rsidP="00B33273">
      <w:pPr>
        <w:ind w:firstLineChars="100" w:firstLine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（予防管理組織）</w:t>
      </w:r>
    </w:p>
    <w:p w14:paraId="5FB818AE" w14:textId="77777777" w:rsidR="008B5575" w:rsidRDefault="00A80776" w:rsidP="00C67FF1">
      <w:pPr>
        <w:ind w:left="210" w:hangingChars="100" w:hanging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第</w:t>
      </w:r>
      <w:r w:rsidR="001F3E1C">
        <w:rPr>
          <w:rFonts w:ascii="ＭＳ 明朝" w:hAnsi="ＭＳ 明朝" w:hint="eastAsia"/>
          <w:szCs w:val="21"/>
        </w:rPr>
        <w:t>６</w:t>
      </w:r>
      <w:r w:rsidR="000E06B1" w:rsidRPr="00C84EFA">
        <w:rPr>
          <w:rFonts w:ascii="ＭＳ 明朝" w:hAnsi="ＭＳ 明朝" w:hint="eastAsia"/>
          <w:szCs w:val="21"/>
        </w:rPr>
        <w:t>条　日常の</w:t>
      </w:r>
      <w:r w:rsidRPr="00C84EFA">
        <w:rPr>
          <w:rFonts w:ascii="ＭＳ 明朝" w:hAnsi="ＭＳ 明朝" w:hint="eastAsia"/>
          <w:szCs w:val="21"/>
        </w:rPr>
        <w:t>火災予防及び地震時の出火防止を図るため、防火管理者のもとに</w:t>
      </w:r>
      <w:r w:rsidR="000E06B1" w:rsidRPr="00C84EFA">
        <w:rPr>
          <w:rFonts w:ascii="ＭＳ 明朝" w:hAnsi="ＭＳ 明朝" w:hint="eastAsia"/>
          <w:szCs w:val="21"/>
        </w:rPr>
        <w:t>火元責任者を</w:t>
      </w:r>
      <w:r w:rsidR="009137B6" w:rsidRPr="00C84EFA">
        <w:rPr>
          <w:rFonts w:ascii="ＭＳ 明朝" w:hAnsi="ＭＳ 明朝" w:hint="eastAsia"/>
          <w:szCs w:val="21"/>
        </w:rPr>
        <w:t>予</w:t>
      </w:r>
    </w:p>
    <w:p w14:paraId="167D34FD" w14:textId="37DACB5A" w:rsidR="000E06B1" w:rsidRPr="00C84EFA" w:rsidRDefault="009137B6" w:rsidP="008B5575">
      <w:pPr>
        <w:ind w:leftChars="100" w:left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防管理組織編成表</w:t>
      </w:r>
      <w:r w:rsidR="0041641B" w:rsidRPr="00C84EFA">
        <w:rPr>
          <w:rFonts w:ascii="ＭＳ 明朝" w:hAnsi="ＭＳ 明朝" w:hint="eastAsia"/>
          <w:szCs w:val="21"/>
        </w:rPr>
        <w:t>《別添１》</w:t>
      </w:r>
      <w:r w:rsidR="00A80776" w:rsidRPr="00C84EFA">
        <w:rPr>
          <w:rFonts w:ascii="ＭＳ 明朝" w:hAnsi="ＭＳ 明朝" w:hint="eastAsia"/>
          <w:szCs w:val="21"/>
        </w:rPr>
        <w:t>のとおり定める</w:t>
      </w:r>
      <w:r w:rsidR="000E06B1" w:rsidRPr="00C84EFA">
        <w:rPr>
          <w:rFonts w:ascii="ＭＳ 明朝" w:hAnsi="ＭＳ 明朝" w:hint="eastAsia"/>
          <w:szCs w:val="21"/>
        </w:rPr>
        <w:t>。</w:t>
      </w:r>
    </w:p>
    <w:p w14:paraId="5C6680C9" w14:textId="77777777" w:rsidR="00181966" w:rsidRPr="00C84EFA" w:rsidRDefault="00181966" w:rsidP="00B33273">
      <w:pPr>
        <w:ind w:firstLineChars="100" w:firstLine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（消防用設備等の点検報告）</w:t>
      </w:r>
    </w:p>
    <w:p w14:paraId="3B7E5495" w14:textId="77777777" w:rsidR="008B5575" w:rsidRDefault="001F3E1C" w:rsidP="00C67FF1">
      <w:pPr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第７</w:t>
      </w:r>
      <w:r w:rsidR="00181966" w:rsidRPr="00C84EFA">
        <w:rPr>
          <w:rFonts w:ascii="ＭＳ 明朝" w:hAnsi="ＭＳ 明朝" w:hint="eastAsia"/>
          <w:szCs w:val="21"/>
        </w:rPr>
        <w:t>条　防火管理者は、建物に設置されている消防用設備等の機能を維持管理するため、</w:t>
      </w:r>
      <w:r w:rsidR="0041641B" w:rsidRPr="00C84EFA">
        <w:rPr>
          <w:rFonts w:ascii="ＭＳ 明朝" w:hAnsi="ＭＳ 明朝" w:hint="eastAsia"/>
          <w:szCs w:val="21"/>
        </w:rPr>
        <w:t>消防用</w:t>
      </w:r>
    </w:p>
    <w:p w14:paraId="5728B9C3" w14:textId="77777777" w:rsidR="008B5575" w:rsidRDefault="0041641B" w:rsidP="008B5575">
      <w:pPr>
        <w:ind w:leftChars="100" w:left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設備等点検基準表</w:t>
      </w:r>
      <w:r w:rsidR="005F211B" w:rsidRPr="00C84EFA">
        <w:rPr>
          <w:rFonts w:ascii="ＭＳ 明朝" w:hAnsi="ＭＳ 明朝" w:hint="eastAsia"/>
          <w:szCs w:val="21"/>
        </w:rPr>
        <w:t>《</w:t>
      </w:r>
      <w:r w:rsidR="00181966" w:rsidRPr="00C84EFA">
        <w:rPr>
          <w:rFonts w:ascii="ＭＳ 明朝" w:hAnsi="ＭＳ 明朝" w:hint="eastAsia"/>
          <w:szCs w:val="21"/>
        </w:rPr>
        <w:t>別添２</w:t>
      </w:r>
      <w:r w:rsidR="005F211B" w:rsidRPr="00C84EFA">
        <w:rPr>
          <w:rFonts w:ascii="ＭＳ 明朝" w:hAnsi="ＭＳ 明朝" w:hint="eastAsia"/>
          <w:szCs w:val="21"/>
        </w:rPr>
        <w:t>》</w:t>
      </w:r>
      <w:r w:rsidR="00181966" w:rsidRPr="00C84EFA">
        <w:rPr>
          <w:rFonts w:ascii="ＭＳ 明朝" w:hAnsi="ＭＳ 明朝" w:hint="eastAsia"/>
          <w:szCs w:val="21"/>
        </w:rPr>
        <w:t>に</w:t>
      </w:r>
      <w:r w:rsidR="00CD49FE">
        <w:rPr>
          <w:rFonts w:ascii="ＭＳ 明朝" w:hAnsi="ＭＳ 明朝" w:hint="eastAsia"/>
          <w:szCs w:val="21"/>
        </w:rPr>
        <w:t>より法定</w:t>
      </w:r>
      <w:r w:rsidR="00D65DFC" w:rsidRPr="00C84EFA">
        <w:rPr>
          <w:rFonts w:ascii="ＭＳ 明朝" w:hAnsi="ＭＳ 明朝" w:hint="eastAsia"/>
          <w:szCs w:val="21"/>
        </w:rPr>
        <w:t>点検を実施し、その結果を維持台帳に記録、</w:t>
      </w:r>
      <w:r w:rsidR="00962D69" w:rsidRPr="00C84EFA">
        <w:rPr>
          <w:rFonts w:ascii="ＭＳ 明朝" w:hAnsi="ＭＳ 明朝" w:hint="eastAsia"/>
          <w:szCs w:val="21"/>
        </w:rPr>
        <w:t>保存</w:t>
      </w:r>
      <w:r w:rsidR="00D65DFC" w:rsidRPr="00C84EFA">
        <w:rPr>
          <w:rFonts w:ascii="ＭＳ 明朝" w:hAnsi="ＭＳ 明朝" w:hint="eastAsia"/>
          <w:szCs w:val="21"/>
        </w:rPr>
        <w:t>する</w:t>
      </w:r>
    </w:p>
    <w:p w14:paraId="636785AB" w14:textId="787FBAA8" w:rsidR="00181966" w:rsidRPr="00C84EFA" w:rsidRDefault="00D65DFC" w:rsidP="008B5575">
      <w:pPr>
        <w:ind w:leftChars="100" w:left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とともに</w:t>
      </w:r>
      <w:r w:rsidRPr="00C84EFA">
        <w:rPr>
          <w:rFonts w:ascii="ＭＳ 明朝" w:hAnsi="ＭＳ 明朝" w:hint="eastAsia"/>
          <w:szCs w:val="21"/>
          <w:u w:val="single"/>
        </w:rPr>
        <w:t xml:space="preserve">　　</w:t>
      </w:r>
      <w:r w:rsidRPr="00C84EFA">
        <w:rPr>
          <w:rFonts w:ascii="ＭＳ 明朝" w:hAnsi="ＭＳ 明朝" w:hint="eastAsia"/>
          <w:szCs w:val="21"/>
        </w:rPr>
        <w:t>年に</w:t>
      </w:r>
      <w:r w:rsidR="000743D0" w:rsidRPr="00C84EFA">
        <w:rPr>
          <w:rFonts w:ascii="ＭＳ 明朝" w:hAnsi="ＭＳ 明朝" w:hint="eastAsia"/>
          <w:szCs w:val="21"/>
        </w:rPr>
        <w:t>１</w:t>
      </w:r>
      <w:r w:rsidRPr="00C84EFA">
        <w:rPr>
          <w:rFonts w:ascii="ＭＳ 明朝" w:hAnsi="ＭＳ 明朝" w:hint="eastAsia"/>
          <w:szCs w:val="21"/>
        </w:rPr>
        <w:t>回</w:t>
      </w:r>
      <w:r w:rsidR="00DB0B2E">
        <w:rPr>
          <w:rFonts w:ascii="ＭＳ 明朝" w:hAnsi="ＭＳ 明朝" w:hint="eastAsia"/>
          <w:szCs w:val="21"/>
        </w:rPr>
        <w:t>中芸消防本部</w:t>
      </w:r>
      <w:r w:rsidRPr="00C84EFA">
        <w:rPr>
          <w:rFonts w:ascii="ＭＳ 明朝" w:hAnsi="ＭＳ 明朝" w:hint="eastAsia"/>
          <w:szCs w:val="21"/>
        </w:rPr>
        <w:t>消防長に報告しなければならない。</w:t>
      </w:r>
    </w:p>
    <w:p w14:paraId="157FEB7B" w14:textId="77777777" w:rsidR="000E06B1" w:rsidRPr="00C84EFA" w:rsidRDefault="000E06B1" w:rsidP="00194061">
      <w:pPr>
        <w:ind w:firstLineChars="100" w:firstLine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（自主検査）</w:t>
      </w:r>
    </w:p>
    <w:p w14:paraId="41B78CB5" w14:textId="77777777" w:rsidR="008B5575" w:rsidRDefault="00B84534" w:rsidP="00AA1775">
      <w:pPr>
        <w:ind w:left="210" w:hangingChars="100" w:hanging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第</w:t>
      </w:r>
      <w:r w:rsidR="001F3E1C">
        <w:rPr>
          <w:rFonts w:ascii="ＭＳ 明朝" w:hAnsi="ＭＳ 明朝" w:hint="eastAsia"/>
          <w:szCs w:val="21"/>
        </w:rPr>
        <w:t>８</w:t>
      </w:r>
      <w:r w:rsidRPr="00C84EFA">
        <w:rPr>
          <w:rFonts w:ascii="ＭＳ 明朝" w:hAnsi="ＭＳ 明朝" w:hint="eastAsia"/>
          <w:szCs w:val="21"/>
        </w:rPr>
        <w:t xml:space="preserve">条　</w:t>
      </w:r>
      <w:r w:rsidR="00D65DFC" w:rsidRPr="00C84EFA">
        <w:rPr>
          <w:rFonts w:ascii="ＭＳ 明朝" w:hAnsi="ＭＳ 明朝" w:hint="eastAsia"/>
          <w:szCs w:val="21"/>
        </w:rPr>
        <w:t>防火管理者及び火元責任者は</w:t>
      </w:r>
      <w:r w:rsidR="00E97532" w:rsidRPr="00C84EFA">
        <w:rPr>
          <w:rFonts w:ascii="ＭＳ 明朝" w:hAnsi="ＭＳ 明朝" w:hint="eastAsia"/>
          <w:szCs w:val="21"/>
        </w:rPr>
        <w:t>、</w:t>
      </w:r>
      <w:r w:rsidR="000E06B1" w:rsidRPr="00C84EFA">
        <w:rPr>
          <w:rFonts w:ascii="ＭＳ 明朝" w:hAnsi="ＭＳ 明朝" w:hint="eastAsia"/>
          <w:szCs w:val="21"/>
        </w:rPr>
        <w:t>建築物、火気使用</w:t>
      </w:r>
      <w:r w:rsidR="00FF4B4A" w:rsidRPr="00C84EFA">
        <w:rPr>
          <w:rFonts w:ascii="ＭＳ 明朝" w:hAnsi="ＭＳ 明朝" w:hint="eastAsia"/>
          <w:szCs w:val="21"/>
        </w:rPr>
        <w:t>設備器具</w:t>
      </w:r>
      <w:r w:rsidR="000E06B1" w:rsidRPr="00C84EFA">
        <w:rPr>
          <w:rFonts w:ascii="ＭＳ 明朝" w:hAnsi="ＭＳ 明朝" w:hint="eastAsia"/>
          <w:szCs w:val="21"/>
        </w:rPr>
        <w:t>、</w:t>
      </w:r>
      <w:r w:rsidR="00D65DFC" w:rsidRPr="00C84EFA">
        <w:rPr>
          <w:rFonts w:ascii="ＭＳ 明朝" w:hAnsi="ＭＳ 明朝" w:hint="eastAsia"/>
          <w:szCs w:val="21"/>
        </w:rPr>
        <w:t>電気設備、消防用設備等の</w:t>
      </w:r>
    </w:p>
    <w:p w14:paraId="677998E9" w14:textId="506B5C0F" w:rsidR="0000399A" w:rsidRDefault="000E06B1" w:rsidP="008B5575">
      <w:pPr>
        <w:ind w:leftChars="100" w:left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維持管理を図るため、</w:t>
      </w:r>
      <w:r w:rsidR="0041641B" w:rsidRPr="00C84EFA">
        <w:rPr>
          <w:rFonts w:ascii="ＭＳ 明朝" w:hAnsi="ＭＳ 明朝" w:hint="eastAsia"/>
          <w:szCs w:val="21"/>
        </w:rPr>
        <w:t>自主検査票</w:t>
      </w:r>
      <w:r w:rsidR="00962D69" w:rsidRPr="00C84EFA">
        <w:rPr>
          <w:rFonts w:ascii="ＭＳ 明朝" w:hAnsi="ＭＳ 明朝" w:hint="eastAsia"/>
          <w:szCs w:val="21"/>
        </w:rPr>
        <w:t>《</w:t>
      </w:r>
      <w:r w:rsidRPr="00C84EFA">
        <w:rPr>
          <w:rFonts w:ascii="ＭＳ 明朝" w:hAnsi="ＭＳ 明朝" w:hint="eastAsia"/>
          <w:szCs w:val="21"/>
        </w:rPr>
        <w:t>別添</w:t>
      </w:r>
      <w:r w:rsidR="00962D69" w:rsidRPr="00C84EFA">
        <w:rPr>
          <w:rFonts w:ascii="ＭＳ 明朝" w:hAnsi="ＭＳ 明朝" w:hint="eastAsia"/>
          <w:szCs w:val="21"/>
        </w:rPr>
        <w:t>３》</w:t>
      </w:r>
      <w:r w:rsidRPr="00C84EFA">
        <w:rPr>
          <w:rFonts w:ascii="ＭＳ 明朝" w:hAnsi="ＭＳ 明朝" w:hint="eastAsia"/>
          <w:szCs w:val="21"/>
        </w:rPr>
        <w:t>に基づき</w:t>
      </w:r>
      <w:r w:rsidR="00C92A08">
        <w:rPr>
          <w:rFonts w:ascii="ＭＳ 明朝" w:hAnsi="ＭＳ 明朝" w:hint="eastAsia"/>
          <w:szCs w:val="21"/>
        </w:rPr>
        <w:t>、</w:t>
      </w:r>
      <w:r w:rsidR="00962D69" w:rsidRPr="00C84EFA">
        <w:rPr>
          <w:rFonts w:ascii="ＭＳ 明朝" w:hAnsi="ＭＳ 明朝" w:hint="eastAsia"/>
          <w:szCs w:val="21"/>
        </w:rPr>
        <w:t>自主検査を</w:t>
      </w:r>
      <w:r w:rsidR="000743D0" w:rsidRPr="00C84EFA">
        <w:rPr>
          <w:rFonts w:ascii="ＭＳ 明朝" w:hAnsi="ＭＳ 明朝" w:hint="eastAsia"/>
          <w:szCs w:val="21"/>
        </w:rPr>
        <w:t>１</w:t>
      </w:r>
      <w:r w:rsidR="00C92A08">
        <w:rPr>
          <w:rFonts w:ascii="ＭＳ 明朝" w:hAnsi="ＭＳ 明朝" w:hint="eastAsia"/>
          <w:szCs w:val="21"/>
        </w:rPr>
        <w:t>年に○</w:t>
      </w:r>
      <w:r w:rsidR="00962D69" w:rsidRPr="00C84EFA">
        <w:rPr>
          <w:rFonts w:ascii="ＭＳ 明朝" w:hAnsi="ＭＳ 明朝" w:hint="eastAsia"/>
          <w:szCs w:val="21"/>
        </w:rPr>
        <w:t>回（</w:t>
      </w:r>
      <w:r w:rsidR="00962D69" w:rsidRPr="00C84EFA">
        <w:rPr>
          <w:rFonts w:ascii="ＭＳ 明朝" w:hAnsi="ＭＳ 明朝" w:hint="eastAsia"/>
          <w:szCs w:val="21"/>
          <w:u w:val="single"/>
        </w:rPr>
        <w:t xml:space="preserve">　　</w:t>
      </w:r>
      <w:r w:rsidR="00962D69" w:rsidRPr="00C84EFA">
        <w:rPr>
          <w:rFonts w:ascii="ＭＳ 明朝" w:hAnsi="ＭＳ 明朝" w:hint="eastAsia"/>
          <w:szCs w:val="21"/>
        </w:rPr>
        <w:t>月</w:t>
      </w:r>
      <w:r w:rsidR="00962D69" w:rsidRPr="00C84EFA">
        <w:rPr>
          <w:rFonts w:ascii="ＭＳ 明朝" w:hAnsi="ＭＳ 明朝" w:hint="eastAsia"/>
          <w:szCs w:val="21"/>
          <w:u w:val="single"/>
        </w:rPr>
        <w:t xml:space="preserve">　　</w:t>
      </w:r>
      <w:r w:rsidR="00962D69" w:rsidRPr="00C84EFA">
        <w:rPr>
          <w:rFonts w:ascii="ＭＳ 明朝" w:hAnsi="ＭＳ 明朝" w:hint="eastAsia"/>
          <w:szCs w:val="21"/>
        </w:rPr>
        <w:t>月</w:t>
      </w:r>
    </w:p>
    <w:p w14:paraId="3EEC0A92" w14:textId="77777777" w:rsidR="00EF1830" w:rsidRPr="00C84EFA" w:rsidRDefault="00962D69" w:rsidP="0000399A">
      <w:pPr>
        <w:ind w:leftChars="100" w:left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  <w:u w:val="single"/>
        </w:rPr>
        <w:t xml:space="preserve">　　</w:t>
      </w:r>
      <w:r w:rsidRPr="00C84EFA">
        <w:rPr>
          <w:rFonts w:ascii="ＭＳ 明朝" w:hAnsi="ＭＳ 明朝" w:hint="eastAsia"/>
          <w:szCs w:val="21"/>
        </w:rPr>
        <w:t>月</w:t>
      </w:r>
      <w:r w:rsidR="007969EF">
        <w:rPr>
          <w:rFonts w:ascii="ＭＳ 明朝" w:hAnsi="ＭＳ 明朝" w:hint="eastAsia"/>
          <w:szCs w:val="21"/>
          <w:u w:val="single"/>
        </w:rPr>
        <w:t xml:space="preserve">　　</w:t>
      </w:r>
      <w:r w:rsidRPr="00C84EFA">
        <w:rPr>
          <w:rFonts w:ascii="ＭＳ 明朝" w:hAnsi="ＭＳ 明朝" w:hint="eastAsia"/>
          <w:szCs w:val="21"/>
        </w:rPr>
        <w:t>月）</w:t>
      </w:r>
      <w:r w:rsidR="000E06B1" w:rsidRPr="00C84EFA">
        <w:rPr>
          <w:rFonts w:ascii="ＭＳ 明朝" w:hAnsi="ＭＳ 明朝" w:hint="eastAsia"/>
          <w:szCs w:val="21"/>
        </w:rPr>
        <w:t>実施</w:t>
      </w:r>
      <w:r w:rsidRPr="00C84EFA">
        <w:rPr>
          <w:rFonts w:ascii="ＭＳ 明朝" w:hAnsi="ＭＳ 明朝" w:hint="eastAsia"/>
          <w:szCs w:val="21"/>
        </w:rPr>
        <w:t>し、その結果を記録、保存</w:t>
      </w:r>
      <w:r w:rsidR="004D162B" w:rsidRPr="00C84EFA">
        <w:rPr>
          <w:rFonts w:ascii="ＭＳ 明朝" w:hAnsi="ＭＳ 明朝" w:hint="eastAsia"/>
          <w:szCs w:val="21"/>
        </w:rPr>
        <w:t>する</w:t>
      </w:r>
      <w:r w:rsidR="000E06B1" w:rsidRPr="00C84EFA">
        <w:rPr>
          <w:rFonts w:ascii="ＭＳ 明朝" w:hAnsi="ＭＳ 明朝" w:hint="eastAsia"/>
          <w:szCs w:val="21"/>
        </w:rPr>
        <w:t>。</w:t>
      </w:r>
    </w:p>
    <w:p w14:paraId="005E5A69" w14:textId="77777777" w:rsidR="00B1515D" w:rsidRPr="00C84EFA" w:rsidRDefault="00B1515D" w:rsidP="009B68A9">
      <w:pPr>
        <w:ind w:firstLineChars="100" w:firstLine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（不備欠陥等の整備）</w:t>
      </w:r>
    </w:p>
    <w:p w14:paraId="75C4C926" w14:textId="77777777" w:rsidR="008B5575" w:rsidRDefault="001F3E1C" w:rsidP="00C67FF1">
      <w:pPr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第９</w:t>
      </w:r>
      <w:r w:rsidR="00B1515D" w:rsidRPr="00C84EFA">
        <w:rPr>
          <w:rFonts w:ascii="ＭＳ 明朝" w:hAnsi="ＭＳ 明朝" w:hint="eastAsia"/>
          <w:szCs w:val="21"/>
        </w:rPr>
        <w:t>条　防火管理者は、点検、検査の結果、不備欠陥を認めたときは、早急にその是正を図らな</w:t>
      </w:r>
    </w:p>
    <w:p w14:paraId="3EBF19AE" w14:textId="399DCCC1" w:rsidR="000E06B1" w:rsidRDefault="00B1515D" w:rsidP="008B5575">
      <w:pPr>
        <w:ind w:leftChars="100" w:left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ければならない。</w:t>
      </w:r>
    </w:p>
    <w:p w14:paraId="4448F025" w14:textId="77777777" w:rsidR="00E836B1" w:rsidRDefault="00E836B1" w:rsidP="00C67FF1">
      <w:pPr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（防火対象物の定期点検）</w:t>
      </w:r>
      <w:r w:rsidR="00BE4FB5" w:rsidRPr="00BE4FB5">
        <w:rPr>
          <w:rFonts w:ascii="ＭＳ 明朝" w:hAnsi="ＭＳ 明朝" w:hint="eastAsia"/>
          <w:sz w:val="18"/>
          <w:szCs w:val="18"/>
        </w:rPr>
        <w:t>※該当する場合のみ</w:t>
      </w:r>
    </w:p>
    <w:p w14:paraId="6C3C2FB7" w14:textId="77777777" w:rsidR="008B5575" w:rsidRDefault="001F3E1C" w:rsidP="00C67FF1">
      <w:pPr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第10</w:t>
      </w:r>
      <w:r w:rsidR="005A5F58">
        <w:rPr>
          <w:rFonts w:ascii="ＭＳ 明朝" w:hAnsi="ＭＳ 明朝" w:hint="eastAsia"/>
          <w:szCs w:val="21"/>
        </w:rPr>
        <w:t>条　防火対象物の点検義務がある場合は、</w:t>
      </w:r>
      <w:r w:rsidR="00574FD6">
        <w:rPr>
          <w:rFonts w:ascii="ＭＳ 明朝" w:hAnsi="ＭＳ 明朝" w:hint="eastAsia"/>
          <w:szCs w:val="21"/>
        </w:rPr>
        <w:t>点検の</w:t>
      </w:r>
      <w:r w:rsidR="00E0558F">
        <w:rPr>
          <w:rFonts w:ascii="ＭＳ 明朝" w:hAnsi="ＭＳ 明朝" w:hint="eastAsia"/>
          <w:szCs w:val="21"/>
        </w:rPr>
        <w:t>資格を有する者</w:t>
      </w:r>
      <w:r w:rsidR="005A5F58">
        <w:rPr>
          <w:rFonts w:ascii="ＭＳ 明朝" w:hAnsi="ＭＳ 明朝" w:hint="eastAsia"/>
          <w:szCs w:val="21"/>
        </w:rPr>
        <w:t>に</w:t>
      </w:r>
      <w:r w:rsidR="0037579A">
        <w:rPr>
          <w:rFonts w:ascii="ＭＳ 明朝" w:hAnsi="ＭＳ 明朝" w:hint="eastAsia"/>
          <w:szCs w:val="21"/>
        </w:rPr>
        <w:t>より</w:t>
      </w:r>
      <w:r w:rsidR="005A5F58" w:rsidRPr="00C84EFA">
        <w:rPr>
          <w:rFonts w:ascii="ＭＳ 明朝" w:hAnsi="ＭＳ 明朝" w:hint="eastAsia"/>
          <w:szCs w:val="21"/>
        </w:rPr>
        <w:t>点検を</w:t>
      </w:r>
      <w:r w:rsidR="0037579A">
        <w:rPr>
          <w:rFonts w:ascii="ＭＳ 明朝" w:hAnsi="ＭＳ 明朝" w:hint="eastAsia"/>
          <w:szCs w:val="21"/>
        </w:rPr>
        <w:t>実施</w:t>
      </w:r>
      <w:r w:rsidR="005A5F58">
        <w:rPr>
          <w:rFonts w:ascii="ＭＳ 明朝" w:hAnsi="ＭＳ 明朝" w:hint="eastAsia"/>
          <w:szCs w:val="21"/>
        </w:rPr>
        <w:t>し、</w:t>
      </w:r>
      <w:r w:rsidR="005A5F58" w:rsidRPr="00C84EFA">
        <w:rPr>
          <w:rFonts w:ascii="ＭＳ 明朝" w:hAnsi="ＭＳ 明朝" w:hint="eastAsia"/>
          <w:szCs w:val="21"/>
        </w:rPr>
        <w:t>その</w:t>
      </w:r>
    </w:p>
    <w:p w14:paraId="2694920B" w14:textId="77777777" w:rsidR="008B5575" w:rsidRDefault="005A5F58" w:rsidP="008B5575">
      <w:pPr>
        <w:ind w:leftChars="100" w:left="210" w:firstLineChars="50" w:firstLine="105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結果を維持台帳に記録、保存するとともに</w:t>
      </w:r>
      <w:r w:rsidR="00491C3D" w:rsidRPr="00491C3D">
        <w:rPr>
          <w:rFonts w:ascii="ＭＳ 明朝" w:hAnsi="ＭＳ 明朝" w:hint="eastAsia"/>
          <w:szCs w:val="21"/>
        </w:rPr>
        <w:t>１</w:t>
      </w:r>
      <w:r w:rsidRPr="00C84EFA">
        <w:rPr>
          <w:rFonts w:ascii="ＭＳ 明朝" w:hAnsi="ＭＳ 明朝" w:hint="eastAsia"/>
          <w:szCs w:val="21"/>
        </w:rPr>
        <w:t>年に１回</w:t>
      </w:r>
      <w:r w:rsidR="00DB0B2E">
        <w:rPr>
          <w:rFonts w:ascii="ＭＳ 明朝" w:hAnsi="ＭＳ 明朝" w:hint="eastAsia"/>
          <w:szCs w:val="21"/>
        </w:rPr>
        <w:t>中芸消防本部消防長</w:t>
      </w:r>
      <w:r w:rsidRPr="00C84EFA">
        <w:rPr>
          <w:rFonts w:ascii="ＭＳ 明朝" w:hAnsi="ＭＳ 明朝" w:hint="eastAsia"/>
          <w:szCs w:val="21"/>
        </w:rPr>
        <w:t>に報告しなければな</w:t>
      </w:r>
    </w:p>
    <w:p w14:paraId="3D318BB1" w14:textId="2CD5F13E" w:rsidR="005A5F58" w:rsidRPr="00C84EFA" w:rsidRDefault="005A5F58" w:rsidP="008B5575">
      <w:pPr>
        <w:ind w:leftChars="100" w:left="210" w:firstLineChars="50" w:firstLine="105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らない。</w:t>
      </w:r>
    </w:p>
    <w:p w14:paraId="30C8CD62" w14:textId="77777777" w:rsidR="00B1515D" w:rsidRPr="00C84EFA" w:rsidRDefault="00B1515D" w:rsidP="00B1515D">
      <w:pPr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 xml:space="preserve">　（火災予防、</w:t>
      </w:r>
      <w:r w:rsidR="001F46C8" w:rsidRPr="00C84EFA">
        <w:rPr>
          <w:rFonts w:ascii="ＭＳ 明朝" w:hAnsi="ＭＳ 明朝" w:hint="eastAsia"/>
          <w:szCs w:val="21"/>
        </w:rPr>
        <w:t>避</w:t>
      </w:r>
      <w:r w:rsidRPr="00C84EFA">
        <w:rPr>
          <w:rFonts w:ascii="ＭＳ 明朝" w:hAnsi="ＭＳ 明朝" w:hint="eastAsia"/>
          <w:szCs w:val="21"/>
        </w:rPr>
        <w:t>難管理上の遵守事項）</w:t>
      </w:r>
    </w:p>
    <w:p w14:paraId="7DEF9198" w14:textId="77777777" w:rsidR="008B5575" w:rsidRDefault="00E02E8C" w:rsidP="00C67FF1">
      <w:pPr>
        <w:ind w:left="210" w:hangingChars="100" w:hanging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第</w:t>
      </w:r>
      <w:r w:rsidR="001F3E1C">
        <w:rPr>
          <w:rFonts w:ascii="ＭＳ 明朝" w:hAnsi="ＭＳ 明朝" w:hint="eastAsia"/>
          <w:szCs w:val="21"/>
        </w:rPr>
        <w:t>11</w:t>
      </w:r>
      <w:r w:rsidRPr="00C84EFA">
        <w:rPr>
          <w:rFonts w:ascii="ＭＳ 明朝" w:hAnsi="ＭＳ 明朝" w:hint="eastAsia"/>
          <w:szCs w:val="21"/>
        </w:rPr>
        <w:t xml:space="preserve">条　</w:t>
      </w:r>
      <w:r w:rsidR="00B1515D" w:rsidRPr="00C84EFA">
        <w:rPr>
          <w:rFonts w:ascii="ＭＳ 明朝" w:hAnsi="ＭＳ 明朝" w:hint="eastAsia"/>
          <w:szCs w:val="21"/>
        </w:rPr>
        <w:t>火災予防</w:t>
      </w:r>
      <w:r w:rsidR="001F46C8" w:rsidRPr="00C84EFA">
        <w:rPr>
          <w:rFonts w:ascii="ＭＳ 明朝" w:hAnsi="ＭＳ 明朝" w:hint="eastAsia"/>
          <w:szCs w:val="21"/>
        </w:rPr>
        <w:t>及</w:t>
      </w:r>
      <w:r w:rsidR="00B1515D" w:rsidRPr="00C84EFA">
        <w:rPr>
          <w:rFonts w:ascii="ＭＳ 明朝" w:hAnsi="ＭＳ 明朝" w:hint="eastAsia"/>
          <w:szCs w:val="21"/>
        </w:rPr>
        <w:t>び避難施設等の維持管理のため、すべての者は</w:t>
      </w:r>
      <w:r w:rsidR="001F46C8" w:rsidRPr="00C84EFA">
        <w:rPr>
          <w:rFonts w:ascii="ＭＳ 明朝" w:hAnsi="ＭＳ 明朝" w:hint="eastAsia"/>
          <w:szCs w:val="21"/>
        </w:rPr>
        <w:t>次</w:t>
      </w:r>
      <w:r w:rsidR="00B1515D" w:rsidRPr="00C84EFA">
        <w:rPr>
          <w:rFonts w:ascii="ＭＳ 明朝" w:hAnsi="ＭＳ 明朝" w:hint="eastAsia"/>
          <w:szCs w:val="21"/>
        </w:rPr>
        <w:t>の事項を遵守しなければな</w:t>
      </w:r>
    </w:p>
    <w:p w14:paraId="227BF867" w14:textId="2CB38484" w:rsidR="00B1515D" w:rsidRPr="00C84EFA" w:rsidRDefault="00B1515D" w:rsidP="008B5575">
      <w:pPr>
        <w:ind w:leftChars="100" w:left="210" w:firstLineChars="50" w:firstLine="105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らない。</w:t>
      </w:r>
    </w:p>
    <w:p w14:paraId="08E3813F" w14:textId="77777777" w:rsidR="008B5575" w:rsidRDefault="00720D40" w:rsidP="0025486D">
      <w:pPr>
        <w:numPr>
          <w:ilvl w:val="0"/>
          <w:numId w:val="47"/>
        </w:numPr>
      </w:pPr>
      <w:r w:rsidRPr="00AD3251">
        <w:rPr>
          <w:rFonts w:hint="eastAsia"/>
        </w:rPr>
        <w:t>火気使用</w:t>
      </w:r>
      <w:r w:rsidR="00B1515D" w:rsidRPr="00AD3251">
        <w:rPr>
          <w:rFonts w:hint="eastAsia"/>
        </w:rPr>
        <w:t>設備器具は、</w:t>
      </w:r>
      <w:r w:rsidRPr="00AD3251">
        <w:rPr>
          <w:rFonts w:hint="eastAsia"/>
        </w:rPr>
        <w:t>使用前、使用後には必ず点検し、安全を確認するとともに、周囲は常</w:t>
      </w:r>
    </w:p>
    <w:p w14:paraId="08F54C0E" w14:textId="1D6A0F8E" w:rsidR="00B1515D" w:rsidRPr="00AD3251" w:rsidRDefault="00720D40" w:rsidP="008B5575">
      <w:pPr>
        <w:ind w:left="570"/>
      </w:pPr>
      <w:r w:rsidRPr="00AD3251">
        <w:rPr>
          <w:rFonts w:hint="eastAsia"/>
        </w:rPr>
        <w:t>に整理整頓しておくこと。</w:t>
      </w:r>
    </w:p>
    <w:p w14:paraId="4573773F" w14:textId="77777777" w:rsidR="00B1515D" w:rsidRPr="00AD3251" w:rsidRDefault="00720D40" w:rsidP="0025486D">
      <w:pPr>
        <w:numPr>
          <w:ilvl w:val="0"/>
          <w:numId w:val="47"/>
        </w:numPr>
      </w:pPr>
      <w:r w:rsidRPr="00AD3251">
        <w:rPr>
          <w:rFonts w:hint="eastAsia"/>
        </w:rPr>
        <w:t>喫煙は、指定された場所で行うとともに、後始末を完全にすること。</w:t>
      </w:r>
    </w:p>
    <w:p w14:paraId="79B294A2" w14:textId="77777777" w:rsidR="00B1515D" w:rsidRPr="00AD3251" w:rsidRDefault="001F46C8" w:rsidP="0025486D">
      <w:pPr>
        <w:numPr>
          <w:ilvl w:val="0"/>
          <w:numId w:val="47"/>
        </w:numPr>
      </w:pPr>
      <w:r w:rsidRPr="00AD3251">
        <w:rPr>
          <w:rFonts w:hint="eastAsia"/>
        </w:rPr>
        <w:t>廊下、</w:t>
      </w:r>
      <w:r w:rsidR="008B67CF" w:rsidRPr="00AD3251">
        <w:rPr>
          <w:rFonts w:hint="eastAsia"/>
        </w:rPr>
        <w:t>階段</w:t>
      </w:r>
      <w:r w:rsidRPr="00AD3251">
        <w:rPr>
          <w:rFonts w:hint="eastAsia"/>
        </w:rPr>
        <w:t>、出入口等</w:t>
      </w:r>
      <w:r w:rsidR="008B67CF" w:rsidRPr="00AD3251">
        <w:rPr>
          <w:rFonts w:hint="eastAsia"/>
        </w:rPr>
        <w:t>には、避難の障害となる物品を置かないこと。</w:t>
      </w:r>
    </w:p>
    <w:p w14:paraId="52FD0881" w14:textId="77777777" w:rsidR="00B1515D" w:rsidRPr="00AD3251" w:rsidRDefault="00263233" w:rsidP="0025486D">
      <w:pPr>
        <w:numPr>
          <w:ilvl w:val="0"/>
          <w:numId w:val="47"/>
        </w:numPr>
      </w:pPr>
      <w:r w:rsidRPr="00AD3251">
        <w:rPr>
          <w:rFonts w:hint="eastAsia"/>
        </w:rPr>
        <w:t>非常口等は、</w:t>
      </w:r>
      <w:r w:rsidR="00E97532" w:rsidRPr="00AD3251">
        <w:rPr>
          <w:rFonts w:hint="eastAsia"/>
        </w:rPr>
        <w:t>有事</w:t>
      </w:r>
      <w:r w:rsidRPr="00AD3251">
        <w:rPr>
          <w:rFonts w:hint="eastAsia"/>
        </w:rPr>
        <w:t>に容易に開放できるよう維持管理しておくこと。</w:t>
      </w:r>
    </w:p>
    <w:p w14:paraId="503C2E3B" w14:textId="77777777" w:rsidR="00B1515D" w:rsidRDefault="00263233" w:rsidP="0025486D">
      <w:pPr>
        <w:numPr>
          <w:ilvl w:val="0"/>
          <w:numId w:val="47"/>
        </w:numPr>
      </w:pPr>
      <w:r w:rsidRPr="00AD3251">
        <w:rPr>
          <w:rFonts w:hint="eastAsia"/>
        </w:rPr>
        <w:t>定められた場所以外で火気を使用しないこと。</w:t>
      </w:r>
    </w:p>
    <w:p w14:paraId="2FC66075" w14:textId="77777777" w:rsidR="0025486D" w:rsidRPr="00AD3251" w:rsidRDefault="0025486D" w:rsidP="0025486D">
      <w:pPr>
        <w:numPr>
          <w:ilvl w:val="0"/>
          <w:numId w:val="47"/>
        </w:numPr>
      </w:pPr>
      <w:r>
        <w:rPr>
          <w:rFonts w:hint="eastAsia"/>
        </w:rPr>
        <w:t>危険物品は、持ち込まない、持ち込ませない。</w:t>
      </w:r>
    </w:p>
    <w:p w14:paraId="686F25DE" w14:textId="77777777" w:rsidR="00263233" w:rsidRPr="00AD3251" w:rsidRDefault="00263233" w:rsidP="0025486D">
      <w:pPr>
        <w:numPr>
          <w:ilvl w:val="0"/>
          <w:numId w:val="47"/>
        </w:numPr>
      </w:pPr>
      <w:r w:rsidRPr="00AD3251">
        <w:rPr>
          <w:rFonts w:hint="eastAsia"/>
        </w:rPr>
        <w:t>当建物で工事を行う場合は、火気等の使用について防火管理者の指示を受けること。</w:t>
      </w:r>
    </w:p>
    <w:p w14:paraId="0B0CACCA" w14:textId="77777777" w:rsidR="00E63F85" w:rsidRPr="00C84EFA" w:rsidRDefault="00E63F85" w:rsidP="0025486D">
      <w:pPr>
        <w:ind w:firstLineChars="100" w:firstLine="210"/>
        <w:rPr>
          <w:rFonts w:ascii="ＭＳ 明朝" w:hAnsi="ＭＳ 明朝"/>
          <w:szCs w:val="21"/>
        </w:rPr>
      </w:pPr>
    </w:p>
    <w:p w14:paraId="004D6D85" w14:textId="77777777" w:rsidR="000E06B1" w:rsidRPr="00E14265" w:rsidRDefault="00E44659" w:rsidP="007533FE">
      <w:pPr>
        <w:rPr>
          <w:rFonts w:ascii="ＭＳ 明朝" w:hAnsi="ＭＳ 明朝"/>
          <w:b/>
          <w:bCs/>
          <w:szCs w:val="21"/>
        </w:rPr>
      </w:pPr>
      <w:r w:rsidRPr="00E14265">
        <w:rPr>
          <w:rFonts w:ascii="ＭＳ 明朝" w:hAnsi="ＭＳ 明朝" w:hint="eastAsia"/>
          <w:b/>
          <w:bCs/>
          <w:szCs w:val="21"/>
        </w:rPr>
        <w:t>第</w:t>
      </w:r>
      <w:r w:rsidR="00523308" w:rsidRPr="00E14265">
        <w:rPr>
          <w:rFonts w:ascii="ＭＳ 明朝" w:hAnsi="ＭＳ 明朝" w:hint="eastAsia"/>
          <w:b/>
          <w:bCs/>
          <w:szCs w:val="21"/>
        </w:rPr>
        <w:t>３</w:t>
      </w:r>
      <w:r w:rsidR="000E06B1" w:rsidRPr="00E14265">
        <w:rPr>
          <w:rFonts w:ascii="ＭＳ 明朝" w:hAnsi="ＭＳ 明朝" w:hint="eastAsia"/>
          <w:b/>
          <w:bCs/>
          <w:szCs w:val="21"/>
        </w:rPr>
        <w:t xml:space="preserve">章　</w:t>
      </w:r>
      <w:r w:rsidR="000E06B1" w:rsidRPr="00E14265">
        <w:rPr>
          <w:rFonts w:ascii="ＭＳ 明朝" w:hAnsi="ＭＳ 明朝" w:hint="eastAsia"/>
          <w:b/>
          <w:bCs/>
          <w:spacing w:val="21"/>
          <w:kern w:val="0"/>
          <w:szCs w:val="21"/>
          <w:fitText w:val="1477" w:id="-1574797055"/>
        </w:rPr>
        <w:t>自衛消防活</w:t>
      </w:r>
      <w:r w:rsidR="000E06B1" w:rsidRPr="00E14265">
        <w:rPr>
          <w:rFonts w:ascii="ＭＳ 明朝" w:hAnsi="ＭＳ 明朝" w:hint="eastAsia"/>
          <w:b/>
          <w:bCs/>
          <w:spacing w:val="1"/>
          <w:kern w:val="0"/>
          <w:szCs w:val="21"/>
          <w:fitText w:val="1477" w:id="-1574797055"/>
        </w:rPr>
        <w:t>動</w:t>
      </w:r>
    </w:p>
    <w:p w14:paraId="356F3A45" w14:textId="77777777" w:rsidR="000E06B1" w:rsidRPr="00C84EFA" w:rsidRDefault="000E06B1" w:rsidP="009B68A9">
      <w:pPr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 xml:space="preserve">　（</w:t>
      </w:r>
      <w:r w:rsidR="00263233" w:rsidRPr="00C84EFA">
        <w:rPr>
          <w:rFonts w:ascii="ＭＳ 明朝" w:hAnsi="ＭＳ 明朝" w:hint="eastAsia"/>
          <w:szCs w:val="21"/>
        </w:rPr>
        <w:t>組織と任務</w:t>
      </w:r>
      <w:r w:rsidRPr="00C84EFA">
        <w:rPr>
          <w:rFonts w:ascii="ＭＳ 明朝" w:hAnsi="ＭＳ 明朝" w:hint="eastAsia"/>
          <w:szCs w:val="21"/>
        </w:rPr>
        <w:t>）</w:t>
      </w:r>
    </w:p>
    <w:p w14:paraId="6D01AB72" w14:textId="77777777" w:rsidR="008B5575" w:rsidRDefault="00A40EDD" w:rsidP="00C67FF1">
      <w:pPr>
        <w:ind w:leftChars="1" w:left="212" w:hangingChars="100" w:hanging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第</w:t>
      </w:r>
      <w:r w:rsidR="001F3E1C">
        <w:rPr>
          <w:rFonts w:ascii="ＭＳ 明朝" w:hAnsi="ＭＳ 明朝" w:hint="eastAsia"/>
          <w:szCs w:val="21"/>
        </w:rPr>
        <w:t>12</w:t>
      </w:r>
      <w:r w:rsidRPr="00C84EFA">
        <w:rPr>
          <w:rFonts w:ascii="ＭＳ 明朝" w:hAnsi="ＭＳ 明朝" w:hint="eastAsia"/>
          <w:szCs w:val="21"/>
        </w:rPr>
        <w:t xml:space="preserve">条　</w:t>
      </w:r>
      <w:r w:rsidR="000E06B1" w:rsidRPr="00C84EFA">
        <w:rPr>
          <w:rFonts w:ascii="ＭＳ 明朝" w:hAnsi="ＭＳ 明朝" w:hint="eastAsia"/>
          <w:szCs w:val="21"/>
        </w:rPr>
        <w:t>火災、地震</w:t>
      </w:r>
      <w:r w:rsidR="00263233" w:rsidRPr="00C84EFA">
        <w:rPr>
          <w:rFonts w:ascii="ＭＳ 明朝" w:hAnsi="ＭＳ 明朝" w:hint="eastAsia"/>
          <w:szCs w:val="21"/>
        </w:rPr>
        <w:t>、</w:t>
      </w:r>
      <w:r w:rsidR="000E06B1" w:rsidRPr="00C84EFA">
        <w:rPr>
          <w:rFonts w:ascii="ＭＳ 明朝" w:hAnsi="ＭＳ 明朝" w:hint="eastAsia"/>
          <w:szCs w:val="21"/>
        </w:rPr>
        <w:t>その他</w:t>
      </w:r>
      <w:r w:rsidR="000D33C8" w:rsidRPr="00C84EFA">
        <w:rPr>
          <w:rFonts w:ascii="ＭＳ 明朝" w:hAnsi="ＭＳ 明朝" w:hint="eastAsia"/>
          <w:szCs w:val="21"/>
        </w:rPr>
        <w:t>の</w:t>
      </w:r>
      <w:r w:rsidR="000E06B1" w:rsidRPr="00C84EFA">
        <w:rPr>
          <w:rFonts w:ascii="ＭＳ 明朝" w:hAnsi="ＭＳ 明朝" w:hint="eastAsia"/>
          <w:szCs w:val="21"/>
        </w:rPr>
        <w:t>災害が発生した場合</w:t>
      </w:r>
      <w:r w:rsidR="00146BC1" w:rsidRPr="00C84EFA">
        <w:rPr>
          <w:rFonts w:ascii="ＭＳ 明朝" w:hAnsi="ＭＳ 明朝" w:hint="eastAsia"/>
          <w:szCs w:val="21"/>
        </w:rPr>
        <w:t>に</w:t>
      </w:r>
      <w:r w:rsidR="000E06B1" w:rsidRPr="00C84EFA">
        <w:rPr>
          <w:rFonts w:ascii="ＭＳ 明朝" w:hAnsi="ＭＳ 明朝" w:hint="eastAsia"/>
          <w:szCs w:val="21"/>
        </w:rPr>
        <w:t>、被害を最小限にとどめるため</w:t>
      </w:r>
      <w:r w:rsidR="00263233" w:rsidRPr="00C84EFA">
        <w:rPr>
          <w:rFonts w:ascii="ＭＳ 明朝" w:hAnsi="ＭＳ 明朝" w:hint="eastAsia"/>
          <w:szCs w:val="21"/>
        </w:rPr>
        <w:t>に</w:t>
      </w:r>
      <w:r w:rsidRPr="00C84EFA">
        <w:rPr>
          <w:rFonts w:ascii="ＭＳ 明朝" w:hAnsi="ＭＳ 明朝" w:hint="eastAsia"/>
          <w:szCs w:val="21"/>
        </w:rPr>
        <w:t>自衛消防</w:t>
      </w:r>
    </w:p>
    <w:p w14:paraId="071B3054" w14:textId="1AE20C61" w:rsidR="000E06B1" w:rsidRPr="00C84EFA" w:rsidRDefault="00263233" w:rsidP="008B5575">
      <w:pPr>
        <w:ind w:leftChars="101" w:left="212" w:firstLineChars="50" w:firstLine="105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組織を自衛消防組織編成表《</w:t>
      </w:r>
      <w:r w:rsidR="000E06B1" w:rsidRPr="00C84EFA">
        <w:rPr>
          <w:rFonts w:ascii="ＭＳ 明朝" w:hAnsi="ＭＳ 明朝" w:hint="eastAsia"/>
          <w:szCs w:val="21"/>
        </w:rPr>
        <w:t>別添</w:t>
      </w:r>
      <w:r w:rsidR="007D1A1C" w:rsidRPr="00C84EFA">
        <w:rPr>
          <w:rFonts w:ascii="ＭＳ 明朝" w:hAnsi="ＭＳ 明朝" w:hint="eastAsia"/>
          <w:szCs w:val="21"/>
        </w:rPr>
        <w:t>４</w:t>
      </w:r>
      <w:r w:rsidRPr="00C84EFA">
        <w:rPr>
          <w:rFonts w:ascii="ＭＳ 明朝" w:hAnsi="ＭＳ 明朝" w:hint="eastAsia"/>
          <w:szCs w:val="21"/>
        </w:rPr>
        <w:t>》のとおり</w:t>
      </w:r>
      <w:r w:rsidR="000E06B1" w:rsidRPr="00C84EFA">
        <w:rPr>
          <w:rFonts w:ascii="ＭＳ 明朝" w:hAnsi="ＭＳ 明朝" w:hint="eastAsia"/>
          <w:szCs w:val="21"/>
        </w:rPr>
        <w:t>定める。</w:t>
      </w:r>
    </w:p>
    <w:p w14:paraId="3919BE6A" w14:textId="77777777" w:rsidR="000E06B1" w:rsidRPr="00C84EFA" w:rsidRDefault="000E06B1" w:rsidP="009B68A9">
      <w:pPr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 xml:space="preserve">　（夜間、休日</w:t>
      </w:r>
      <w:r w:rsidR="00263233" w:rsidRPr="00C84EFA">
        <w:rPr>
          <w:rFonts w:ascii="ＭＳ 明朝" w:hAnsi="ＭＳ 明朝" w:hint="eastAsia"/>
          <w:szCs w:val="21"/>
        </w:rPr>
        <w:t>における</w:t>
      </w:r>
      <w:r w:rsidRPr="00C84EFA">
        <w:rPr>
          <w:rFonts w:ascii="ＭＳ 明朝" w:hAnsi="ＭＳ 明朝" w:hint="eastAsia"/>
          <w:szCs w:val="21"/>
        </w:rPr>
        <w:t>活動体制）</w:t>
      </w:r>
    </w:p>
    <w:p w14:paraId="49C48AB2" w14:textId="77777777" w:rsidR="008B5575" w:rsidRDefault="00A40EDD" w:rsidP="00C67FF1">
      <w:pPr>
        <w:ind w:leftChars="1" w:left="212" w:hangingChars="100" w:hanging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第</w:t>
      </w:r>
      <w:r w:rsidR="001F3E1C">
        <w:rPr>
          <w:rFonts w:ascii="ＭＳ 明朝" w:hAnsi="ＭＳ 明朝" w:hint="eastAsia"/>
          <w:szCs w:val="21"/>
        </w:rPr>
        <w:t>13</w:t>
      </w:r>
      <w:r w:rsidRPr="00C84EFA">
        <w:rPr>
          <w:rFonts w:ascii="ＭＳ 明朝" w:hAnsi="ＭＳ 明朝" w:hint="eastAsia"/>
          <w:szCs w:val="21"/>
        </w:rPr>
        <w:t>条</w:t>
      </w:r>
      <w:r w:rsidR="000E06B1" w:rsidRPr="00C84EFA">
        <w:rPr>
          <w:rFonts w:ascii="ＭＳ 明朝" w:hAnsi="ＭＳ 明朝" w:hint="eastAsia"/>
          <w:szCs w:val="21"/>
        </w:rPr>
        <w:t xml:space="preserve">　</w:t>
      </w:r>
      <w:r w:rsidR="00B33273" w:rsidRPr="00C84EFA">
        <w:rPr>
          <w:rFonts w:ascii="ＭＳ 明朝" w:hAnsi="ＭＳ 明朝" w:hint="eastAsia"/>
          <w:szCs w:val="21"/>
        </w:rPr>
        <w:t>就業時間外に火災、地震、その他の災害が発生した場合は、現場にいる最高責任者の指</w:t>
      </w:r>
    </w:p>
    <w:p w14:paraId="2BAAAF51" w14:textId="42015FC9" w:rsidR="00B33273" w:rsidRPr="00C84EFA" w:rsidRDefault="00B33273" w:rsidP="008B5575">
      <w:pPr>
        <w:ind w:leftChars="101" w:left="212" w:firstLineChars="50" w:firstLine="105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示に従い、それぞれの任務につくものとする。</w:t>
      </w:r>
    </w:p>
    <w:p w14:paraId="14AD940D" w14:textId="77777777" w:rsidR="008B5575" w:rsidRDefault="00146BC1" w:rsidP="00C67FF1">
      <w:pPr>
        <w:ind w:left="210" w:hangingChars="100" w:hanging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２</w:t>
      </w:r>
      <w:r w:rsidRPr="00C84EFA">
        <w:rPr>
          <w:rFonts w:ascii="ＭＳ 明朝" w:hAnsi="ＭＳ 明朝" w:hint="eastAsia"/>
          <w:color w:val="FF0000"/>
          <w:szCs w:val="21"/>
        </w:rPr>
        <w:t xml:space="preserve">　</w:t>
      </w:r>
      <w:r w:rsidR="00E02E8C" w:rsidRPr="00C84EFA">
        <w:rPr>
          <w:rFonts w:ascii="ＭＳ 明朝" w:hAnsi="ＭＳ 明朝" w:hint="eastAsia"/>
          <w:szCs w:val="21"/>
        </w:rPr>
        <w:t>夜間、休日等、無人時の災害発生に備え、防火管理業務を部外者に委託する場合は、</w:t>
      </w:r>
      <w:r w:rsidR="007F019C" w:rsidRPr="00C84EFA">
        <w:rPr>
          <w:rFonts w:ascii="ＭＳ 明朝" w:hAnsi="ＭＳ 明朝" w:hint="eastAsia"/>
          <w:szCs w:val="21"/>
        </w:rPr>
        <w:t>その委</w:t>
      </w:r>
    </w:p>
    <w:p w14:paraId="4E1482DA" w14:textId="68475C52" w:rsidR="00E02E8C" w:rsidRPr="00C84EFA" w:rsidRDefault="007F019C" w:rsidP="008B5575">
      <w:pPr>
        <w:ind w:leftChars="100" w:left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lastRenderedPageBreak/>
        <w:t>託の方法、範囲等を防火管理業務の</w:t>
      </w:r>
      <w:r w:rsidR="00B15992" w:rsidRPr="00C84EFA">
        <w:rPr>
          <w:rFonts w:ascii="ＭＳ 明朝" w:hAnsi="ＭＳ 明朝" w:hint="eastAsia"/>
          <w:szCs w:val="21"/>
        </w:rPr>
        <w:t>一部</w:t>
      </w:r>
      <w:r w:rsidRPr="00C84EFA">
        <w:rPr>
          <w:rFonts w:ascii="ＭＳ 明朝" w:hAnsi="ＭＳ 明朝" w:hint="eastAsia"/>
          <w:szCs w:val="21"/>
        </w:rPr>
        <w:t>委託状況</w:t>
      </w:r>
      <w:r w:rsidR="003F3323">
        <w:rPr>
          <w:rFonts w:ascii="ＭＳ 明朝" w:hAnsi="ＭＳ 明朝" w:hint="eastAsia"/>
          <w:szCs w:val="21"/>
        </w:rPr>
        <w:t>表</w:t>
      </w:r>
      <w:r w:rsidRPr="00C84EFA">
        <w:rPr>
          <w:rFonts w:ascii="ＭＳ 明朝" w:hAnsi="ＭＳ 明朝" w:hint="eastAsia"/>
          <w:szCs w:val="21"/>
        </w:rPr>
        <w:t>《別添５》に定めるものとする。</w:t>
      </w:r>
    </w:p>
    <w:p w14:paraId="03ECC987" w14:textId="77777777" w:rsidR="000E06B1" w:rsidRDefault="00146BC1" w:rsidP="00C67FF1">
      <w:pPr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 xml:space="preserve">３　</w:t>
      </w:r>
      <w:r w:rsidR="00194220" w:rsidRPr="00C84EFA">
        <w:rPr>
          <w:rFonts w:ascii="ＭＳ 明朝" w:hAnsi="ＭＳ 明朝" w:hint="eastAsia"/>
          <w:szCs w:val="21"/>
        </w:rPr>
        <w:t>従業員は</w:t>
      </w:r>
      <w:r w:rsidR="00136112" w:rsidRPr="00C84EFA">
        <w:rPr>
          <w:rFonts w:ascii="ＭＳ 明朝" w:hAnsi="ＭＳ 明朝" w:hint="eastAsia"/>
          <w:szCs w:val="21"/>
        </w:rPr>
        <w:t>連絡網等により、</w:t>
      </w:r>
      <w:r w:rsidR="000E06B1" w:rsidRPr="00C84EFA">
        <w:rPr>
          <w:rFonts w:ascii="ＭＳ 明朝" w:hAnsi="ＭＳ 明朝" w:hint="eastAsia"/>
          <w:szCs w:val="21"/>
        </w:rPr>
        <w:t>すみやかに</w:t>
      </w:r>
      <w:r w:rsidR="00194220" w:rsidRPr="00C84EFA">
        <w:rPr>
          <w:rFonts w:ascii="ＭＳ 明朝" w:hAnsi="ＭＳ 明朝" w:hint="eastAsia"/>
          <w:szCs w:val="21"/>
        </w:rPr>
        <w:t>参集するものとする</w:t>
      </w:r>
      <w:r w:rsidR="000E06B1" w:rsidRPr="00C84EFA">
        <w:rPr>
          <w:rFonts w:ascii="ＭＳ 明朝" w:hAnsi="ＭＳ 明朝" w:hint="eastAsia"/>
          <w:szCs w:val="21"/>
        </w:rPr>
        <w:t>。</w:t>
      </w:r>
    </w:p>
    <w:p w14:paraId="2DFBFBD6" w14:textId="77777777" w:rsidR="001A57EB" w:rsidRPr="00C84EFA" w:rsidRDefault="001A57EB" w:rsidP="001A57EB">
      <w:pPr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 xml:space="preserve">　（自衛消防活動）</w:t>
      </w:r>
    </w:p>
    <w:p w14:paraId="6D7D96D5" w14:textId="77777777" w:rsidR="008B5575" w:rsidRDefault="001A57EB" w:rsidP="00B93656">
      <w:pPr>
        <w:ind w:leftChars="1" w:left="212" w:hangingChars="100" w:hanging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第</w:t>
      </w:r>
      <w:r w:rsidR="001F3E1C">
        <w:rPr>
          <w:rFonts w:ascii="ＭＳ 明朝" w:hAnsi="ＭＳ 明朝" w:hint="eastAsia"/>
          <w:szCs w:val="21"/>
        </w:rPr>
        <w:t>14</w:t>
      </w:r>
      <w:r w:rsidRPr="00C84EFA">
        <w:rPr>
          <w:rFonts w:ascii="ＭＳ 明朝" w:hAnsi="ＭＳ 明朝" w:hint="eastAsia"/>
          <w:szCs w:val="21"/>
        </w:rPr>
        <w:t>条　火災等の災害が発生した場合は、</w:t>
      </w:r>
      <w:r w:rsidR="008F66D3" w:rsidRPr="00C84EFA">
        <w:rPr>
          <w:rFonts w:ascii="ＭＳ 明朝" w:hAnsi="ＭＳ 明朝" w:hint="eastAsia"/>
          <w:szCs w:val="21"/>
        </w:rPr>
        <w:t>自衛消防組織編成表</w:t>
      </w:r>
      <w:r w:rsidRPr="00C84EFA">
        <w:rPr>
          <w:rFonts w:ascii="ＭＳ 明朝" w:hAnsi="ＭＳ 明朝" w:hint="eastAsia"/>
          <w:szCs w:val="21"/>
        </w:rPr>
        <w:t>に定める任務分担及び消防用設備</w:t>
      </w:r>
    </w:p>
    <w:p w14:paraId="36F918A2" w14:textId="62157D87" w:rsidR="0037579A" w:rsidRDefault="001A57EB" w:rsidP="008B5575">
      <w:pPr>
        <w:ind w:leftChars="101" w:left="212" w:firstLineChars="50" w:firstLine="105"/>
        <w:rPr>
          <w:rFonts w:ascii="ＭＳ 明朝" w:hAnsi="ＭＳ 明朝"/>
          <w:szCs w:val="21"/>
          <w:u w:val="single"/>
        </w:rPr>
      </w:pPr>
      <w:r w:rsidRPr="00C84EFA">
        <w:rPr>
          <w:rFonts w:ascii="ＭＳ 明朝" w:hAnsi="ＭＳ 明朝" w:hint="eastAsia"/>
          <w:szCs w:val="21"/>
        </w:rPr>
        <w:t>等の配置図及び避難経路図《別添</w:t>
      </w:r>
      <w:r w:rsidR="002F7D6F" w:rsidRPr="00C84EFA">
        <w:rPr>
          <w:rFonts w:ascii="ＭＳ 明朝" w:hAnsi="ＭＳ 明朝" w:hint="eastAsia"/>
          <w:szCs w:val="21"/>
        </w:rPr>
        <w:t>６</w:t>
      </w:r>
      <w:r w:rsidRPr="00C84EFA">
        <w:rPr>
          <w:rFonts w:ascii="ＭＳ 明朝" w:hAnsi="ＭＳ 明朝" w:hint="eastAsia"/>
          <w:szCs w:val="21"/>
        </w:rPr>
        <w:t>》に基づき、行動するものとする。</w:t>
      </w:r>
    </w:p>
    <w:p w14:paraId="0D32DB2B" w14:textId="77777777" w:rsidR="0037579A" w:rsidRDefault="0037579A" w:rsidP="009B68A9">
      <w:pPr>
        <w:rPr>
          <w:rFonts w:ascii="ＭＳ 明朝" w:hAnsi="ＭＳ 明朝"/>
          <w:szCs w:val="21"/>
          <w:u w:val="single"/>
        </w:rPr>
      </w:pPr>
    </w:p>
    <w:p w14:paraId="730EABB4" w14:textId="77777777" w:rsidR="000E06B1" w:rsidRPr="00E14265" w:rsidRDefault="00E44659">
      <w:pPr>
        <w:pStyle w:val="a3"/>
        <w:rPr>
          <w:rFonts w:ascii="ＭＳ 明朝" w:hAnsi="ＭＳ 明朝"/>
          <w:b/>
          <w:bCs/>
          <w:szCs w:val="21"/>
        </w:rPr>
      </w:pPr>
      <w:r w:rsidRPr="00E14265">
        <w:rPr>
          <w:rFonts w:ascii="ＭＳ 明朝" w:hAnsi="ＭＳ 明朝" w:hint="eastAsia"/>
          <w:b/>
          <w:bCs/>
          <w:szCs w:val="21"/>
        </w:rPr>
        <w:t>第</w:t>
      </w:r>
      <w:r w:rsidR="00F87E0D" w:rsidRPr="00E14265">
        <w:rPr>
          <w:rFonts w:ascii="ＭＳ 明朝" w:hAnsi="ＭＳ 明朝" w:hint="eastAsia"/>
          <w:b/>
          <w:bCs/>
          <w:szCs w:val="21"/>
        </w:rPr>
        <w:t>４</w:t>
      </w:r>
      <w:r w:rsidR="000E06B1" w:rsidRPr="00E14265">
        <w:rPr>
          <w:rFonts w:ascii="ＭＳ 明朝" w:hAnsi="ＭＳ 明朝" w:hint="eastAsia"/>
          <w:b/>
          <w:bCs/>
          <w:szCs w:val="21"/>
        </w:rPr>
        <w:t xml:space="preserve">章　</w:t>
      </w:r>
      <w:r w:rsidR="008F66D3" w:rsidRPr="00E14265">
        <w:rPr>
          <w:rFonts w:ascii="ＭＳ 明朝" w:hAnsi="ＭＳ 明朝" w:hint="eastAsia"/>
          <w:b/>
          <w:bCs/>
          <w:spacing w:val="35"/>
          <w:kern w:val="0"/>
          <w:szCs w:val="21"/>
          <w:fitText w:val="1055" w:id="-1574797054"/>
        </w:rPr>
        <w:t>地震</w:t>
      </w:r>
      <w:r w:rsidR="000E06B1" w:rsidRPr="00E14265">
        <w:rPr>
          <w:rFonts w:ascii="ＭＳ 明朝" w:hAnsi="ＭＳ 明朝" w:hint="eastAsia"/>
          <w:b/>
          <w:bCs/>
          <w:spacing w:val="35"/>
          <w:kern w:val="0"/>
          <w:szCs w:val="21"/>
          <w:fitText w:val="1055" w:id="-1574797054"/>
        </w:rPr>
        <w:t>対</w:t>
      </w:r>
      <w:r w:rsidR="000E06B1" w:rsidRPr="00E14265">
        <w:rPr>
          <w:rFonts w:ascii="ＭＳ 明朝" w:hAnsi="ＭＳ 明朝" w:hint="eastAsia"/>
          <w:b/>
          <w:bCs/>
          <w:spacing w:val="1"/>
          <w:kern w:val="0"/>
          <w:szCs w:val="21"/>
          <w:fitText w:val="1055" w:id="-1574797054"/>
        </w:rPr>
        <w:t>策</w:t>
      </w:r>
    </w:p>
    <w:p w14:paraId="14DE033E" w14:textId="77777777" w:rsidR="000E06B1" w:rsidRPr="00C84EFA" w:rsidRDefault="000E06B1" w:rsidP="009B68A9">
      <w:pPr>
        <w:ind w:firstLineChars="100" w:firstLine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（震災予防措置）</w:t>
      </w:r>
    </w:p>
    <w:p w14:paraId="242F15E6" w14:textId="77777777" w:rsidR="00AD3251" w:rsidRDefault="009B4551" w:rsidP="00AD3251">
      <w:pPr>
        <w:ind w:left="718" w:hangingChars="342" w:hanging="718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第</w:t>
      </w:r>
      <w:r w:rsidR="001F3E1C">
        <w:rPr>
          <w:rFonts w:ascii="ＭＳ 明朝" w:hAnsi="ＭＳ 明朝" w:hint="eastAsia"/>
          <w:szCs w:val="21"/>
        </w:rPr>
        <w:t>15</w:t>
      </w:r>
      <w:r w:rsidR="00E3212B" w:rsidRPr="00C84EFA">
        <w:rPr>
          <w:rFonts w:ascii="ＭＳ 明朝" w:hAnsi="ＭＳ 明朝" w:hint="eastAsia"/>
          <w:szCs w:val="21"/>
        </w:rPr>
        <w:t xml:space="preserve">条　</w:t>
      </w:r>
      <w:r w:rsidR="00A4117E" w:rsidRPr="00C84EFA">
        <w:rPr>
          <w:rFonts w:ascii="ＭＳ 明朝" w:hAnsi="ＭＳ 明朝" w:hint="eastAsia"/>
          <w:szCs w:val="21"/>
        </w:rPr>
        <w:t>地震災害の予防措置は、第２章に定めるほか、次の事項を行うものとする</w:t>
      </w:r>
      <w:r w:rsidR="000E06B1" w:rsidRPr="00C84EFA">
        <w:rPr>
          <w:rFonts w:ascii="ＭＳ 明朝" w:hAnsi="ＭＳ 明朝" w:hint="eastAsia"/>
          <w:szCs w:val="21"/>
        </w:rPr>
        <w:t>。</w:t>
      </w:r>
    </w:p>
    <w:p w14:paraId="3D67F11F" w14:textId="77777777" w:rsidR="000E06B1" w:rsidRPr="00AD3251" w:rsidRDefault="008F66D3" w:rsidP="00AD3251">
      <w:pPr>
        <w:ind w:firstLineChars="100" w:firstLine="210"/>
      </w:pPr>
      <w:r>
        <w:rPr>
          <w:rFonts w:hint="eastAsia"/>
        </w:rPr>
        <w:t>(1)</w:t>
      </w:r>
      <w:r w:rsidR="00D82CCF">
        <w:rPr>
          <w:rFonts w:hint="eastAsia"/>
        </w:rPr>
        <w:t xml:space="preserve">　</w:t>
      </w:r>
      <w:r w:rsidR="00A4117E" w:rsidRPr="00AD3251">
        <w:rPr>
          <w:rFonts w:hint="eastAsia"/>
        </w:rPr>
        <w:t>建物及び建物に付随する施設（看板、窓枠等）の</w:t>
      </w:r>
      <w:r w:rsidR="00EC4502" w:rsidRPr="00AD3251">
        <w:rPr>
          <w:rFonts w:hint="eastAsia"/>
        </w:rPr>
        <w:t>倒壊</w:t>
      </w:r>
      <w:r w:rsidR="00A4117E" w:rsidRPr="00AD3251">
        <w:rPr>
          <w:rFonts w:hint="eastAsia"/>
        </w:rPr>
        <w:t>、転倒、落下等の防止措置</w:t>
      </w:r>
    </w:p>
    <w:p w14:paraId="579A0090" w14:textId="77777777" w:rsidR="000E06B1" w:rsidRPr="00AD3251" w:rsidRDefault="008F66D3" w:rsidP="00AD3251">
      <w:pPr>
        <w:ind w:firstLineChars="100" w:firstLine="210"/>
      </w:pPr>
      <w:r>
        <w:rPr>
          <w:rFonts w:hint="eastAsia"/>
        </w:rPr>
        <w:t>(2)</w:t>
      </w:r>
      <w:r w:rsidR="00D82CCF">
        <w:rPr>
          <w:rFonts w:hint="eastAsia"/>
        </w:rPr>
        <w:t xml:space="preserve">　</w:t>
      </w:r>
      <w:r w:rsidR="00A4117E" w:rsidRPr="00AD3251">
        <w:rPr>
          <w:rFonts w:hint="eastAsia"/>
        </w:rPr>
        <w:t>火気使用設備器具</w:t>
      </w:r>
      <w:r w:rsidR="00F73AE6" w:rsidRPr="00AD3251">
        <w:rPr>
          <w:rFonts w:hint="eastAsia"/>
        </w:rPr>
        <w:t>の使用停止および</w:t>
      </w:r>
      <w:r w:rsidR="00A4117E" w:rsidRPr="00AD3251">
        <w:rPr>
          <w:rFonts w:hint="eastAsia"/>
        </w:rPr>
        <w:t>転倒防止</w:t>
      </w:r>
    </w:p>
    <w:p w14:paraId="4A146708" w14:textId="77777777" w:rsidR="000E06B1" w:rsidRPr="00AD3251" w:rsidRDefault="008F66D3" w:rsidP="00AD3251">
      <w:pPr>
        <w:ind w:firstLineChars="100" w:firstLine="210"/>
      </w:pPr>
      <w:r>
        <w:rPr>
          <w:rFonts w:hint="eastAsia"/>
        </w:rPr>
        <w:t>(3)</w:t>
      </w:r>
      <w:r w:rsidR="00D82CCF">
        <w:rPr>
          <w:rFonts w:hint="eastAsia"/>
        </w:rPr>
        <w:t xml:space="preserve">　</w:t>
      </w:r>
      <w:r w:rsidR="00A4117E" w:rsidRPr="00AD3251">
        <w:rPr>
          <w:rFonts w:hint="eastAsia"/>
        </w:rPr>
        <w:t>危険物類の漏洩、</w:t>
      </w:r>
      <w:r w:rsidR="00F73AE6" w:rsidRPr="00AD3251">
        <w:rPr>
          <w:rFonts w:hint="eastAsia"/>
        </w:rPr>
        <w:t>転倒</w:t>
      </w:r>
      <w:r w:rsidR="00A4117E" w:rsidRPr="00AD3251">
        <w:rPr>
          <w:rFonts w:hint="eastAsia"/>
        </w:rPr>
        <w:t>等の防止措置</w:t>
      </w:r>
    </w:p>
    <w:p w14:paraId="0BC18C21" w14:textId="77777777" w:rsidR="000E06B1" w:rsidRPr="00AD3251" w:rsidRDefault="008F66D3" w:rsidP="00AD3251">
      <w:pPr>
        <w:ind w:firstLineChars="100" w:firstLine="210"/>
      </w:pPr>
      <w:r>
        <w:rPr>
          <w:rFonts w:hint="eastAsia"/>
        </w:rPr>
        <w:t>(4)</w:t>
      </w:r>
      <w:r w:rsidR="00D82CCF">
        <w:rPr>
          <w:rFonts w:hint="eastAsia"/>
        </w:rPr>
        <w:t xml:space="preserve">　</w:t>
      </w:r>
      <w:r w:rsidR="00287F20" w:rsidRPr="00AD3251">
        <w:rPr>
          <w:rFonts w:hint="eastAsia"/>
        </w:rPr>
        <w:t>商品等の転倒、落下措置</w:t>
      </w:r>
    </w:p>
    <w:p w14:paraId="1B2988E2" w14:textId="77777777" w:rsidR="000E06B1" w:rsidRPr="00AD3251" w:rsidRDefault="008F66D3" w:rsidP="00AD3251">
      <w:pPr>
        <w:ind w:firstLineChars="100" w:firstLine="210"/>
      </w:pPr>
      <w:r>
        <w:rPr>
          <w:rFonts w:hint="eastAsia"/>
        </w:rPr>
        <w:t>(5)</w:t>
      </w:r>
      <w:r w:rsidR="00D82CCF">
        <w:rPr>
          <w:rFonts w:hint="eastAsia"/>
        </w:rPr>
        <w:t xml:space="preserve">　</w:t>
      </w:r>
      <w:r w:rsidR="00287F20" w:rsidRPr="00AD3251">
        <w:rPr>
          <w:rFonts w:hint="eastAsia"/>
        </w:rPr>
        <w:t>初期消火用水の確保</w:t>
      </w:r>
    </w:p>
    <w:p w14:paraId="2375171A" w14:textId="77777777" w:rsidR="000E06B1" w:rsidRPr="00AD3251" w:rsidRDefault="008F66D3" w:rsidP="00AD3251">
      <w:pPr>
        <w:ind w:firstLineChars="100" w:firstLine="210"/>
      </w:pPr>
      <w:r>
        <w:rPr>
          <w:rFonts w:hint="eastAsia"/>
        </w:rPr>
        <w:t>(6)</w:t>
      </w:r>
      <w:r w:rsidR="00D82CCF">
        <w:rPr>
          <w:rFonts w:hint="eastAsia"/>
        </w:rPr>
        <w:t xml:space="preserve">　</w:t>
      </w:r>
      <w:r w:rsidR="00287F20" w:rsidRPr="00AD3251">
        <w:rPr>
          <w:rFonts w:hint="eastAsia"/>
        </w:rPr>
        <w:t>非常持出品の準備</w:t>
      </w:r>
    </w:p>
    <w:p w14:paraId="5E04017B" w14:textId="77777777" w:rsidR="000E06B1" w:rsidRPr="00C84EFA" w:rsidRDefault="000E06B1" w:rsidP="00B7760A">
      <w:pPr>
        <w:ind w:firstLineChars="100" w:firstLine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（地震時</w:t>
      </w:r>
      <w:r w:rsidR="00287F20" w:rsidRPr="00C84EFA">
        <w:rPr>
          <w:rFonts w:ascii="ＭＳ 明朝" w:hAnsi="ＭＳ 明朝" w:hint="eastAsia"/>
          <w:szCs w:val="21"/>
        </w:rPr>
        <w:t>の</w:t>
      </w:r>
      <w:r w:rsidRPr="00C84EFA">
        <w:rPr>
          <w:rFonts w:ascii="ＭＳ 明朝" w:hAnsi="ＭＳ 明朝" w:hint="eastAsia"/>
          <w:szCs w:val="21"/>
        </w:rPr>
        <w:t>活動）</w:t>
      </w:r>
    </w:p>
    <w:p w14:paraId="5AB9BEFF" w14:textId="77777777" w:rsidR="000E06B1" w:rsidRPr="00C84EFA" w:rsidRDefault="00BA4178" w:rsidP="00E3212B">
      <w:pPr>
        <w:ind w:left="718" w:hangingChars="342" w:hanging="718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第</w:t>
      </w:r>
      <w:r w:rsidR="001F3E1C">
        <w:rPr>
          <w:rFonts w:ascii="ＭＳ 明朝" w:hAnsi="ＭＳ 明朝" w:hint="eastAsia"/>
          <w:szCs w:val="21"/>
        </w:rPr>
        <w:t>16</w:t>
      </w:r>
      <w:r w:rsidR="000E06B1" w:rsidRPr="00C84EFA">
        <w:rPr>
          <w:rFonts w:ascii="ＭＳ 明朝" w:hAnsi="ＭＳ 明朝" w:hint="eastAsia"/>
          <w:szCs w:val="21"/>
        </w:rPr>
        <w:t>条　地震時</w:t>
      </w:r>
      <w:r w:rsidR="00287F20" w:rsidRPr="00C84EFA">
        <w:rPr>
          <w:rFonts w:ascii="ＭＳ 明朝" w:hAnsi="ＭＳ 明朝" w:hint="eastAsia"/>
          <w:szCs w:val="21"/>
        </w:rPr>
        <w:t>の</w:t>
      </w:r>
      <w:r w:rsidR="000E06B1" w:rsidRPr="00C84EFA">
        <w:rPr>
          <w:rFonts w:ascii="ＭＳ 明朝" w:hAnsi="ＭＳ 明朝" w:hint="eastAsia"/>
          <w:szCs w:val="21"/>
        </w:rPr>
        <w:t>活動は、</w:t>
      </w:r>
      <w:r w:rsidR="00287F20" w:rsidRPr="00C84EFA">
        <w:rPr>
          <w:rFonts w:ascii="ＭＳ 明朝" w:hAnsi="ＭＳ 明朝" w:hint="eastAsia"/>
          <w:szCs w:val="21"/>
        </w:rPr>
        <w:t>第３章に定めるほか、次の事項について行うものとする。</w:t>
      </w:r>
    </w:p>
    <w:p w14:paraId="22E12B62" w14:textId="77777777" w:rsidR="000E06B1" w:rsidRPr="00AD3251" w:rsidRDefault="008F66D3" w:rsidP="00D82CCF">
      <w:pPr>
        <w:ind w:firstLineChars="100" w:firstLine="210"/>
      </w:pPr>
      <w:r>
        <w:rPr>
          <w:rFonts w:hint="eastAsia"/>
        </w:rPr>
        <w:t>(1)</w:t>
      </w:r>
      <w:r w:rsidR="00D82CCF">
        <w:rPr>
          <w:rFonts w:hint="eastAsia"/>
        </w:rPr>
        <w:t xml:space="preserve">　</w:t>
      </w:r>
      <w:r w:rsidR="000E06B1" w:rsidRPr="00AD3251">
        <w:rPr>
          <w:rFonts w:hint="eastAsia"/>
        </w:rPr>
        <w:t>出火防止の措置</w:t>
      </w:r>
    </w:p>
    <w:p w14:paraId="334A13E9" w14:textId="77777777" w:rsidR="000E06B1" w:rsidRPr="00AD3251" w:rsidRDefault="000E06B1" w:rsidP="00D82CCF">
      <w:pPr>
        <w:ind w:leftChars="200" w:left="420" w:firstLineChars="100" w:firstLine="210"/>
      </w:pPr>
      <w:r w:rsidRPr="00AD3251">
        <w:rPr>
          <w:rFonts w:hint="eastAsia"/>
        </w:rPr>
        <w:t>火元責任者は、担当区域の火気使用設備器具の使用停止を行うとともに、その確認を行う。</w:t>
      </w:r>
    </w:p>
    <w:p w14:paraId="3BEAAC29" w14:textId="77777777" w:rsidR="000E06B1" w:rsidRPr="00AD3251" w:rsidRDefault="008F66D3" w:rsidP="00AD3251">
      <w:pPr>
        <w:ind w:firstLineChars="100" w:firstLine="210"/>
      </w:pPr>
      <w:r>
        <w:rPr>
          <w:rFonts w:hint="eastAsia"/>
        </w:rPr>
        <w:t>(2)</w:t>
      </w:r>
      <w:r w:rsidR="00D82CCF">
        <w:rPr>
          <w:rFonts w:hint="eastAsia"/>
        </w:rPr>
        <w:t xml:space="preserve">　</w:t>
      </w:r>
      <w:r w:rsidR="000E06B1" w:rsidRPr="00AD3251">
        <w:rPr>
          <w:rFonts w:hint="eastAsia"/>
        </w:rPr>
        <w:t>情報の収集</w:t>
      </w:r>
    </w:p>
    <w:p w14:paraId="2FC1E2DD" w14:textId="77777777" w:rsidR="008B5575" w:rsidRDefault="000E06B1" w:rsidP="00D82CCF">
      <w:pPr>
        <w:ind w:leftChars="200" w:left="420" w:firstLineChars="100" w:firstLine="210"/>
      </w:pPr>
      <w:r w:rsidRPr="00AD3251">
        <w:rPr>
          <w:rFonts w:hint="eastAsia"/>
        </w:rPr>
        <w:t>通報連絡班は、周辺の被災状況を把握するとともに、情報を積極的に収集し、その対応措</w:t>
      </w:r>
    </w:p>
    <w:p w14:paraId="34DB648E" w14:textId="4BF276BC" w:rsidR="000E06B1" w:rsidRPr="00AD3251" w:rsidRDefault="000E06B1" w:rsidP="008B5575">
      <w:pPr>
        <w:ind w:firstLineChars="200" w:firstLine="420"/>
      </w:pPr>
      <w:r w:rsidRPr="00AD3251">
        <w:rPr>
          <w:rFonts w:hint="eastAsia"/>
        </w:rPr>
        <w:t>置を講ずる。</w:t>
      </w:r>
    </w:p>
    <w:p w14:paraId="5FAD763F" w14:textId="77777777" w:rsidR="000E06B1" w:rsidRPr="00AD3251" w:rsidRDefault="008F66D3" w:rsidP="00AD3251">
      <w:pPr>
        <w:ind w:firstLineChars="100" w:firstLine="210"/>
      </w:pPr>
      <w:r>
        <w:rPr>
          <w:rFonts w:hint="eastAsia"/>
        </w:rPr>
        <w:t>(3)</w:t>
      </w:r>
      <w:r>
        <w:rPr>
          <w:rFonts w:hint="eastAsia"/>
        </w:rPr>
        <w:t xml:space="preserve">　</w:t>
      </w:r>
      <w:r w:rsidR="00BA4178" w:rsidRPr="00AD3251">
        <w:rPr>
          <w:rFonts w:hint="eastAsia"/>
        </w:rPr>
        <w:t>消火</w:t>
      </w:r>
      <w:r w:rsidR="000E06B1" w:rsidRPr="00AD3251">
        <w:rPr>
          <w:rFonts w:hint="eastAsia"/>
        </w:rPr>
        <w:t>活動</w:t>
      </w:r>
    </w:p>
    <w:p w14:paraId="1C9E46D9" w14:textId="77777777" w:rsidR="000E06B1" w:rsidRPr="00AD3251" w:rsidRDefault="00842DC6" w:rsidP="00AD3251">
      <w:r w:rsidRPr="00AD3251">
        <w:rPr>
          <w:rFonts w:hint="eastAsia"/>
        </w:rPr>
        <w:t xml:space="preserve">　　</w:t>
      </w:r>
      <w:r w:rsidR="00BA4178" w:rsidRPr="00AD3251">
        <w:rPr>
          <w:rFonts w:hint="eastAsia"/>
        </w:rPr>
        <w:t>ア　消火</w:t>
      </w:r>
      <w:r w:rsidR="000E06B1" w:rsidRPr="00AD3251">
        <w:rPr>
          <w:rFonts w:hint="eastAsia"/>
        </w:rPr>
        <w:t>班は、</w:t>
      </w:r>
      <w:r w:rsidR="00287F20" w:rsidRPr="00AD3251">
        <w:rPr>
          <w:rFonts w:hint="eastAsia"/>
        </w:rPr>
        <w:t>災害発生</w:t>
      </w:r>
      <w:r w:rsidR="000E06B1" w:rsidRPr="00AD3251">
        <w:rPr>
          <w:rFonts w:hint="eastAsia"/>
        </w:rPr>
        <w:t>場所の状況を把握し、施設等の消火活動に当る。</w:t>
      </w:r>
    </w:p>
    <w:p w14:paraId="0CEE7B37" w14:textId="77777777" w:rsidR="008B5575" w:rsidRDefault="00842DC6" w:rsidP="00D82CCF">
      <w:pPr>
        <w:ind w:left="630" w:hangingChars="300" w:hanging="630"/>
      </w:pPr>
      <w:r w:rsidRPr="00AD3251">
        <w:rPr>
          <w:rFonts w:hint="eastAsia"/>
        </w:rPr>
        <w:t xml:space="preserve">　　</w:t>
      </w:r>
      <w:r w:rsidR="000E06B1" w:rsidRPr="00AD3251">
        <w:rPr>
          <w:rFonts w:hint="eastAsia"/>
        </w:rPr>
        <w:t xml:space="preserve">イ　</w:t>
      </w:r>
      <w:r w:rsidR="00287F20" w:rsidRPr="00AD3251">
        <w:rPr>
          <w:rFonts w:hint="eastAsia"/>
        </w:rPr>
        <w:t>火災の発生もなくその</w:t>
      </w:r>
      <w:r w:rsidR="000E06B1" w:rsidRPr="00AD3251">
        <w:rPr>
          <w:rFonts w:hint="eastAsia"/>
        </w:rPr>
        <w:t>他の被害も少ない場合で、周辺に火災が発生している場合は、自</w:t>
      </w:r>
    </w:p>
    <w:p w14:paraId="7F10C540" w14:textId="3C290696" w:rsidR="000E06B1" w:rsidRPr="00AD3251" w:rsidRDefault="000E06B1" w:rsidP="008B5575">
      <w:pPr>
        <w:ind w:leftChars="300" w:left="630"/>
      </w:pPr>
      <w:r w:rsidRPr="00AD3251">
        <w:rPr>
          <w:rFonts w:hint="eastAsia"/>
        </w:rPr>
        <w:t>衛消防隊長の命令により消火</w:t>
      </w:r>
      <w:r w:rsidR="00657390" w:rsidRPr="00AD3251">
        <w:rPr>
          <w:rFonts w:hint="eastAsia"/>
        </w:rPr>
        <w:t>活動</w:t>
      </w:r>
      <w:r w:rsidRPr="00AD3251">
        <w:rPr>
          <w:rFonts w:hint="eastAsia"/>
        </w:rPr>
        <w:t>に協力する。</w:t>
      </w:r>
    </w:p>
    <w:p w14:paraId="416C20F6" w14:textId="77777777" w:rsidR="000E06B1" w:rsidRPr="009B68A9" w:rsidRDefault="008F66D3" w:rsidP="009B68A9">
      <w:pPr>
        <w:ind w:firstLineChars="100" w:firstLine="210"/>
      </w:pPr>
      <w:r>
        <w:rPr>
          <w:rFonts w:hint="eastAsia"/>
        </w:rPr>
        <w:t>(4)</w:t>
      </w:r>
      <w:r w:rsidR="00D82CCF">
        <w:rPr>
          <w:rFonts w:hint="eastAsia"/>
        </w:rPr>
        <w:t xml:space="preserve">　</w:t>
      </w:r>
      <w:r w:rsidR="000E06B1" w:rsidRPr="009B68A9">
        <w:rPr>
          <w:rFonts w:hint="eastAsia"/>
        </w:rPr>
        <w:t>避難誘導</w:t>
      </w:r>
    </w:p>
    <w:p w14:paraId="6C3948D1" w14:textId="77777777" w:rsidR="000E06B1" w:rsidRPr="00C84EFA" w:rsidRDefault="000E06B1" w:rsidP="00A43D27">
      <w:pPr>
        <w:ind w:firstLineChars="200" w:firstLine="42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ア　避難誘導班は、</w:t>
      </w:r>
      <w:r w:rsidR="00657390" w:rsidRPr="00C84EFA">
        <w:rPr>
          <w:rFonts w:ascii="ＭＳ 明朝" w:hAnsi="ＭＳ 明朝" w:hint="eastAsia"/>
          <w:szCs w:val="21"/>
        </w:rPr>
        <w:t>客及び</w:t>
      </w:r>
      <w:r w:rsidRPr="00C84EFA">
        <w:rPr>
          <w:rFonts w:ascii="ＭＳ 明朝" w:hAnsi="ＭＳ 明朝" w:hint="eastAsia"/>
          <w:szCs w:val="21"/>
        </w:rPr>
        <w:t>従業員等を第１次避難場所</w:t>
      </w:r>
      <w:r w:rsidR="00BA4178" w:rsidRPr="00C84EFA">
        <w:rPr>
          <w:rFonts w:ascii="ＭＳ 明朝" w:hAnsi="ＭＳ 明朝" w:hint="eastAsia"/>
          <w:szCs w:val="21"/>
          <w:u w:val="single"/>
        </w:rPr>
        <w:t xml:space="preserve">　　</w:t>
      </w:r>
      <w:r w:rsidR="00A43D27">
        <w:rPr>
          <w:rFonts w:ascii="ＭＳ 明朝" w:hAnsi="ＭＳ 明朝" w:hint="eastAsia"/>
          <w:szCs w:val="21"/>
          <w:u w:val="single"/>
        </w:rPr>
        <w:t xml:space="preserve">　　　　　</w:t>
      </w:r>
      <w:r w:rsidR="00BA4178" w:rsidRPr="00C84EFA">
        <w:rPr>
          <w:rFonts w:ascii="ＭＳ 明朝" w:hAnsi="ＭＳ 明朝" w:hint="eastAsia"/>
          <w:szCs w:val="21"/>
          <w:u w:val="single"/>
        </w:rPr>
        <w:t xml:space="preserve">　　　</w:t>
      </w:r>
      <w:r w:rsidRPr="00C84EFA">
        <w:rPr>
          <w:rFonts w:ascii="ＭＳ 明朝" w:hAnsi="ＭＳ 明朝" w:hint="eastAsia"/>
          <w:szCs w:val="21"/>
        </w:rPr>
        <w:t>へ誘導する。</w:t>
      </w:r>
    </w:p>
    <w:p w14:paraId="6CAB76C1" w14:textId="77777777" w:rsidR="00BA4178" w:rsidRPr="00C84EFA" w:rsidRDefault="00842DC6" w:rsidP="00373FB6">
      <w:pPr>
        <w:pStyle w:val="2"/>
        <w:ind w:left="0" w:firstLineChars="0" w:firstLine="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 xml:space="preserve">　　</w:t>
      </w:r>
      <w:r w:rsidR="008F66D3">
        <w:rPr>
          <w:rFonts w:ascii="ＭＳ 明朝" w:hAnsi="ＭＳ 明朝" w:hint="eastAsia"/>
          <w:szCs w:val="21"/>
        </w:rPr>
        <w:t>イ　さらに、防災機関からの指示</w:t>
      </w:r>
      <w:r w:rsidR="000E06B1" w:rsidRPr="00C84EFA">
        <w:rPr>
          <w:rFonts w:ascii="ＭＳ 明朝" w:hAnsi="ＭＳ 明朝" w:hint="eastAsia"/>
          <w:szCs w:val="21"/>
        </w:rPr>
        <w:t>又は自衛消</w:t>
      </w:r>
      <w:r w:rsidR="00BA4178" w:rsidRPr="00C84EFA">
        <w:rPr>
          <w:rFonts w:ascii="ＭＳ 明朝" w:hAnsi="ＭＳ 明朝" w:hint="eastAsia"/>
          <w:szCs w:val="21"/>
        </w:rPr>
        <w:t>防隊長の判断により、指定避難場</w:t>
      </w:r>
      <w:r w:rsidRPr="00C84EFA">
        <w:rPr>
          <w:rFonts w:ascii="ＭＳ 明朝" w:hAnsi="ＭＳ 明朝" w:hint="eastAsia"/>
          <w:szCs w:val="21"/>
        </w:rPr>
        <w:t>所</w:t>
      </w:r>
      <w:r w:rsidRPr="00C84EFA">
        <w:rPr>
          <w:rFonts w:ascii="ＭＳ 明朝" w:hAnsi="ＭＳ 明朝" w:hint="eastAsia"/>
          <w:szCs w:val="21"/>
          <w:u w:val="single"/>
        </w:rPr>
        <w:t xml:space="preserve">　　</w:t>
      </w:r>
      <w:r w:rsidR="0003514C" w:rsidRPr="00C84EFA">
        <w:rPr>
          <w:rFonts w:ascii="ＭＳ 明朝" w:hAnsi="ＭＳ 明朝" w:hint="eastAsia"/>
          <w:szCs w:val="21"/>
          <w:u w:val="single"/>
        </w:rPr>
        <w:t xml:space="preserve">　</w:t>
      </w:r>
      <w:r w:rsidRPr="00C84EFA">
        <w:rPr>
          <w:rFonts w:ascii="ＭＳ 明朝" w:hAnsi="ＭＳ 明朝" w:hint="eastAsia"/>
          <w:szCs w:val="21"/>
          <w:u w:val="single"/>
        </w:rPr>
        <w:t xml:space="preserve">　</w:t>
      </w:r>
    </w:p>
    <w:p w14:paraId="08F7BBA2" w14:textId="77777777" w:rsidR="000E06B1" w:rsidRPr="00C84EFA" w:rsidRDefault="00BA4178" w:rsidP="00D82CCF">
      <w:pPr>
        <w:pStyle w:val="2"/>
        <w:ind w:left="0" w:firstLineChars="300" w:firstLine="63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  <w:u w:val="single"/>
        </w:rPr>
        <w:t xml:space="preserve">　　　　　　　</w:t>
      </w:r>
      <w:r w:rsidR="000E06B1" w:rsidRPr="00C84EFA">
        <w:rPr>
          <w:rFonts w:ascii="ＭＳ 明朝" w:hAnsi="ＭＳ 明朝" w:hint="eastAsia"/>
          <w:szCs w:val="21"/>
        </w:rPr>
        <w:t>に誘導する。</w:t>
      </w:r>
    </w:p>
    <w:p w14:paraId="21BC6415" w14:textId="77777777" w:rsidR="008B5575" w:rsidRDefault="00842DC6" w:rsidP="00D82CCF">
      <w:pPr>
        <w:ind w:leftChars="1" w:left="632" w:hangingChars="300" w:hanging="63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 xml:space="preserve">　　</w:t>
      </w:r>
      <w:r w:rsidR="00BA4178" w:rsidRPr="00C84EFA">
        <w:rPr>
          <w:rFonts w:ascii="ＭＳ 明朝" w:hAnsi="ＭＳ 明朝" w:hint="eastAsia"/>
          <w:szCs w:val="21"/>
        </w:rPr>
        <w:t>ウ　避難路及び指定</w:t>
      </w:r>
      <w:r w:rsidR="000E06B1" w:rsidRPr="00C84EFA">
        <w:rPr>
          <w:rFonts w:ascii="ＭＳ 明朝" w:hAnsi="ＭＳ 明朝" w:hint="eastAsia"/>
          <w:szCs w:val="21"/>
        </w:rPr>
        <w:t>避難場所は、</w:t>
      </w:r>
      <w:r w:rsidR="00657390" w:rsidRPr="00C84EFA">
        <w:rPr>
          <w:rFonts w:ascii="ＭＳ 明朝" w:hAnsi="ＭＳ 明朝" w:hint="eastAsia"/>
          <w:szCs w:val="21"/>
        </w:rPr>
        <w:t>消防用設備等の配置図及び避難経路図《</w:t>
      </w:r>
      <w:r w:rsidR="000E06B1" w:rsidRPr="00C84EFA">
        <w:rPr>
          <w:rFonts w:ascii="ＭＳ 明朝" w:hAnsi="ＭＳ 明朝" w:hint="eastAsia"/>
          <w:szCs w:val="21"/>
        </w:rPr>
        <w:t>別添</w:t>
      </w:r>
      <w:r w:rsidR="00D62029" w:rsidRPr="00C84EFA">
        <w:rPr>
          <w:rFonts w:ascii="ＭＳ 明朝" w:hAnsi="ＭＳ 明朝" w:hint="eastAsia"/>
          <w:szCs w:val="21"/>
        </w:rPr>
        <w:t>６</w:t>
      </w:r>
      <w:r w:rsidR="00657390" w:rsidRPr="00C84EFA">
        <w:rPr>
          <w:rFonts w:ascii="ＭＳ 明朝" w:hAnsi="ＭＳ 明朝" w:hint="eastAsia"/>
          <w:szCs w:val="21"/>
        </w:rPr>
        <w:t>》指定避難</w:t>
      </w:r>
    </w:p>
    <w:p w14:paraId="22E5F086" w14:textId="581E6959" w:rsidR="000E06B1" w:rsidRPr="00C84EFA" w:rsidRDefault="00657390" w:rsidP="008B5575">
      <w:pPr>
        <w:ind w:leftChars="301" w:left="632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場所への経路図《別添</w:t>
      </w:r>
      <w:r w:rsidR="00D62029" w:rsidRPr="00C84EFA">
        <w:rPr>
          <w:rFonts w:ascii="ＭＳ 明朝" w:hAnsi="ＭＳ 明朝" w:hint="eastAsia"/>
          <w:szCs w:val="21"/>
        </w:rPr>
        <w:t>７</w:t>
      </w:r>
      <w:r w:rsidRPr="00C84EFA">
        <w:rPr>
          <w:rFonts w:ascii="ＭＳ 明朝" w:hAnsi="ＭＳ 明朝" w:hint="eastAsia"/>
          <w:szCs w:val="21"/>
        </w:rPr>
        <w:t>》</w:t>
      </w:r>
      <w:r w:rsidR="000E06B1" w:rsidRPr="00C84EFA">
        <w:rPr>
          <w:rFonts w:ascii="ＭＳ 明朝" w:hAnsi="ＭＳ 明朝" w:hint="eastAsia"/>
          <w:szCs w:val="21"/>
        </w:rPr>
        <w:t>によるものとする。</w:t>
      </w:r>
    </w:p>
    <w:p w14:paraId="6A4900C5" w14:textId="77777777" w:rsidR="00657390" w:rsidRPr="00C84EFA" w:rsidRDefault="00657390" w:rsidP="00373FB6">
      <w:pPr>
        <w:rPr>
          <w:rFonts w:ascii="ＭＳ 明朝" w:hAnsi="ＭＳ 明朝"/>
          <w:szCs w:val="21"/>
        </w:rPr>
      </w:pPr>
    </w:p>
    <w:p w14:paraId="0DAF7956" w14:textId="77777777" w:rsidR="000E06B1" w:rsidRPr="00E14265" w:rsidRDefault="00E44659" w:rsidP="00B7760A">
      <w:pPr>
        <w:rPr>
          <w:rFonts w:ascii="ＭＳ 明朝" w:hAnsi="ＭＳ 明朝"/>
          <w:b/>
          <w:bCs/>
          <w:szCs w:val="21"/>
        </w:rPr>
      </w:pPr>
      <w:r w:rsidRPr="00E14265">
        <w:rPr>
          <w:rFonts w:ascii="ＭＳ 明朝" w:hAnsi="ＭＳ 明朝" w:hint="eastAsia"/>
          <w:b/>
          <w:bCs/>
          <w:szCs w:val="21"/>
        </w:rPr>
        <w:t>第</w:t>
      </w:r>
      <w:r w:rsidR="0041641B" w:rsidRPr="00E14265">
        <w:rPr>
          <w:rFonts w:ascii="ＭＳ 明朝" w:hAnsi="ＭＳ 明朝" w:hint="eastAsia"/>
          <w:b/>
          <w:bCs/>
          <w:szCs w:val="21"/>
        </w:rPr>
        <w:t>５</w:t>
      </w:r>
      <w:r w:rsidR="000E06B1" w:rsidRPr="00E14265">
        <w:rPr>
          <w:rFonts w:ascii="ＭＳ 明朝" w:hAnsi="ＭＳ 明朝" w:hint="eastAsia"/>
          <w:b/>
          <w:bCs/>
          <w:szCs w:val="21"/>
        </w:rPr>
        <w:t>章　教育</w:t>
      </w:r>
      <w:r w:rsidR="00657390" w:rsidRPr="00E14265">
        <w:rPr>
          <w:rFonts w:ascii="ＭＳ 明朝" w:hAnsi="ＭＳ 明朝" w:hint="eastAsia"/>
          <w:b/>
          <w:bCs/>
          <w:szCs w:val="21"/>
        </w:rPr>
        <w:t>・</w:t>
      </w:r>
      <w:r w:rsidR="000E06B1" w:rsidRPr="00E14265">
        <w:rPr>
          <w:rFonts w:ascii="ＭＳ 明朝" w:hAnsi="ＭＳ 明朝" w:hint="eastAsia"/>
          <w:b/>
          <w:bCs/>
          <w:szCs w:val="21"/>
        </w:rPr>
        <w:t>訓練</w:t>
      </w:r>
    </w:p>
    <w:p w14:paraId="1FCE7DB5" w14:textId="77777777" w:rsidR="000E06B1" w:rsidRPr="00C84EFA" w:rsidRDefault="000E06B1" w:rsidP="00B7760A">
      <w:pPr>
        <w:ind w:firstLineChars="100" w:firstLine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（防災教育）</w:t>
      </w:r>
    </w:p>
    <w:p w14:paraId="146665EE" w14:textId="77777777" w:rsidR="008B5575" w:rsidRDefault="00F222B8" w:rsidP="00A4117E">
      <w:pPr>
        <w:pStyle w:val="a6"/>
        <w:ind w:left="718" w:hangingChars="342" w:hanging="718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第</w:t>
      </w:r>
      <w:r w:rsidR="001F3E1C">
        <w:rPr>
          <w:rFonts w:ascii="ＭＳ 明朝" w:hAnsi="ＭＳ 明朝" w:hint="eastAsia"/>
          <w:szCs w:val="21"/>
        </w:rPr>
        <w:t>17</w:t>
      </w:r>
      <w:r w:rsidR="000E06B1" w:rsidRPr="00C84EFA">
        <w:rPr>
          <w:rFonts w:ascii="ＭＳ 明朝" w:hAnsi="ＭＳ 明朝" w:hint="eastAsia"/>
          <w:szCs w:val="21"/>
        </w:rPr>
        <w:t>条　防火管理者は、従業員に対</w:t>
      </w:r>
      <w:r w:rsidR="00657390" w:rsidRPr="00C84EFA">
        <w:rPr>
          <w:rFonts w:ascii="ＭＳ 明朝" w:hAnsi="ＭＳ 明朝" w:hint="eastAsia"/>
          <w:szCs w:val="21"/>
        </w:rPr>
        <w:t>する</w:t>
      </w:r>
      <w:r w:rsidR="000E06B1" w:rsidRPr="00C84EFA">
        <w:rPr>
          <w:rFonts w:ascii="ＭＳ 明朝" w:hAnsi="ＭＳ 明朝" w:hint="eastAsia"/>
          <w:szCs w:val="21"/>
        </w:rPr>
        <w:t>防災教育を</w:t>
      </w:r>
      <w:r w:rsidR="008F66D3">
        <w:rPr>
          <w:rFonts w:ascii="ＭＳ 明朝" w:hAnsi="ＭＳ 明朝" w:hint="eastAsia"/>
          <w:szCs w:val="21"/>
        </w:rPr>
        <w:t>定期に（○月、○月）</w:t>
      </w:r>
      <w:r w:rsidR="00657390" w:rsidRPr="00C84EFA">
        <w:rPr>
          <w:rFonts w:ascii="ＭＳ 明朝" w:hAnsi="ＭＳ 明朝" w:hint="eastAsia"/>
          <w:szCs w:val="21"/>
        </w:rPr>
        <w:t>次の基本事項に基づき</w:t>
      </w:r>
    </w:p>
    <w:p w14:paraId="4FB95BB3" w14:textId="68A81CD1" w:rsidR="000E06B1" w:rsidRPr="00C84EFA" w:rsidRDefault="00657390" w:rsidP="008B5575">
      <w:pPr>
        <w:pStyle w:val="a6"/>
        <w:ind w:leftChars="150" w:left="718" w:hangingChars="192" w:hanging="403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行うものとする</w:t>
      </w:r>
      <w:r w:rsidR="000E06B1" w:rsidRPr="00C84EFA">
        <w:rPr>
          <w:rFonts w:ascii="ＭＳ 明朝" w:hAnsi="ＭＳ 明朝" w:hint="eastAsia"/>
          <w:szCs w:val="21"/>
        </w:rPr>
        <w:t>。</w:t>
      </w:r>
    </w:p>
    <w:p w14:paraId="14FFBECB" w14:textId="77777777" w:rsidR="000E06B1" w:rsidRPr="009B68A9" w:rsidRDefault="008F66D3" w:rsidP="009B68A9">
      <w:pPr>
        <w:ind w:firstLineChars="100" w:firstLine="210"/>
      </w:pPr>
      <w:r>
        <w:rPr>
          <w:rFonts w:hint="eastAsia"/>
        </w:rPr>
        <w:t>(1)</w:t>
      </w:r>
      <w:r w:rsidR="00D82CCF">
        <w:rPr>
          <w:rFonts w:hint="eastAsia"/>
        </w:rPr>
        <w:t xml:space="preserve">　</w:t>
      </w:r>
      <w:r w:rsidR="000E06B1" w:rsidRPr="009B68A9">
        <w:rPr>
          <w:rFonts w:hint="eastAsia"/>
        </w:rPr>
        <w:t>消防計画の周知徹底</w:t>
      </w:r>
      <w:r w:rsidR="00085E1E" w:rsidRPr="009B68A9">
        <w:rPr>
          <w:rFonts w:hint="eastAsia"/>
        </w:rPr>
        <w:t>及び従業員の任務について</w:t>
      </w:r>
    </w:p>
    <w:p w14:paraId="32472047" w14:textId="77777777" w:rsidR="000E06B1" w:rsidRPr="009B68A9" w:rsidRDefault="008F66D3" w:rsidP="009B68A9">
      <w:pPr>
        <w:ind w:firstLineChars="100" w:firstLine="210"/>
      </w:pPr>
      <w:r>
        <w:rPr>
          <w:rFonts w:hint="eastAsia"/>
        </w:rPr>
        <w:t>(2)</w:t>
      </w:r>
      <w:r w:rsidR="00D82CCF">
        <w:rPr>
          <w:rFonts w:hint="eastAsia"/>
        </w:rPr>
        <w:t xml:space="preserve">　</w:t>
      </w:r>
      <w:r w:rsidR="000E06B1" w:rsidRPr="009B68A9">
        <w:rPr>
          <w:rFonts w:hint="eastAsia"/>
        </w:rPr>
        <w:t>火災予防上の遵守事項</w:t>
      </w:r>
      <w:r w:rsidR="00085E1E" w:rsidRPr="009B68A9">
        <w:rPr>
          <w:rFonts w:hint="eastAsia"/>
        </w:rPr>
        <w:t>について</w:t>
      </w:r>
    </w:p>
    <w:p w14:paraId="6DAE15E9" w14:textId="77777777" w:rsidR="000E06B1" w:rsidRPr="009B68A9" w:rsidRDefault="008F66D3" w:rsidP="009B68A9">
      <w:pPr>
        <w:ind w:firstLineChars="100" w:firstLine="210"/>
      </w:pPr>
      <w:r>
        <w:rPr>
          <w:rFonts w:hint="eastAsia"/>
        </w:rPr>
        <w:lastRenderedPageBreak/>
        <w:t>(3)</w:t>
      </w:r>
      <w:r w:rsidR="00D82CCF">
        <w:rPr>
          <w:rFonts w:hint="eastAsia"/>
        </w:rPr>
        <w:t xml:space="preserve">　</w:t>
      </w:r>
      <w:r w:rsidR="00085E1E" w:rsidRPr="009B68A9">
        <w:rPr>
          <w:rFonts w:hint="eastAsia"/>
        </w:rPr>
        <w:t>発災時の周知要領及び避難誘導要領について</w:t>
      </w:r>
    </w:p>
    <w:p w14:paraId="4A8B8ED8" w14:textId="77777777" w:rsidR="000E06B1" w:rsidRPr="009B68A9" w:rsidRDefault="008F66D3" w:rsidP="009B68A9">
      <w:pPr>
        <w:ind w:firstLineChars="100" w:firstLine="210"/>
      </w:pPr>
      <w:r>
        <w:rPr>
          <w:rFonts w:hint="eastAsia"/>
        </w:rPr>
        <w:t>(4)</w:t>
      </w:r>
      <w:r w:rsidR="00D82CCF">
        <w:rPr>
          <w:rFonts w:hint="eastAsia"/>
        </w:rPr>
        <w:t xml:space="preserve">　</w:t>
      </w:r>
      <w:r w:rsidR="00085E1E" w:rsidRPr="009B68A9">
        <w:rPr>
          <w:rFonts w:hint="eastAsia"/>
        </w:rPr>
        <w:t>消防用設備等の機能及び取扱要領について</w:t>
      </w:r>
    </w:p>
    <w:p w14:paraId="66F3D067" w14:textId="77777777" w:rsidR="00A644CD" w:rsidRPr="00C84EFA" w:rsidRDefault="00A644CD" w:rsidP="001614C3">
      <w:pPr>
        <w:ind w:firstLineChars="100" w:firstLine="210"/>
        <w:rPr>
          <w:rFonts w:ascii="ＭＳ 明朝" w:hAnsi="ＭＳ 明朝"/>
          <w:szCs w:val="21"/>
        </w:rPr>
      </w:pPr>
      <w:r w:rsidRPr="00C84EFA">
        <w:rPr>
          <w:rFonts w:ascii="ＭＳ 明朝" w:hAnsi="ＭＳ 明朝" w:hint="eastAsia"/>
          <w:szCs w:val="21"/>
        </w:rPr>
        <w:t>（消防訓練）</w:t>
      </w:r>
    </w:p>
    <w:p w14:paraId="4FA536F2" w14:textId="77777777" w:rsidR="008B5575" w:rsidRDefault="00A644CD" w:rsidP="00D82CCF">
      <w:pPr>
        <w:ind w:left="178" w:hangingChars="85" w:hanging="178"/>
      </w:pPr>
      <w:r w:rsidRPr="009B68A9">
        <w:rPr>
          <w:rFonts w:hint="eastAsia"/>
        </w:rPr>
        <w:t>第</w:t>
      </w:r>
      <w:r w:rsidR="00BE4FB5">
        <w:rPr>
          <w:rFonts w:ascii="ＭＳ 明朝" w:hAnsi="ＭＳ 明朝" w:hint="eastAsia"/>
        </w:rPr>
        <w:t>1</w:t>
      </w:r>
      <w:r w:rsidR="001F3E1C">
        <w:rPr>
          <w:rFonts w:ascii="ＭＳ 明朝" w:hAnsi="ＭＳ 明朝" w:hint="eastAsia"/>
        </w:rPr>
        <w:t>8</w:t>
      </w:r>
      <w:r w:rsidRPr="009B68A9">
        <w:rPr>
          <w:rFonts w:hint="eastAsia"/>
        </w:rPr>
        <w:t>条　防火管理者は、</w:t>
      </w:r>
      <w:r w:rsidR="003813E9" w:rsidRPr="009B68A9">
        <w:rPr>
          <w:rFonts w:hint="eastAsia"/>
        </w:rPr>
        <w:t>火災、地震、その他の災害に際し、被害を最小限にとどめるため通報、</w:t>
      </w:r>
    </w:p>
    <w:p w14:paraId="328EFAC0" w14:textId="424AEE4F" w:rsidR="00A644CD" w:rsidRPr="009B68A9" w:rsidRDefault="003813E9" w:rsidP="008B5575">
      <w:pPr>
        <w:ind w:left="178" w:firstLineChars="50" w:firstLine="105"/>
      </w:pPr>
      <w:r w:rsidRPr="009B68A9">
        <w:rPr>
          <w:rFonts w:hint="eastAsia"/>
        </w:rPr>
        <w:t>消</w:t>
      </w:r>
      <w:r w:rsidR="00886DF0" w:rsidRPr="009B68A9">
        <w:rPr>
          <w:rFonts w:hint="eastAsia"/>
        </w:rPr>
        <w:t>火</w:t>
      </w:r>
      <w:r w:rsidRPr="009B68A9">
        <w:rPr>
          <w:rFonts w:hint="eastAsia"/>
        </w:rPr>
        <w:t>、避難誘導等</w:t>
      </w:r>
      <w:r w:rsidR="008F66D3">
        <w:rPr>
          <w:rFonts w:hint="eastAsia"/>
        </w:rPr>
        <w:t>の</w:t>
      </w:r>
      <w:r w:rsidRPr="009B68A9">
        <w:rPr>
          <w:rFonts w:hint="eastAsia"/>
        </w:rPr>
        <w:t>訓練を年</w:t>
      </w:r>
      <w:r w:rsidR="008F66D3">
        <w:rPr>
          <w:rFonts w:hint="eastAsia"/>
        </w:rPr>
        <w:t>○</w:t>
      </w:r>
      <w:r w:rsidRPr="009B68A9">
        <w:rPr>
          <w:rFonts w:hint="eastAsia"/>
        </w:rPr>
        <w:t>回以上実施するものとする。</w:t>
      </w:r>
    </w:p>
    <w:p w14:paraId="7A4B57B3" w14:textId="77777777" w:rsidR="008B5575" w:rsidRDefault="00574FD6" w:rsidP="00FE63B0">
      <w:pPr>
        <w:ind w:leftChars="1" w:left="212" w:hangingChars="100" w:hanging="210"/>
      </w:pPr>
      <w:r>
        <w:rPr>
          <w:rFonts w:hint="eastAsia"/>
        </w:rPr>
        <w:t>２</w:t>
      </w:r>
      <w:r w:rsidR="00136112" w:rsidRPr="009B68A9">
        <w:rPr>
          <w:rFonts w:hint="eastAsia"/>
        </w:rPr>
        <w:t xml:space="preserve">　</w:t>
      </w:r>
      <w:r w:rsidR="000E06B1" w:rsidRPr="009B68A9">
        <w:rPr>
          <w:rFonts w:hint="eastAsia"/>
        </w:rPr>
        <w:t>防火管理者は、訓練実施日の３日前までに</w:t>
      </w:r>
      <w:r w:rsidR="009F5B6D" w:rsidRPr="009B68A9">
        <w:rPr>
          <w:rFonts w:hint="eastAsia"/>
        </w:rPr>
        <w:t>『</w:t>
      </w:r>
      <w:r w:rsidR="00DE1395" w:rsidRPr="009B68A9">
        <w:rPr>
          <w:rFonts w:hint="eastAsia"/>
        </w:rPr>
        <w:t xml:space="preserve"> </w:t>
      </w:r>
      <w:r w:rsidR="000E06B1" w:rsidRPr="009B68A9">
        <w:rPr>
          <w:rFonts w:hint="eastAsia"/>
        </w:rPr>
        <w:t>消防訓練実施</w:t>
      </w:r>
      <w:r w:rsidR="003F3323">
        <w:rPr>
          <w:rFonts w:hint="eastAsia"/>
        </w:rPr>
        <w:t>計画</w:t>
      </w:r>
      <w:r w:rsidR="000E06B1" w:rsidRPr="009B68A9">
        <w:rPr>
          <w:rFonts w:hint="eastAsia"/>
        </w:rPr>
        <w:t>届</w:t>
      </w:r>
      <w:r w:rsidR="00DE1395" w:rsidRPr="009B68A9">
        <w:rPr>
          <w:rFonts w:hint="eastAsia"/>
        </w:rPr>
        <w:t xml:space="preserve"> </w:t>
      </w:r>
      <w:r w:rsidR="009F5B6D" w:rsidRPr="009B68A9">
        <w:rPr>
          <w:rFonts w:hint="eastAsia"/>
        </w:rPr>
        <w:t>』</w:t>
      </w:r>
      <w:r w:rsidR="000E06B1" w:rsidRPr="009B68A9">
        <w:rPr>
          <w:rFonts w:hint="eastAsia"/>
        </w:rPr>
        <w:t>を</w:t>
      </w:r>
      <w:r w:rsidR="00253F33">
        <w:rPr>
          <w:rFonts w:hint="eastAsia"/>
        </w:rPr>
        <w:t>○○消防署長</w:t>
      </w:r>
      <w:r w:rsidR="008F66D3">
        <w:rPr>
          <w:rFonts w:hint="eastAsia"/>
        </w:rPr>
        <w:t>（該当</w:t>
      </w:r>
    </w:p>
    <w:p w14:paraId="323670D7" w14:textId="28A5C38A" w:rsidR="00FE63B0" w:rsidRDefault="008F66D3" w:rsidP="008B5575">
      <w:pPr>
        <w:ind w:leftChars="101" w:left="212"/>
      </w:pPr>
      <w:r>
        <w:rPr>
          <w:rFonts w:hint="eastAsia"/>
        </w:rPr>
        <w:t>の場合）</w:t>
      </w:r>
      <w:r w:rsidR="000E06B1" w:rsidRPr="009B68A9">
        <w:rPr>
          <w:rFonts w:hint="eastAsia"/>
        </w:rPr>
        <w:t>に届出する。</w:t>
      </w:r>
    </w:p>
    <w:p w14:paraId="6D93C0D1" w14:textId="77777777" w:rsidR="00253F33" w:rsidRDefault="008F66D3" w:rsidP="00FE63B0">
      <w:pPr>
        <w:ind w:leftChars="1" w:left="212" w:hangingChars="100" w:hanging="210"/>
      </w:pPr>
      <w:r>
        <w:rPr>
          <w:rFonts w:hint="eastAsia"/>
        </w:rPr>
        <w:t xml:space="preserve">　　</w:t>
      </w:r>
    </w:p>
    <w:p w14:paraId="58591486" w14:textId="77777777" w:rsidR="008F66D3" w:rsidRDefault="008F66D3" w:rsidP="00FE63B0">
      <w:pPr>
        <w:ind w:leftChars="1" w:left="212" w:hangingChars="100" w:hanging="210"/>
      </w:pPr>
      <w:r>
        <w:rPr>
          <w:rFonts w:hint="eastAsia"/>
        </w:rPr>
        <w:t xml:space="preserve">　</w:t>
      </w:r>
      <w:r w:rsidR="008A48E7">
        <w:rPr>
          <w:rFonts w:hint="eastAsia"/>
        </w:rPr>
        <w:t>改正経過</w:t>
      </w:r>
    </w:p>
    <w:p w14:paraId="6C754998" w14:textId="4475771B" w:rsidR="008A48E7" w:rsidRDefault="008A48E7" w:rsidP="00FE63B0">
      <w:pPr>
        <w:ind w:leftChars="1" w:left="212" w:hangingChars="100" w:hanging="210"/>
      </w:pPr>
      <w:r>
        <w:rPr>
          <w:rFonts w:hint="eastAsia"/>
        </w:rPr>
        <w:t xml:space="preserve">　</w:t>
      </w:r>
      <w:r w:rsidR="00756383">
        <w:rPr>
          <w:rFonts w:hint="eastAsia"/>
        </w:rPr>
        <w:t>令和</w:t>
      </w:r>
      <w:r>
        <w:rPr>
          <w:rFonts w:hint="eastAsia"/>
        </w:rPr>
        <w:t>○○年○○月○○日施行</w:t>
      </w:r>
    </w:p>
    <w:p w14:paraId="6A954227" w14:textId="4CA18102" w:rsidR="008A48E7" w:rsidRDefault="008A48E7" w:rsidP="00FE63B0">
      <w:pPr>
        <w:ind w:leftChars="1" w:left="212" w:hangingChars="100" w:hanging="210"/>
      </w:pPr>
      <w:r>
        <w:rPr>
          <w:rFonts w:hint="eastAsia"/>
        </w:rPr>
        <w:t xml:space="preserve">　</w:t>
      </w:r>
      <w:r w:rsidR="00756383">
        <w:rPr>
          <w:rFonts w:hint="eastAsia"/>
        </w:rPr>
        <w:t>令和</w:t>
      </w:r>
      <w:r>
        <w:rPr>
          <w:rFonts w:hint="eastAsia"/>
        </w:rPr>
        <w:t>○○年○○月○○日改正</w:t>
      </w:r>
    </w:p>
    <w:p w14:paraId="7B17CEC5" w14:textId="77777777" w:rsidR="008A48E7" w:rsidRPr="008A48E7" w:rsidRDefault="008A48E7" w:rsidP="00FE63B0">
      <w:pPr>
        <w:ind w:leftChars="1" w:left="212" w:hangingChars="100" w:hanging="210"/>
      </w:pPr>
    </w:p>
    <w:p w14:paraId="5B645E64" w14:textId="77777777" w:rsidR="008F66D3" w:rsidRDefault="008F66D3" w:rsidP="00FE63B0">
      <w:pPr>
        <w:ind w:leftChars="1" w:left="212" w:hangingChars="100" w:hanging="210"/>
      </w:pPr>
    </w:p>
    <w:p w14:paraId="348601DD" w14:textId="77777777" w:rsidR="008F66D3" w:rsidRDefault="008F66D3" w:rsidP="00FE63B0">
      <w:pPr>
        <w:ind w:leftChars="1" w:left="212" w:hangingChars="100" w:hanging="210"/>
      </w:pPr>
    </w:p>
    <w:p w14:paraId="14024578" w14:textId="77777777" w:rsidR="008F66D3" w:rsidRDefault="008F66D3" w:rsidP="00FE63B0">
      <w:pPr>
        <w:ind w:leftChars="1" w:left="212" w:hangingChars="100" w:hanging="210"/>
      </w:pPr>
    </w:p>
    <w:p w14:paraId="362FB954" w14:textId="77777777" w:rsidR="008F66D3" w:rsidRDefault="008F66D3" w:rsidP="00FE63B0">
      <w:pPr>
        <w:ind w:leftChars="1" w:left="212" w:hangingChars="100" w:hanging="210"/>
      </w:pPr>
    </w:p>
    <w:p w14:paraId="5FE58FD9" w14:textId="77777777" w:rsidR="008F66D3" w:rsidRDefault="008F66D3" w:rsidP="00FE63B0">
      <w:pPr>
        <w:ind w:leftChars="1" w:left="212" w:hangingChars="100" w:hanging="210"/>
      </w:pPr>
    </w:p>
    <w:p w14:paraId="04CC6ADA" w14:textId="77777777" w:rsidR="008F66D3" w:rsidRDefault="008F66D3" w:rsidP="00FE63B0">
      <w:pPr>
        <w:ind w:leftChars="1" w:left="212" w:hangingChars="100" w:hanging="210"/>
      </w:pPr>
    </w:p>
    <w:p w14:paraId="312BD9B4" w14:textId="77777777" w:rsidR="008F66D3" w:rsidRDefault="008F66D3" w:rsidP="00FE63B0">
      <w:pPr>
        <w:ind w:leftChars="1" w:left="212" w:hangingChars="100" w:hanging="210"/>
      </w:pPr>
    </w:p>
    <w:p w14:paraId="7A4BA42E" w14:textId="77777777" w:rsidR="008F66D3" w:rsidRDefault="008F66D3" w:rsidP="00FE63B0">
      <w:pPr>
        <w:ind w:leftChars="1" w:left="212" w:hangingChars="100" w:hanging="210"/>
      </w:pPr>
    </w:p>
    <w:p w14:paraId="42E67817" w14:textId="77777777" w:rsidR="008F66D3" w:rsidRDefault="008F66D3" w:rsidP="00FE63B0">
      <w:pPr>
        <w:ind w:leftChars="1" w:left="212" w:hangingChars="100" w:hanging="210"/>
      </w:pPr>
    </w:p>
    <w:p w14:paraId="1E99DC1B" w14:textId="77777777" w:rsidR="008F66D3" w:rsidRDefault="008F66D3" w:rsidP="00FE63B0">
      <w:pPr>
        <w:ind w:leftChars="1" w:left="212" w:hangingChars="100" w:hanging="210"/>
      </w:pPr>
    </w:p>
    <w:p w14:paraId="0F9DB1CE" w14:textId="77777777" w:rsidR="008F66D3" w:rsidRDefault="008F66D3" w:rsidP="00FE63B0">
      <w:pPr>
        <w:ind w:leftChars="1" w:left="212" w:hangingChars="100" w:hanging="210"/>
      </w:pPr>
    </w:p>
    <w:p w14:paraId="2FBAF5F1" w14:textId="77777777" w:rsidR="008F66D3" w:rsidRDefault="008F66D3" w:rsidP="00FE63B0">
      <w:pPr>
        <w:ind w:leftChars="1" w:left="212" w:hangingChars="100" w:hanging="210"/>
      </w:pPr>
    </w:p>
    <w:p w14:paraId="3279EAAE" w14:textId="77777777" w:rsidR="008F66D3" w:rsidRDefault="008F66D3" w:rsidP="00FE63B0">
      <w:pPr>
        <w:ind w:leftChars="1" w:left="212" w:hangingChars="100" w:hanging="210"/>
      </w:pPr>
    </w:p>
    <w:p w14:paraId="0A2CDDAC" w14:textId="77777777" w:rsidR="008F66D3" w:rsidRDefault="008F66D3" w:rsidP="00FE63B0">
      <w:pPr>
        <w:ind w:leftChars="1" w:left="212" w:hangingChars="100" w:hanging="210"/>
      </w:pPr>
    </w:p>
    <w:p w14:paraId="7640B565" w14:textId="77777777" w:rsidR="008F66D3" w:rsidRDefault="008F66D3" w:rsidP="00FE63B0">
      <w:pPr>
        <w:ind w:leftChars="1" w:left="212" w:hangingChars="100" w:hanging="210"/>
      </w:pPr>
    </w:p>
    <w:p w14:paraId="2B7BE073" w14:textId="77777777" w:rsidR="008F66D3" w:rsidRDefault="008F66D3" w:rsidP="00FE63B0">
      <w:pPr>
        <w:ind w:leftChars="1" w:left="212" w:hangingChars="100" w:hanging="210"/>
      </w:pPr>
    </w:p>
    <w:p w14:paraId="4A5E5FE3" w14:textId="77777777" w:rsidR="008F66D3" w:rsidRDefault="008F66D3" w:rsidP="00FE63B0">
      <w:pPr>
        <w:ind w:leftChars="1" w:left="212" w:hangingChars="100" w:hanging="210"/>
      </w:pPr>
    </w:p>
    <w:p w14:paraId="21916594" w14:textId="77777777" w:rsidR="008F66D3" w:rsidRDefault="008F66D3" w:rsidP="00FE63B0">
      <w:pPr>
        <w:ind w:leftChars="1" w:left="212" w:hangingChars="100" w:hanging="210"/>
      </w:pPr>
    </w:p>
    <w:p w14:paraId="61F297A2" w14:textId="77777777" w:rsidR="008F66D3" w:rsidRDefault="008F66D3" w:rsidP="00FE63B0">
      <w:pPr>
        <w:ind w:leftChars="1" w:left="212" w:hangingChars="100" w:hanging="210"/>
      </w:pPr>
    </w:p>
    <w:p w14:paraId="32B01CE3" w14:textId="77777777" w:rsidR="008F66D3" w:rsidRDefault="008F66D3" w:rsidP="00FE63B0">
      <w:pPr>
        <w:ind w:leftChars="1" w:left="212" w:hangingChars="100" w:hanging="210"/>
      </w:pPr>
    </w:p>
    <w:p w14:paraId="2950EDAF" w14:textId="77777777" w:rsidR="008F66D3" w:rsidRDefault="008F66D3" w:rsidP="00FE63B0">
      <w:pPr>
        <w:ind w:leftChars="1" w:left="212" w:hangingChars="100" w:hanging="210"/>
      </w:pPr>
    </w:p>
    <w:p w14:paraId="20BB156A" w14:textId="77777777" w:rsidR="008F66D3" w:rsidRDefault="008F66D3" w:rsidP="00FE63B0">
      <w:pPr>
        <w:ind w:leftChars="1" w:left="212" w:hangingChars="100" w:hanging="210"/>
      </w:pPr>
    </w:p>
    <w:p w14:paraId="443137E2" w14:textId="77777777" w:rsidR="008F66D3" w:rsidRDefault="008F66D3" w:rsidP="00FE63B0">
      <w:pPr>
        <w:ind w:leftChars="1" w:left="212" w:hangingChars="100" w:hanging="210"/>
      </w:pPr>
    </w:p>
    <w:p w14:paraId="2F39B1AB" w14:textId="77777777" w:rsidR="008A48E7" w:rsidRDefault="008A48E7" w:rsidP="00FE63B0">
      <w:pPr>
        <w:ind w:leftChars="1" w:left="212" w:hangingChars="100" w:hanging="210"/>
      </w:pPr>
    </w:p>
    <w:p w14:paraId="5361BB6C" w14:textId="77777777" w:rsidR="008A48E7" w:rsidRDefault="008A48E7" w:rsidP="00FE63B0">
      <w:pPr>
        <w:ind w:leftChars="1" w:left="212" w:hangingChars="100" w:hanging="210"/>
      </w:pPr>
    </w:p>
    <w:p w14:paraId="675FF0F4" w14:textId="77777777" w:rsidR="008F66D3" w:rsidRDefault="008F66D3" w:rsidP="00FE63B0">
      <w:pPr>
        <w:ind w:leftChars="1" w:left="212" w:hangingChars="100" w:hanging="210"/>
      </w:pPr>
    </w:p>
    <w:p w14:paraId="66ABAEDC" w14:textId="77777777" w:rsidR="008F66D3" w:rsidRDefault="008F66D3" w:rsidP="00FE63B0">
      <w:pPr>
        <w:ind w:leftChars="1" w:left="212" w:hangingChars="100" w:hanging="210"/>
      </w:pPr>
    </w:p>
    <w:p w14:paraId="63600F2D" w14:textId="77777777" w:rsidR="008F66D3" w:rsidRDefault="008F66D3" w:rsidP="00FE63B0">
      <w:pPr>
        <w:ind w:leftChars="1" w:left="212" w:hangingChars="100" w:hanging="210"/>
      </w:pPr>
    </w:p>
    <w:p w14:paraId="773328B5" w14:textId="77777777" w:rsidR="008F66D3" w:rsidRPr="00253F33" w:rsidRDefault="008F66D3" w:rsidP="00FE63B0">
      <w:pPr>
        <w:ind w:leftChars="1" w:left="212" w:hangingChars="100" w:hanging="210"/>
      </w:pPr>
    </w:p>
    <w:p w14:paraId="00AD8F29" w14:textId="77777777" w:rsidR="008A5B40" w:rsidRDefault="008A5B40" w:rsidP="00FE63B0">
      <w:pPr>
        <w:ind w:leftChars="1" w:left="212" w:hangingChars="100" w:hanging="21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別添１</w:t>
      </w:r>
    </w:p>
    <w:p w14:paraId="1D59BE7C" w14:textId="77777777" w:rsidR="008B7063" w:rsidRPr="00E14265" w:rsidRDefault="00347F41" w:rsidP="00E467D5">
      <w:pPr>
        <w:jc w:val="center"/>
        <w:rPr>
          <w:rFonts w:ascii="ＭＳ 明朝" w:hAnsi="ＭＳ 明朝"/>
          <w:b/>
          <w:bCs/>
          <w:sz w:val="32"/>
          <w:szCs w:val="32"/>
        </w:rPr>
      </w:pPr>
      <w:r w:rsidRPr="00E14265">
        <w:rPr>
          <w:rFonts w:ascii="ＭＳ 明朝" w:hAnsi="ＭＳ 明朝" w:hint="eastAsia"/>
          <w:b/>
          <w:bCs/>
          <w:sz w:val="32"/>
          <w:szCs w:val="32"/>
        </w:rPr>
        <w:t>予防管理組織編成表</w:t>
      </w:r>
    </w:p>
    <w:p w14:paraId="16ED636E" w14:textId="0E4ACAB0" w:rsidR="00347F41" w:rsidRPr="00347F41" w:rsidRDefault="00756383" w:rsidP="00D313B0">
      <w:pPr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84812B8" wp14:editId="39ABC900">
                <wp:simplePos x="0" y="0"/>
                <wp:positionH relativeFrom="column">
                  <wp:posOffset>1571625</wp:posOffset>
                </wp:positionH>
                <wp:positionV relativeFrom="paragraph">
                  <wp:posOffset>0</wp:posOffset>
                </wp:positionV>
                <wp:extent cx="2057400" cy="3200400"/>
                <wp:effectExtent l="0" t="0" r="4445" b="4445"/>
                <wp:wrapNone/>
                <wp:docPr id="9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802FA3" w14:textId="77777777" w:rsidR="00E0558F" w:rsidRPr="001724DA" w:rsidRDefault="00E0558F" w:rsidP="00B5155F">
                            <w:r w:rsidRPr="001C2CC7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Pr="001C2CC7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階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</w:rPr>
                              <w:t>火元責任者</w:t>
                            </w:r>
                          </w:p>
                          <w:p w14:paraId="10B04E25" w14:textId="77777777" w:rsidR="00E0558F" w:rsidRDefault="00E0558F" w:rsidP="00B5155F">
                            <w:r>
                              <w:rPr>
                                <w:rFonts w:hint="eastAsia"/>
                              </w:rPr>
                              <w:t>氏名</w:t>
                            </w:r>
                            <w:r w:rsidRPr="001724DA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14:paraId="56B29152" w14:textId="77777777" w:rsidR="00E0558F" w:rsidRDefault="00E0558F"/>
                          <w:p w14:paraId="1B7DD341" w14:textId="77777777" w:rsidR="00E0558F" w:rsidRPr="001724DA" w:rsidRDefault="00E0558F" w:rsidP="00B5155F">
                            <w:r w:rsidRPr="001C2CC7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Pr="001C2CC7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階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</w:rPr>
                              <w:t>火元責任者</w:t>
                            </w:r>
                          </w:p>
                          <w:p w14:paraId="451E1DA2" w14:textId="77777777" w:rsidR="00E0558F" w:rsidRDefault="00E0558F" w:rsidP="00B5155F">
                            <w:r>
                              <w:rPr>
                                <w:rFonts w:hint="eastAsia"/>
                              </w:rPr>
                              <w:t>氏名</w:t>
                            </w:r>
                            <w:r w:rsidRPr="001724DA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14:paraId="2F63B275" w14:textId="77777777" w:rsidR="00E0558F" w:rsidRDefault="00E0558F"/>
                          <w:p w14:paraId="1EC20DD8" w14:textId="77777777" w:rsidR="00E0558F" w:rsidRPr="001724DA" w:rsidRDefault="00E0558F" w:rsidP="00B5155F">
                            <w:r w:rsidRPr="001C2CC7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Pr="001C2CC7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階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</w:rPr>
                              <w:t>火元責任者</w:t>
                            </w:r>
                          </w:p>
                          <w:p w14:paraId="1599DB0F" w14:textId="77777777" w:rsidR="00E0558F" w:rsidRDefault="00E0558F" w:rsidP="00B5155F">
                            <w:r>
                              <w:rPr>
                                <w:rFonts w:hint="eastAsia"/>
                              </w:rPr>
                              <w:t>氏名</w:t>
                            </w:r>
                            <w:r w:rsidRPr="001724DA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14:paraId="4A757BC8" w14:textId="77777777" w:rsidR="00E0558F" w:rsidRDefault="00E0558F"/>
                          <w:p w14:paraId="181A7D61" w14:textId="77777777" w:rsidR="00E0558F" w:rsidRPr="001724DA" w:rsidRDefault="00E0558F" w:rsidP="00B5155F">
                            <w:r w:rsidRPr="001C2CC7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Pr="001C2CC7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階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</w:rPr>
                              <w:t>火元責任者</w:t>
                            </w:r>
                          </w:p>
                          <w:p w14:paraId="4B489DEC" w14:textId="77777777" w:rsidR="00E0558F" w:rsidRDefault="00E0558F" w:rsidP="00B5155F">
                            <w:r>
                              <w:rPr>
                                <w:rFonts w:hint="eastAsia"/>
                              </w:rPr>
                              <w:t>氏名</w:t>
                            </w:r>
                            <w:r w:rsidRPr="001724DA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14:paraId="3BDF3C9A" w14:textId="77777777" w:rsidR="00E0558F" w:rsidRDefault="00E0558F"/>
                          <w:p w14:paraId="7E24BFED" w14:textId="77777777" w:rsidR="00E0558F" w:rsidRPr="001724DA" w:rsidRDefault="00E0558F" w:rsidP="00B5155F">
                            <w:r w:rsidRPr="001C2CC7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Pr="001C2CC7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階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</w:rPr>
                              <w:t>火元責任者</w:t>
                            </w:r>
                          </w:p>
                          <w:p w14:paraId="62E3DB16" w14:textId="77777777" w:rsidR="00E0558F" w:rsidRDefault="00E0558F" w:rsidP="00B5155F">
                            <w:r>
                              <w:rPr>
                                <w:rFonts w:hint="eastAsia"/>
                              </w:rPr>
                              <w:t>氏名</w:t>
                            </w:r>
                            <w:r w:rsidRPr="001724DA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14:paraId="5A58BBB9" w14:textId="77777777" w:rsidR="00E0558F" w:rsidRPr="00B5155F" w:rsidRDefault="00E0558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4812B8" id="_x0000_t202" coordsize="21600,21600" o:spt="202" path="m,l,21600r21600,l21600,xe">
                <v:stroke joinstyle="miter"/>
                <v:path gradientshapeok="t" o:connecttype="rect"/>
              </v:shapetype>
              <v:shape id="Text Box 149" o:spid="_x0000_s1026" type="#_x0000_t202" style="position:absolute;left:0;text-align:left;margin-left:123.75pt;margin-top:0;width:162pt;height:25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NBl3gEAAKADAAAOAAAAZHJzL2Uyb0RvYy54bWysU8Fu2zAMvQ/YPwi6L3aydk2NOEXXosOA&#10;rhvQ9QNkWY6F2aJGKrGzrx8lp2m23YpdBImkH/ken1dXY9+JnUGy4Eo5n+VSGKehtm5Tyqfvd++W&#10;UlBQrlYdOFPKvSF5tX77ZjX4wiygha42KBjEUTH4UrYh+CLLSLemVzQDbxwnG8BeBX7iJqtRDYze&#10;d9kizz9kA2DtEbQh4ujtlJTrhN80RoevTUMmiK6UPFtIJ6azime2Xqlig8q3Vh/GUK+YolfWcdMj&#10;1K0KSmzR/gPVW41A0ISZhj6DprHaJA7MZp7/xeaxVd4kLiwO+aNM9P9g9cPu0X9DEcaPMPICEwny&#10;96B/kHBw0yq3MdeIMLRG1dx4HiXLBk/F4dMoNRUUQarhC9S8ZLUNkIDGBvuoCvMUjM4L2B9FN2MQ&#10;moOL/PziLOeU5tx73ml8xB6qeP7cI4VPBnoRL6VE3mqCV7t7ClPpc0ns5uDOdl3abOf+CDBmjKTx&#10;48TT7GGsRq6ONCqo90wEYTIKG5svLeAvKQY2SSnp51ahkaL77FiMi7PF5Tm7Kj2Wy0tmgaeJ6iSh&#10;nGagUgYpputNmHy49Wg3LfeZxHdwzfI1NhF7mekwNdsgSXOwbPTZ6TtVvfxY698AAAD//wMAUEsD&#10;BBQABgAIAAAAIQAsHD6J3wAAAAgBAAAPAAAAZHJzL2Rvd25yZXYueG1sTI/BTsMwEETvSPyDtUjc&#10;qN2qSVGIU6VIgMSFUhDi6MRLEhGvo9htQ7++ywluO5rR7Jt8PbleHHAMnScN85kCgVR721Gj4f3t&#10;4eYWRIiGrOk9oYYfDLAuLi9yk1l/pFc87GIjuIRCZjS0MQ6ZlKFu0Zkw8wMSe19+dCayHBtpR3Pk&#10;ctfLhVKpdKYj/tCaAe9brL93e6fh1IXyafuyidUm+XxU2+c0fJSp1tdXU3kHIuIU/8Lwi8/oUDBT&#10;5fdkg+g1LJarhKMaeBHbyWrOsuJDLRXIIpf/BxRnAAAA//8DAFBLAQItABQABgAIAAAAIQC2gziS&#10;/gAAAOEBAAATAAAAAAAAAAAAAAAAAAAAAABbQ29udGVudF9UeXBlc10ueG1sUEsBAi0AFAAGAAgA&#10;AAAhADj9If/WAAAAlAEAAAsAAAAAAAAAAAAAAAAALwEAAF9yZWxzLy5yZWxzUEsBAi0AFAAGAAgA&#10;AAAhAOeI0GXeAQAAoAMAAA4AAAAAAAAAAAAAAAAALgIAAGRycy9lMm9Eb2MueG1sUEsBAi0AFAAG&#10;AAgAAAAhACwcPonfAAAACAEAAA8AAAAAAAAAAAAAAAAAOAQAAGRycy9kb3ducmV2LnhtbFBLBQYA&#10;AAAABAAEAPMAAABEBQAAAAA=&#10;" filled="f" stroked="f">
                <v:textbox inset="5.85pt,.7pt,5.85pt,.7pt">
                  <w:txbxContent>
                    <w:p w14:paraId="40802FA3" w14:textId="77777777" w:rsidR="00E0558F" w:rsidRPr="001724DA" w:rsidRDefault="00E0558F" w:rsidP="00B5155F">
                      <w:r w:rsidRPr="001C2CC7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Pr="001C2CC7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階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hint="eastAsia"/>
                        </w:rPr>
                        <w:t>火元責任者</w:t>
                      </w:r>
                    </w:p>
                    <w:p w14:paraId="10B04E25" w14:textId="77777777" w:rsidR="00E0558F" w:rsidRDefault="00E0558F" w:rsidP="00B5155F">
                      <w:r>
                        <w:rPr>
                          <w:rFonts w:hint="eastAsia"/>
                        </w:rPr>
                        <w:t>氏名</w:t>
                      </w:r>
                      <w:r w:rsidRPr="001724DA">
                        <w:rPr>
                          <w:rFonts w:hint="eastAsia"/>
                          <w:u w:val="single"/>
                        </w:rPr>
                        <w:t xml:space="preserve">　　　　　　　　　　　　</w:t>
                      </w:r>
                    </w:p>
                    <w:p w14:paraId="56B29152" w14:textId="77777777" w:rsidR="00E0558F" w:rsidRDefault="00E0558F"/>
                    <w:p w14:paraId="1B7DD341" w14:textId="77777777" w:rsidR="00E0558F" w:rsidRPr="001724DA" w:rsidRDefault="00E0558F" w:rsidP="00B5155F">
                      <w:r w:rsidRPr="001C2CC7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Pr="001C2CC7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階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hint="eastAsia"/>
                        </w:rPr>
                        <w:t>火元責任者</w:t>
                      </w:r>
                    </w:p>
                    <w:p w14:paraId="451E1DA2" w14:textId="77777777" w:rsidR="00E0558F" w:rsidRDefault="00E0558F" w:rsidP="00B5155F">
                      <w:r>
                        <w:rPr>
                          <w:rFonts w:hint="eastAsia"/>
                        </w:rPr>
                        <w:t>氏名</w:t>
                      </w:r>
                      <w:r w:rsidRPr="001724DA">
                        <w:rPr>
                          <w:rFonts w:hint="eastAsia"/>
                          <w:u w:val="single"/>
                        </w:rPr>
                        <w:t xml:space="preserve">　　　　　　　　　　　　</w:t>
                      </w:r>
                    </w:p>
                    <w:p w14:paraId="2F63B275" w14:textId="77777777" w:rsidR="00E0558F" w:rsidRDefault="00E0558F"/>
                    <w:p w14:paraId="1EC20DD8" w14:textId="77777777" w:rsidR="00E0558F" w:rsidRPr="001724DA" w:rsidRDefault="00E0558F" w:rsidP="00B5155F">
                      <w:r w:rsidRPr="001C2CC7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Pr="001C2CC7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階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hint="eastAsia"/>
                        </w:rPr>
                        <w:t>火元責任者</w:t>
                      </w:r>
                    </w:p>
                    <w:p w14:paraId="1599DB0F" w14:textId="77777777" w:rsidR="00E0558F" w:rsidRDefault="00E0558F" w:rsidP="00B5155F">
                      <w:r>
                        <w:rPr>
                          <w:rFonts w:hint="eastAsia"/>
                        </w:rPr>
                        <w:t>氏名</w:t>
                      </w:r>
                      <w:r w:rsidRPr="001724DA">
                        <w:rPr>
                          <w:rFonts w:hint="eastAsia"/>
                          <w:u w:val="single"/>
                        </w:rPr>
                        <w:t xml:space="preserve">　　　　　　　　　　　　</w:t>
                      </w:r>
                    </w:p>
                    <w:p w14:paraId="4A757BC8" w14:textId="77777777" w:rsidR="00E0558F" w:rsidRDefault="00E0558F"/>
                    <w:p w14:paraId="181A7D61" w14:textId="77777777" w:rsidR="00E0558F" w:rsidRPr="001724DA" w:rsidRDefault="00E0558F" w:rsidP="00B5155F">
                      <w:r w:rsidRPr="001C2CC7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Pr="001C2CC7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階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hint="eastAsia"/>
                        </w:rPr>
                        <w:t>火元責任者</w:t>
                      </w:r>
                    </w:p>
                    <w:p w14:paraId="4B489DEC" w14:textId="77777777" w:rsidR="00E0558F" w:rsidRDefault="00E0558F" w:rsidP="00B5155F">
                      <w:r>
                        <w:rPr>
                          <w:rFonts w:hint="eastAsia"/>
                        </w:rPr>
                        <w:t>氏名</w:t>
                      </w:r>
                      <w:r w:rsidRPr="001724DA">
                        <w:rPr>
                          <w:rFonts w:hint="eastAsia"/>
                          <w:u w:val="single"/>
                        </w:rPr>
                        <w:t xml:space="preserve">　　　　　　　　　　　　</w:t>
                      </w:r>
                    </w:p>
                    <w:p w14:paraId="3BDF3C9A" w14:textId="77777777" w:rsidR="00E0558F" w:rsidRDefault="00E0558F"/>
                    <w:p w14:paraId="7E24BFED" w14:textId="77777777" w:rsidR="00E0558F" w:rsidRPr="001724DA" w:rsidRDefault="00E0558F" w:rsidP="00B5155F">
                      <w:r w:rsidRPr="001C2CC7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Pr="001C2CC7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階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hint="eastAsia"/>
                        </w:rPr>
                        <w:t>火元責任者</w:t>
                      </w:r>
                    </w:p>
                    <w:p w14:paraId="62E3DB16" w14:textId="77777777" w:rsidR="00E0558F" w:rsidRDefault="00E0558F" w:rsidP="00B5155F">
                      <w:r>
                        <w:rPr>
                          <w:rFonts w:hint="eastAsia"/>
                        </w:rPr>
                        <w:t>氏名</w:t>
                      </w:r>
                      <w:r w:rsidRPr="001724DA">
                        <w:rPr>
                          <w:rFonts w:hint="eastAsia"/>
                          <w:u w:val="single"/>
                        </w:rPr>
                        <w:t xml:space="preserve">　　　　　　　　　　　　</w:t>
                      </w:r>
                    </w:p>
                    <w:p w14:paraId="5A58BBB9" w14:textId="77777777" w:rsidR="00E0558F" w:rsidRPr="00B5155F" w:rsidRDefault="00E0558F"/>
                  </w:txbxContent>
                </v:textbox>
              </v:shape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002FC61" wp14:editId="17295EF9">
                <wp:simplePos x="0" y="0"/>
                <wp:positionH relativeFrom="column">
                  <wp:posOffset>1257300</wp:posOffset>
                </wp:positionH>
                <wp:positionV relativeFrom="paragraph">
                  <wp:posOffset>219075</wp:posOffset>
                </wp:positionV>
                <wp:extent cx="342900" cy="0"/>
                <wp:effectExtent l="14605" t="14605" r="23495" b="23495"/>
                <wp:wrapNone/>
                <wp:docPr id="8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BFCDE" id="Line 11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7.25pt" to="126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4IusAEAAEgDAAAOAAAAZHJzL2Uyb0RvYy54bWysU8Fu2zAMvQ/YPwi6L3aydWuNOD2k6y7d&#10;FqDtBzCSbAuTRYFU4uTvJ6lJWmy3YT4Ikkg+vfdIL28PoxN7Q2zRt3I+q6UwXqG2vm/l89P9h2sp&#10;OILX4NCbVh4Ny9vV+3fLKTRmgQM6bUgkEM/NFFo5xBiaqmI1mBF4hsH4FOyQRojpSH2lCaaEPrpq&#10;UdefqwlJB0JlmNPt3UtQrgp+1xkVf3YdmyhcKxO3WFYq6zav1WoJTU8QBqtONOAfWIxgfXr0AnUH&#10;EcSO7F9Qo1WEjF2cKRwr7DqrTNGQ1MzrP9Q8DhBM0ZLM4XCxif8frPqxX/sNZerq4B/DA6pfLDyu&#10;B/C9KQSejiE1bp6tqqbAzaUkHzhsSGyn76hTDuwiFhcOHY0ZMukTh2L28WK2OUSh0uXHT4ubOrVE&#10;nUMVNOe6QBy/GRxF3rTSWZ9tgAb2DxwzD2jOKfna4711rrTSeTG1cnF99eWqVDA6q3M05zH127Uj&#10;sYc8DeUrqlLkbRrhzuuCNhjQX0/7CNa97NPrzp/MyPrzsHGzRX3c0Nmk1K5C8zRaeR7enkv16w+w&#10;+g0AAP//AwBQSwMEFAAGAAgAAAAhAOOZzi/cAAAACQEAAA8AAABkcnMvZG93bnJldi54bWxMj0FL&#10;w0AQhe+C/2EZwYvYjdFKjNmUWvAmBauIx0kyTYLZ2bC7bdJ/74gHPb43jzffK1azHdSRfOgdG7hZ&#10;JKCIa9f03Bp4f3u+zkCFiNzg4JgMnCjAqjw/KzBv3MSvdNzFVkkJhxwNdDGOudah7shiWLiRWG57&#10;5y1Gkb7VjcdJyu2g0yS51xZ7lg8djrTpqP7aHayBGrebLe4/9ITxc/10Vb2cfJsZc3kxrx9BRZrj&#10;Xxh+8AUdSmGq3IGboAbRD5lsiQZu75agJJAuUzGqX0OXhf6/oPwGAAD//wMAUEsBAi0AFAAGAAgA&#10;AAAhALaDOJL+AAAA4QEAABMAAAAAAAAAAAAAAAAAAAAAAFtDb250ZW50X1R5cGVzXS54bWxQSwEC&#10;LQAUAAYACAAAACEAOP0h/9YAAACUAQAACwAAAAAAAAAAAAAAAAAvAQAAX3JlbHMvLnJlbHNQSwEC&#10;LQAUAAYACAAAACEAbQOCLrABAABIAwAADgAAAAAAAAAAAAAAAAAuAgAAZHJzL2Uyb0RvYy54bWxQ&#10;SwECLQAUAAYACAAAACEA45nOL9wAAAAJAQAADwAAAAAAAAAAAAAAAAAKBAAAZHJzL2Rvd25yZXYu&#10;eG1sUEsFBgAAAAAEAAQA8wAAABMFAAAAAA==&#10;" strokeweight="2.25pt"/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D98DF6B" wp14:editId="7D6FD34C">
                <wp:simplePos x="0" y="0"/>
                <wp:positionH relativeFrom="column">
                  <wp:posOffset>1257300</wp:posOffset>
                </wp:positionH>
                <wp:positionV relativeFrom="paragraph">
                  <wp:posOffset>219075</wp:posOffset>
                </wp:positionV>
                <wp:extent cx="0" cy="2752725"/>
                <wp:effectExtent l="14605" t="14605" r="23495" b="23495"/>
                <wp:wrapNone/>
                <wp:docPr id="7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5272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8DD91" id="Line 113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7.25pt" to="99pt,2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q1brgEAAEkDAAAOAAAAZHJzL2Uyb0RvYy54bWysU8tu2zAQvBfoPxC817IFuA4Eyzk4TS9p&#10;aiDJB6xJSiJKcQkubcl/H5KWnSa9FdGB4L6Gs7Or9e3YG3ZUnjTami9mc86UFSi1bWv+8nz/7YYz&#10;CmAlGLSq5idF/Hbz9ct6cJUqsUMjlWcRxFI1uJp3IbiqKEh0qgeaoVM2Bhv0PYRo+raQHoaI3pui&#10;nM+/FwN66TwKRRS9d+cg32T8plEi/G4aUoGZmkduIZ8+n/t0Fps1VK0H12kx0YD/YNGDtvHRK9Qd&#10;BGAHr/+B6rXwSNiEmcC+wKbRQuUeYjeL+YdunjpwKvcSxSF3lYk+D1Y8Hrd25xN1Mdon94DiDzGL&#10;2w5sqzKB55OLg1skqYrBUXUtSQa5nWf74RfKmAOHgFmFsfF9goz9sTGLfbqKrcbAxNkpordcLctV&#10;uczoUF0KnafwU2HP0qXmRtukA1RwfKCQiEB1SUlui/famDxLY9kQUW+Wq2WuIDRapmjKI9/ut8az&#10;I6R1yN/08Ls0jwcrM1qnQP6Y7gG0Od/j68ZOaiQB0rZRtUd52vmLSnFemea0W2kh/rZz9dsfsHkF&#10;AAD//wMAUEsDBBQABgAIAAAAIQDxajGk3QAAAAoBAAAPAAAAZHJzL2Rvd25yZXYueG1sTI9BS8NA&#10;EIXvgv9hGcGL2I1aS4zZlFrwJoVWEY+T7DQJZmdDdtuk/96pFz2+eY8338uXk+vUkYbQejZwN0tA&#10;EVfetlwb+Hh/vU1BhYhssfNMBk4UYFlcXuSYWT/ylo67WCsp4ZChgSbGPtM6VA05DDPfE4u394PD&#10;KHKotR1wlHLX6fskWWiHLcuHBntaN1R97w7OQIWb9Qb3n3rE+LV6uSnfTkOdGnN9Na2eQUWa4l8Y&#10;zviCDoUwlf7ANqhO9FMqW6KBh/kjqHPg91AamC/E0UWu/08ofgAAAP//AwBQSwECLQAUAAYACAAA&#10;ACEAtoM4kv4AAADhAQAAEwAAAAAAAAAAAAAAAAAAAAAAW0NvbnRlbnRfVHlwZXNdLnhtbFBLAQIt&#10;ABQABgAIAAAAIQA4/SH/1gAAAJQBAAALAAAAAAAAAAAAAAAAAC8BAABfcmVscy8ucmVsc1BLAQIt&#10;ABQABgAIAAAAIQDmNq1brgEAAEkDAAAOAAAAAAAAAAAAAAAAAC4CAABkcnMvZTJvRG9jLnhtbFBL&#10;AQItABQABgAIAAAAIQDxajGk3QAAAAoBAAAPAAAAAAAAAAAAAAAAAAgEAABkcnMvZG93bnJldi54&#10;bWxQSwUGAAAAAAQABADzAAAAEgUAAAAA&#10;" strokeweight="2.25pt"/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CBFDEF7" wp14:editId="1D0B82D4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1600200" cy="3314700"/>
                <wp:effectExtent l="0" t="0" r="4445" b="4445"/>
                <wp:wrapNone/>
                <wp:docPr id="6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31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8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72"/>
                            </w:tblGrid>
                            <w:tr w:rsidR="00E0558F" w14:paraId="1E2AFE6B" w14:textId="77777777" w:rsidTr="00B5155F">
                              <w:trPr>
                                <w:trHeight w:val="525"/>
                              </w:trPr>
                              <w:tc>
                                <w:tcPr>
                                  <w:tcW w:w="2520" w:type="dxa"/>
                                  <w:vAlign w:val="center"/>
                                </w:tcPr>
                                <w:p w14:paraId="7834D70D" w14:textId="77777777" w:rsidR="00E0558F" w:rsidRDefault="00E0558F" w:rsidP="007D51B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火元責任者の業務</w:t>
                                  </w:r>
                                </w:p>
                              </w:tc>
                            </w:tr>
                            <w:tr w:rsidR="00E0558F" w14:paraId="096268D7" w14:textId="77777777" w:rsidTr="000B6DEA">
                              <w:trPr>
                                <w:trHeight w:val="4496"/>
                              </w:trPr>
                              <w:tc>
                                <w:tcPr>
                                  <w:tcW w:w="252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26F098A" w14:textId="77777777" w:rsidR="00E0558F" w:rsidRDefault="00E0558F" w:rsidP="007D51B8">
                                  <w:r>
                                    <w:rPr>
                                      <w:rFonts w:hint="eastAsia"/>
                                    </w:rPr>
                                    <w:t>・喫煙の安全管理</w:t>
                                  </w:r>
                                </w:p>
                                <w:p w14:paraId="28CDD597" w14:textId="77777777" w:rsidR="00E0558F" w:rsidRDefault="00E0558F" w:rsidP="007D51B8">
                                  <w:r>
                                    <w:rPr>
                                      <w:rFonts w:hint="eastAsia"/>
                                    </w:rPr>
                                    <w:t>・火気使用設備、器具の</w:t>
                                  </w:r>
                                </w:p>
                                <w:p w14:paraId="7B87CF67" w14:textId="77777777" w:rsidR="00E0558F" w:rsidRDefault="00E0558F" w:rsidP="007D51B8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安全管理</w:t>
                                  </w:r>
                                </w:p>
                                <w:p w14:paraId="242CA28C" w14:textId="77777777" w:rsidR="00E0558F" w:rsidRDefault="00E0558F" w:rsidP="007D51B8">
                                  <w:r>
                                    <w:rPr>
                                      <w:rFonts w:hint="eastAsia"/>
                                    </w:rPr>
                                    <w:t>・電気設備、器具の安全</w:t>
                                  </w:r>
                                </w:p>
                                <w:p w14:paraId="5F649FB6" w14:textId="77777777" w:rsidR="00E0558F" w:rsidRDefault="00E0558F" w:rsidP="007D51B8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管理</w:t>
                                  </w:r>
                                </w:p>
                                <w:p w14:paraId="324FF491" w14:textId="77777777" w:rsidR="00E0558F" w:rsidRDefault="00E0558F" w:rsidP="007D51B8">
                                  <w:r>
                                    <w:rPr>
                                      <w:rFonts w:hint="eastAsia"/>
                                    </w:rPr>
                                    <w:t>・消火器具等の管理</w:t>
                                  </w:r>
                                </w:p>
                                <w:p w14:paraId="298AD48B" w14:textId="2753706F" w:rsidR="00E0558F" w:rsidRDefault="00E0558F" w:rsidP="00E14265">
                                  <w:pPr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・地震時の出火防止に関すること</w:t>
                                  </w:r>
                                </w:p>
                                <w:p w14:paraId="3EA2DF6F" w14:textId="470D0833" w:rsidR="00E0558F" w:rsidRDefault="00E0558F" w:rsidP="00E14265">
                                  <w:pPr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・その他火災予防上必要な事項</w:t>
                                  </w:r>
                                </w:p>
                              </w:tc>
                            </w:tr>
                          </w:tbl>
                          <w:p w14:paraId="1F5CA679" w14:textId="77777777" w:rsidR="00E0558F" w:rsidRDefault="00E0558F" w:rsidP="007D51B8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FDEF7" id="Text Box 100" o:spid="_x0000_s1027" type="#_x0000_t202" style="position:absolute;left:0;text-align:left;margin-left:315pt;margin-top:0;width:126pt;height:26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9d54QEAAKcDAAAOAAAAZHJzL2Uyb0RvYy54bWysU8tu2zAQvBfoPxC815KdNHEEy0GaIEWB&#10;9AGk+QCKIiWiEpdd0pbcr++SUhy3uRW9ECSXmp2ZHW2ux75je4XegC35cpFzpqyE2tim5E/f79+t&#10;OfNB2Fp0YFXJD8rz6+3bN5vBFWoFLXS1QkYg1heDK3kbgiuyzMtW9cIvwClLRQ3Yi0BHbLIaxUDo&#10;fZet8vwiGwBrhyCV93R7NxX5NuFrrWT4qrVXgXUlJ24hrZjWKq7ZdiOKBoVrjZxpiH9g0QtjqekR&#10;6k4EwXZoXkH1RiJ40GEhoc9AayNV0kBqlvlfah5b4VTSQuZ4d7TJ/z9Y+WX/6L4hC+MHGGmASYR3&#10;DyB/eGbhthW2UTeIMLRK1NR4GS3LBueL+dNotS98BKmGz1DTkMUuQAIaNfbRFdLJCJ0GcDiarsbA&#10;ZGx5kec0Sc4k1c7OlueXdIg9RPH8uUMfPiroWdyUHGmqCV7sH3yYnj4/id0s3JuuS5Pt7B8XhBlv&#10;Ev3IeOIexmpkpp61RTUV1AfSgzDlhfJNmxbwF2cDZaXk/udOoOKs+2TJk8vz1dV7Clc6rNdXJAZP&#10;C9VJQVhJQCUPnE3b2zDFcefQNC31mWZg4YZc1Cbpe+E0k6c0JIfm5Ma4nZ7Tq5f/a/sbAAD//wMA&#10;UEsDBBQABgAIAAAAIQC2ZwIq3gAAAAgBAAAPAAAAZHJzL2Rvd25yZXYueG1sTI9BS8NAEIXvgv9h&#10;GcGb3TXSENJMSiqo4MW2ivS4ya5JMDsbsts2+usdT3oZ3vCGN98r1rMbxMlOofeEcLtQICw13vTU&#10;Iry9PtxkIELUZPTgySJ82QDr8vKi0LnxZ9rZ0z62gkMo5Bqhi3HMpQxNZ50OCz9aYu/DT05HXqdW&#10;mkmfOdwNMlEqlU73xB86Pdr7zjaf+6ND+O5D9bR92cR6szw8qu1zGt6rFPH6aq5WIKKd498x/OIz&#10;OpTMVPsjmSAGhPROcZeIwJPtLEtY1AjLhIUsC/m/QPkDAAD//wMAUEsBAi0AFAAGAAgAAAAhALaD&#10;OJL+AAAA4QEAABMAAAAAAAAAAAAAAAAAAAAAAFtDb250ZW50X1R5cGVzXS54bWxQSwECLQAUAAYA&#10;CAAAACEAOP0h/9YAAACUAQAACwAAAAAAAAAAAAAAAAAvAQAAX3JlbHMvLnJlbHNQSwECLQAUAAYA&#10;CAAAACEAZ5fXeeEBAACnAwAADgAAAAAAAAAAAAAAAAAuAgAAZHJzL2Uyb0RvYy54bWxQSwECLQAU&#10;AAYACAAAACEAtmcCKt4AAAAIAQAADwAAAAAAAAAAAAAAAAA7BAAAZHJzL2Rvd25yZXYueG1sUEsF&#10;BgAAAAAEAAQA8wAAAEYFAAAAAA==&#10;" filled="f" stroked="f">
                <v:textbox inset="5.85pt,.7pt,5.85pt,.7pt">
                  <w:txbxContent>
                    <w:tbl>
                      <w:tblPr>
                        <w:tblW w:w="0" w:type="auto"/>
                        <w:tblInd w:w="-8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72"/>
                      </w:tblGrid>
                      <w:tr w:rsidR="00E0558F" w14:paraId="1E2AFE6B" w14:textId="77777777" w:rsidTr="00B5155F">
                        <w:trPr>
                          <w:trHeight w:val="525"/>
                        </w:trPr>
                        <w:tc>
                          <w:tcPr>
                            <w:tcW w:w="2520" w:type="dxa"/>
                            <w:vAlign w:val="center"/>
                          </w:tcPr>
                          <w:p w14:paraId="7834D70D" w14:textId="77777777" w:rsidR="00E0558F" w:rsidRDefault="00E0558F" w:rsidP="007D51B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火元責任者の業務</w:t>
                            </w:r>
                          </w:p>
                        </w:tc>
                      </w:tr>
                      <w:tr w:rsidR="00E0558F" w14:paraId="096268D7" w14:textId="77777777" w:rsidTr="000B6DEA">
                        <w:trPr>
                          <w:trHeight w:val="4496"/>
                        </w:trPr>
                        <w:tc>
                          <w:tcPr>
                            <w:tcW w:w="2520" w:type="dxa"/>
                            <w:tcBorders>
                              <w:bottom w:val="single" w:sz="4" w:space="0" w:color="auto"/>
                            </w:tcBorders>
                          </w:tcPr>
                          <w:p w14:paraId="726F098A" w14:textId="77777777" w:rsidR="00E0558F" w:rsidRDefault="00E0558F" w:rsidP="007D51B8">
                            <w:r>
                              <w:rPr>
                                <w:rFonts w:hint="eastAsia"/>
                              </w:rPr>
                              <w:t>・喫煙の安全管理</w:t>
                            </w:r>
                          </w:p>
                          <w:p w14:paraId="28CDD597" w14:textId="77777777" w:rsidR="00E0558F" w:rsidRDefault="00E0558F" w:rsidP="007D51B8">
                            <w:r>
                              <w:rPr>
                                <w:rFonts w:hint="eastAsia"/>
                              </w:rPr>
                              <w:t>・火気使用設備、器具の</w:t>
                            </w:r>
                          </w:p>
                          <w:p w14:paraId="7B87CF67" w14:textId="77777777" w:rsidR="00E0558F" w:rsidRDefault="00E0558F" w:rsidP="007D51B8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安全管理</w:t>
                            </w:r>
                          </w:p>
                          <w:p w14:paraId="242CA28C" w14:textId="77777777" w:rsidR="00E0558F" w:rsidRDefault="00E0558F" w:rsidP="007D51B8">
                            <w:r>
                              <w:rPr>
                                <w:rFonts w:hint="eastAsia"/>
                              </w:rPr>
                              <w:t>・電気設備、器具の安全</w:t>
                            </w:r>
                          </w:p>
                          <w:p w14:paraId="5F649FB6" w14:textId="77777777" w:rsidR="00E0558F" w:rsidRDefault="00E0558F" w:rsidP="007D51B8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管理</w:t>
                            </w:r>
                          </w:p>
                          <w:p w14:paraId="324FF491" w14:textId="77777777" w:rsidR="00E0558F" w:rsidRDefault="00E0558F" w:rsidP="007D51B8">
                            <w:r>
                              <w:rPr>
                                <w:rFonts w:hint="eastAsia"/>
                              </w:rPr>
                              <w:t>・消火器具等の管理</w:t>
                            </w:r>
                          </w:p>
                          <w:p w14:paraId="298AD48B" w14:textId="2753706F" w:rsidR="00E0558F" w:rsidRDefault="00E0558F" w:rsidP="00E14265">
                            <w:pPr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・地震時の出火防止に関すること</w:t>
                            </w:r>
                          </w:p>
                          <w:p w14:paraId="3EA2DF6F" w14:textId="470D0833" w:rsidR="00E0558F" w:rsidRDefault="00E0558F" w:rsidP="00E14265">
                            <w:pPr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・その他火災予防上必要な事項</w:t>
                            </w:r>
                          </w:p>
                        </w:tc>
                      </w:tr>
                    </w:tbl>
                    <w:p w14:paraId="1F5CA679" w14:textId="77777777" w:rsidR="00E0558F" w:rsidRDefault="00E0558F" w:rsidP="007D51B8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page" w:tblpX="2513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</w:tblGrid>
      <w:tr w:rsidR="00900A94" w14:paraId="6D90C5BA" w14:textId="77777777" w:rsidTr="00900A94">
        <w:trPr>
          <w:cantSplit/>
          <w:trHeight w:val="1430"/>
        </w:trPr>
        <w:tc>
          <w:tcPr>
            <w:tcW w:w="459" w:type="dxa"/>
            <w:textDirection w:val="tbRlV"/>
          </w:tcPr>
          <w:p w14:paraId="2C0C43C6" w14:textId="70C87A61" w:rsidR="00900A94" w:rsidRDefault="00756383" w:rsidP="00900A94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7D9946D" wp14:editId="3420FE4C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668655</wp:posOffset>
                      </wp:positionV>
                      <wp:extent cx="614045" cy="635"/>
                      <wp:effectExtent l="20320" t="14605" r="22860" b="22860"/>
                      <wp:wrapNone/>
                      <wp:docPr id="5" name="Lin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14045" cy="6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175F5D" id="Line 141" o:spid="_x0000_s1026" style="position:absolute;left:0;text-align:lef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pt,52.65pt" to="53.05pt,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prTuQEAAFQDAAAOAAAAZHJzL2Uyb0RvYy54bWysU01v2zAMvQ/YfxB0X5xkTVYYcXpI1126&#10;LUC73hl92MJkURCV2Pn3k1Q33dbbMB8EiR+Pj4/05mbsLTupQAZdwxezOWfKCZTGtQ3/8Xj34Zoz&#10;iuAkWHSq4WdF/Gb7/t1m8LVaYodWqsASiKN68A3vYvR1VZHoVA80Q69ccmoMPcT0DG0lAwwJvbfV&#10;cj5fVwMG6QMKRZSst89Ovi34WisRv2tNKjLb8MQtljOU85DParuBug3gOyMmGvAPLHowLhW9QN1C&#10;BHYM5g1Ub0RAQh1nAvsKtTZClR5SN4v5X908dOBV6SWJQ/4iE/0/WPHttHP7kKmL0T34exQ/iTnc&#10;deBaVQg8nn0a3CJLVQ2e6ktKfpDfB3YYvqJMMXCMWFQYdeiZtsY/5cQMnjplY5H9fJFdjZGJZFwv&#10;ruZXK85Ecq0/rkohqDNGzvSB4heFPcuXhlvjsiRQw+meYub0GpLNDu+MtWWs1rGh4cvr1adVySC0&#10;RmZvjqPQHnY2sBPkzSjfVPiPsIBHJwtap0B+nu4RjH2+p+rWTcJkLfLiUX1Aed6HF8HS6ArNac3y&#10;bvz+LtmvP8P2FwAAAP//AwBQSwMEFAAGAAgAAAAhAHrgCV/dAAAACQEAAA8AAABkcnMvZG93bnJl&#10;di54bWxMj8FOwzAQRO9I/QdrK3FB1C6UqIQ4FUICceDSwAds4iWJiNchdpu0X1+3FzjuzGj2TbaZ&#10;bCf2NPjWsYblQoEgrpxpudbw9fl6uwbhA7LBzjFpOJCHTT67yjA1buQt7YtQi1jCPkUNTQh9KqWv&#10;GrLoF64njt63GyyGeA61NAOOsdx28k6pRFpsOX5osKeXhqqfYmc1bMs1fryr38IdODmOx8K/3fSV&#10;1tfz6fkJRKAp/IXhjB/RIY9Mpdux8aLT8LiKwSirh3sQZ18lSxDlRVmBzDP5f0F+AgAA//8DAFBL&#10;AQItABQABgAIAAAAIQC2gziS/gAAAOEBAAATAAAAAAAAAAAAAAAAAAAAAABbQ29udGVudF9UeXBl&#10;c10ueG1sUEsBAi0AFAAGAAgAAAAhADj9If/WAAAAlAEAAAsAAAAAAAAAAAAAAAAALwEAAF9yZWxz&#10;Ly5yZWxzUEsBAi0AFAAGAAgAAAAhAPhamtO5AQAAVAMAAA4AAAAAAAAAAAAAAAAALgIAAGRycy9l&#10;Mm9Eb2MueG1sUEsBAi0AFAAGAAgAAAAhAHrgCV/dAAAACQEAAA8AAAAAAAAAAAAAAAAAEwQAAGRy&#10;cy9kb3ducmV2LnhtbFBLBQYAAAAABAAEAPMAAAAdBQAAAAA=&#10;" strokeweight="2.25pt"/>
                  </w:pict>
                </mc:Fallback>
              </mc:AlternateContent>
            </w:r>
            <w:r w:rsidR="00900A94">
              <w:rPr>
                <w:rFonts w:ascii="ＭＳ 明朝" w:hAnsi="ＭＳ 明朝" w:hint="eastAsia"/>
              </w:rPr>
              <w:t>防火管理者</w:t>
            </w:r>
          </w:p>
        </w:tc>
      </w:tr>
      <w:tr w:rsidR="00900A94" w14:paraId="69F62348" w14:textId="77777777" w:rsidTr="00900A94">
        <w:trPr>
          <w:trHeight w:val="2865"/>
        </w:trPr>
        <w:tc>
          <w:tcPr>
            <w:tcW w:w="459" w:type="dxa"/>
          </w:tcPr>
          <w:p w14:paraId="65FE5B01" w14:textId="77777777" w:rsidR="00900A94" w:rsidRDefault="00900A94" w:rsidP="00E14265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22B46CE8" w14:textId="77777777" w:rsidR="002928B2" w:rsidRPr="002928B2" w:rsidRDefault="002928B2" w:rsidP="002928B2">
      <w:pPr>
        <w:rPr>
          <w:vanish/>
        </w:rPr>
      </w:pPr>
    </w:p>
    <w:tbl>
      <w:tblPr>
        <w:tblpPr w:leftFromText="142" w:rightFromText="142" w:vertAnchor="text" w:horzAnchor="margin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</w:tblGrid>
      <w:tr w:rsidR="00900A94" w14:paraId="0F9C1DF6" w14:textId="77777777" w:rsidTr="00900A94">
        <w:trPr>
          <w:cantSplit/>
          <w:trHeight w:val="1430"/>
        </w:trPr>
        <w:tc>
          <w:tcPr>
            <w:tcW w:w="459" w:type="dxa"/>
            <w:textDirection w:val="tbRlV"/>
          </w:tcPr>
          <w:p w14:paraId="7EC2BB65" w14:textId="59CC2DAA" w:rsidR="00900A94" w:rsidRDefault="00756383" w:rsidP="00900A94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1200C9D" wp14:editId="1B1D9AE6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684530</wp:posOffset>
                      </wp:positionV>
                      <wp:extent cx="308610" cy="0"/>
                      <wp:effectExtent l="19050" t="20955" r="15240" b="17145"/>
                      <wp:wrapNone/>
                      <wp:docPr id="4" name="Lin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0861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0FDBA4" id="Line 146" o:spid="_x0000_s1026" style="position:absolute;left:0;text-align:lef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05pt,53.9pt" to="30.3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adatgEAAFIDAAAOAAAAZHJzL2Uyb0RvYy54bWysU01v2zAMvQ/ofxB0b+xkaBcYcXpI1166&#10;LUC73hl92MJkURCV2Pn3k9Q0LbpbMR8Eih9Pj4/06mYaLDuoQAZdy+ezmjPlBErjupb/frq7XHJG&#10;EZwEi061/KiI36wvvqxG36gF9milCiyBOGpG3/I+Rt9UFYleDUAz9MqloMYwQEzX0FUywJjQB1st&#10;6vq6GjFIH1AoouS9fQnydcHXWon4S2tSkdmWJ26xnKGcu3xW6xU0XQDfG3GiAZ9gMYBx6dEz1C1E&#10;YPtg/oEajAhIqONM4FCh1kao0kPqZl5/6OaxB69KL0kc8meZ6P/Bip+HjduGTF1M7tE/oPhDzOGm&#10;B9epQuDp6NPg5lmqavTUnEvyhfw2sN34A2XKgX3EosKkw8C0Nf45F2bw1CmbiuzHs+xqikwk59d6&#10;eT1PwxGvoQqajJDrfKB4r3Bg2Wi5NS4LAg0cHihmRm8p2e3wzlhbhmodG1u+WF59uyoVhNbIHM15&#10;FLrdxgZ2gLwX5Sv9pcj7tIB7Jwtar0B+P9kRjH2x0+vWnWTJSuS1o2aH8rgNr3KlwRWapyXLm/H+&#10;XqrffoX1XwAAAP//AwBQSwMEFAAGAAgAAAAhAHpRaaLcAAAACQEAAA8AAABkcnMvZG93bnJldi54&#10;bWxMj0FLw0AQhe+C/2EZwYvY3faQlphNEUHx4KWxP2CSTJPQ7GzMbpu0v94RBD0Nb+bx5nvZdna9&#10;OtMYOs8WlgsDirjydceNhf3n6+MGVIjINfaeycKFAmzz25sM09pPvKNzERslIRxStNDGOKRah6ol&#10;h2HhB2K5HfzoMIocG12POEm46/XKmEQ77Fg+tDjQS0vVsTg5C7tygx/v5qvwF06u07UIbw9DZe39&#10;3fz8BCrSHP/M8IMv6JALU+lPXAfVi14txSnTrKWCGBKzBlX+LnSe6f8N8m8AAAD//wMAUEsBAi0A&#10;FAAGAAgAAAAhALaDOJL+AAAA4QEAABMAAAAAAAAAAAAAAAAAAAAAAFtDb250ZW50X1R5cGVzXS54&#10;bWxQSwECLQAUAAYACAAAACEAOP0h/9YAAACUAQAACwAAAAAAAAAAAAAAAAAvAQAAX3JlbHMvLnJl&#10;bHNQSwECLQAUAAYACAAAACEAcRmnWrYBAABSAwAADgAAAAAAAAAAAAAAAAAuAgAAZHJzL2Uyb0Rv&#10;Yy54bWxQSwECLQAUAAYACAAAACEAelFpotwAAAAJAQAADwAAAAAAAAAAAAAAAAAQBAAAZHJzL2Rv&#10;d25yZXYueG1sUEsFBgAAAAAEAAQA8wAAABkFAAAAAA==&#10;" strokeweight="2.25pt"/>
                  </w:pict>
                </mc:Fallback>
              </mc:AlternateContent>
            </w:r>
            <w:r w:rsidR="00900A94">
              <w:rPr>
                <w:rFonts w:ascii="ＭＳ 明朝" w:hAnsi="ＭＳ 明朝" w:hint="eastAsia"/>
              </w:rPr>
              <w:t>管理権原者</w:t>
            </w:r>
          </w:p>
        </w:tc>
      </w:tr>
      <w:tr w:rsidR="00900A94" w14:paraId="7DB84311" w14:textId="77777777" w:rsidTr="00900A94">
        <w:trPr>
          <w:trHeight w:val="2850"/>
        </w:trPr>
        <w:tc>
          <w:tcPr>
            <w:tcW w:w="459" w:type="dxa"/>
          </w:tcPr>
          <w:p w14:paraId="73361B0A" w14:textId="77777777" w:rsidR="00900A94" w:rsidRDefault="00900A94" w:rsidP="00E14265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20F1EDDF" w14:textId="77777777" w:rsidR="000044D6" w:rsidRDefault="000044D6" w:rsidP="008B7063">
      <w:pPr>
        <w:jc w:val="right"/>
        <w:rPr>
          <w:rFonts w:ascii="ＭＳ 明朝" w:hAnsi="ＭＳ 明朝"/>
        </w:rPr>
      </w:pPr>
    </w:p>
    <w:p w14:paraId="7C3F3FE0" w14:textId="77777777" w:rsidR="000044D6" w:rsidRPr="000044D6" w:rsidRDefault="000044D6" w:rsidP="000044D6">
      <w:pPr>
        <w:rPr>
          <w:rFonts w:ascii="ＭＳ 明朝" w:hAnsi="ＭＳ 明朝"/>
        </w:rPr>
      </w:pPr>
    </w:p>
    <w:p w14:paraId="2182799A" w14:textId="77777777" w:rsidR="000044D6" w:rsidRPr="000044D6" w:rsidRDefault="000044D6" w:rsidP="000044D6">
      <w:pPr>
        <w:rPr>
          <w:rFonts w:ascii="ＭＳ 明朝" w:hAnsi="ＭＳ 明朝"/>
        </w:rPr>
      </w:pPr>
    </w:p>
    <w:p w14:paraId="257FBAED" w14:textId="77777777" w:rsidR="000044D6" w:rsidRPr="000044D6" w:rsidRDefault="000044D6" w:rsidP="000044D6">
      <w:pPr>
        <w:rPr>
          <w:rFonts w:ascii="ＭＳ 明朝" w:hAnsi="ＭＳ 明朝"/>
        </w:rPr>
      </w:pPr>
    </w:p>
    <w:p w14:paraId="3032CF7E" w14:textId="77777777" w:rsidR="000044D6" w:rsidRPr="000044D6" w:rsidRDefault="000044D6" w:rsidP="000044D6">
      <w:pPr>
        <w:rPr>
          <w:rFonts w:ascii="ＭＳ 明朝" w:hAnsi="ＭＳ 明朝"/>
        </w:rPr>
      </w:pPr>
    </w:p>
    <w:p w14:paraId="284EF3DC" w14:textId="03352930" w:rsidR="000044D6" w:rsidRPr="000044D6" w:rsidRDefault="000044D6" w:rsidP="000044D6">
      <w:pPr>
        <w:rPr>
          <w:rFonts w:ascii="ＭＳ 明朝" w:hAnsi="ＭＳ 明朝"/>
        </w:rPr>
      </w:pPr>
    </w:p>
    <w:p w14:paraId="77EE05A7" w14:textId="0E82E055" w:rsidR="000044D6" w:rsidRPr="000044D6" w:rsidRDefault="000044D6" w:rsidP="000044D6">
      <w:pPr>
        <w:rPr>
          <w:rFonts w:ascii="ＭＳ 明朝" w:hAnsi="ＭＳ 明朝"/>
        </w:rPr>
      </w:pPr>
    </w:p>
    <w:p w14:paraId="015BC37E" w14:textId="77777777" w:rsidR="000044D6" w:rsidRPr="000044D6" w:rsidRDefault="000044D6" w:rsidP="000044D6">
      <w:pPr>
        <w:rPr>
          <w:rFonts w:ascii="ＭＳ 明朝" w:hAnsi="ＭＳ 明朝"/>
        </w:rPr>
      </w:pPr>
    </w:p>
    <w:p w14:paraId="38677AF0" w14:textId="77777777" w:rsidR="000044D6" w:rsidRPr="000044D6" w:rsidRDefault="000044D6" w:rsidP="000044D6">
      <w:pPr>
        <w:rPr>
          <w:rFonts w:ascii="ＭＳ 明朝" w:hAnsi="ＭＳ 明朝"/>
        </w:rPr>
      </w:pPr>
    </w:p>
    <w:p w14:paraId="74E40B92" w14:textId="4DE4CB7C" w:rsidR="000044D6" w:rsidRPr="000044D6" w:rsidRDefault="000044D6" w:rsidP="000044D6">
      <w:pPr>
        <w:rPr>
          <w:rFonts w:ascii="ＭＳ 明朝" w:hAnsi="ＭＳ 明朝"/>
        </w:rPr>
      </w:pPr>
    </w:p>
    <w:p w14:paraId="6B9CE928" w14:textId="77777777" w:rsidR="000044D6" w:rsidRPr="000044D6" w:rsidRDefault="000044D6" w:rsidP="000044D6">
      <w:pPr>
        <w:rPr>
          <w:rFonts w:ascii="ＭＳ 明朝" w:hAnsi="ＭＳ 明朝"/>
        </w:rPr>
      </w:pPr>
    </w:p>
    <w:p w14:paraId="7DA98CF4" w14:textId="5D5F2D23" w:rsidR="000044D6" w:rsidRPr="000044D6" w:rsidRDefault="000044D6" w:rsidP="000044D6">
      <w:pPr>
        <w:rPr>
          <w:rFonts w:ascii="ＭＳ 明朝" w:hAnsi="ＭＳ 明朝"/>
        </w:rPr>
      </w:pPr>
    </w:p>
    <w:p w14:paraId="6C915C5B" w14:textId="77777777" w:rsidR="000044D6" w:rsidRPr="000044D6" w:rsidRDefault="000044D6" w:rsidP="000044D6">
      <w:pPr>
        <w:rPr>
          <w:rFonts w:ascii="ＭＳ 明朝" w:hAnsi="ＭＳ 明朝"/>
        </w:rPr>
      </w:pPr>
    </w:p>
    <w:p w14:paraId="1F9108AB" w14:textId="77777777" w:rsidR="000044D6" w:rsidRPr="000044D6" w:rsidRDefault="000044D6" w:rsidP="000044D6">
      <w:pPr>
        <w:rPr>
          <w:rFonts w:ascii="ＭＳ 明朝" w:hAnsi="ＭＳ 明朝"/>
        </w:rPr>
      </w:pPr>
    </w:p>
    <w:p w14:paraId="50D0D737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221E0F7E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5559A2E2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76DDACC6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1DA7032C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229DA364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40AE6C33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20178C81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3F587431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073FC199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03244F1B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253F1678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42119963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16508382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701036C2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744F9094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2B05B7BE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2179258A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4249AC1B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35A51448" w14:textId="77777777" w:rsidR="00E70133" w:rsidRDefault="00E70133" w:rsidP="00E9001A">
      <w:pPr>
        <w:ind w:rightChars="11" w:right="23"/>
        <w:jc w:val="right"/>
        <w:rPr>
          <w:rFonts w:ascii="ＭＳ 明朝" w:hAnsi="ＭＳ 明朝"/>
        </w:rPr>
      </w:pPr>
    </w:p>
    <w:p w14:paraId="1A065A78" w14:textId="1F5C5E94" w:rsidR="000044D6" w:rsidRDefault="000044D6" w:rsidP="00E9001A">
      <w:pPr>
        <w:ind w:rightChars="11" w:right="23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別添２</w:t>
      </w:r>
    </w:p>
    <w:p w14:paraId="00C978FA" w14:textId="77777777" w:rsidR="000044D6" w:rsidRPr="00E14265" w:rsidRDefault="000044D6" w:rsidP="00E467D5">
      <w:pPr>
        <w:jc w:val="center"/>
        <w:rPr>
          <w:rFonts w:ascii="ＭＳ 明朝" w:hAnsi="ＭＳ 明朝"/>
          <w:b/>
          <w:bCs/>
          <w:sz w:val="32"/>
          <w:szCs w:val="32"/>
        </w:rPr>
      </w:pPr>
      <w:r w:rsidRPr="00E14265">
        <w:rPr>
          <w:rFonts w:ascii="ＭＳ 明朝" w:hAnsi="ＭＳ 明朝" w:hint="eastAsia"/>
          <w:b/>
          <w:bCs/>
          <w:sz w:val="32"/>
          <w:szCs w:val="32"/>
        </w:rPr>
        <w:t>消防用設備等点検基準表</w:t>
      </w:r>
    </w:p>
    <w:tbl>
      <w:tblPr>
        <w:tblpPr w:leftFromText="142" w:rightFromText="142" w:vertAnchor="text" w:horzAnchor="margin" w:tblpY="182"/>
        <w:tblW w:w="9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9"/>
        <w:gridCol w:w="1434"/>
        <w:gridCol w:w="1435"/>
        <w:gridCol w:w="3970"/>
      </w:tblGrid>
      <w:tr w:rsidR="000044D6" w14:paraId="26D2B319" w14:textId="77777777" w:rsidTr="00166875">
        <w:trPr>
          <w:trHeight w:val="689"/>
        </w:trPr>
        <w:tc>
          <w:tcPr>
            <w:tcW w:w="2279" w:type="dxa"/>
            <w:vAlign w:val="center"/>
          </w:tcPr>
          <w:p w14:paraId="4C32B7F5" w14:textId="77777777" w:rsidR="000044D6" w:rsidRPr="00166875" w:rsidRDefault="000044D6" w:rsidP="00166875">
            <w:pPr>
              <w:jc w:val="center"/>
              <w:rPr>
                <w:rFonts w:ascii="ＭＳ 明朝" w:hAnsi="ＭＳ 明朝"/>
              </w:rPr>
            </w:pPr>
            <w:r w:rsidRPr="00166875">
              <w:rPr>
                <w:rFonts w:ascii="ＭＳ 明朝" w:hAnsi="ＭＳ 明朝" w:hint="eastAsia"/>
                <w:spacing w:val="30"/>
                <w:kern w:val="0"/>
                <w:fitText w:val="1680" w:id="-667692544"/>
              </w:rPr>
              <w:t>消防用設備</w:t>
            </w:r>
            <w:r w:rsidRPr="00166875">
              <w:rPr>
                <w:rFonts w:ascii="ＭＳ 明朝" w:hAnsi="ＭＳ 明朝" w:hint="eastAsia"/>
                <w:spacing w:val="60"/>
                <w:kern w:val="0"/>
                <w:fitText w:val="1680" w:id="-667692544"/>
              </w:rPr>
              <w:t>等</w:t>
            </w:r>
          </w:p>
        </w:tc>
        <w:tc>
          <w:tcPr>
            <w:tcW w:w="1434" w:type="dxa"/>
            <w:vAlign w:val="center"/>
          </w:tcPr>
          <w:p w14:paraId="50C80121" w14:textId="77777777" w:rsidR="000044D6" w:rsidRPr="00166875" w:rsidRDefault="000044D6" w:rsidP="00166875">
            <w:pPr>
              <w:jc w:val="center"/>
              <w:rPr>
                <w:rFonts w:ascii="ＭＳ 明朝" w:hAnsi="ＭＳ 明朝"/>
              </w:rPr>
            </w:pPr>
            <w:r w:rsidRPr="00166875">
              <w:rPr>
                <w:rFonts w:ascii="ＭＳ 明朝" w:hAnsi="ＭＳ 明朝" w:hint="eastAsia"/>
              </w:rPr>
              <w:t>機器点検</w:t>
            </w:r>
          </w:p>
        </w:tc>
        <w:tc>
          <w:tcPr>
            <w:tcW w:w="1435" w:type="dxa"/>
            <w:vAlign w:val="center"/>
          </w:tcPr>
          <w:p w14:paraId="23E02D1A" w14:textId="77777777" w:rsidR="000044D6" w:rsidRPr="00166875" w:rsidRDefault="000044D6" w:rsidP="00166875">
            <w:pPr>
              <w:jc w:val="center"/>
              <w:rPr>
                <w:rFonts w:ascii="ＭＳ 明朝" w:hAnsi="ＭＳ 明朝"/>
              </w:rPr>
            </w:pPr>
            <w:r w:rsidRPr="00166875">
              <w:rPr>
                <w:rFonts w:ascii="ＭＳ 明朝" w:hAnsi="ＭＳ 明朝" w:hint="eastAsia"/>
              </w:rPr>
              <w:t>総合点検</w:t>
            </w:r>
          </w:p>
        </w:tc>
        <w:tc>
          <w:tcPr>
            <w:tcW w:w="3970" w:type="dxa"/>
            <w:vAlign w:val="center"/>
          </w:tcPr>
          <w:p w14:paraId="6A2EF750" w14:textId="77777777" w:rsidR="000044D6" w:rsidRPr="00166875" w:rsidRDefault="000044D6" w:rsidP="00166875">
            <w:pPr>
              <w:jc w:val="center"/>
              <w:rPr>
                <w:rFonts w:ascii="ＭＳ 明朝" w:hAnsi="ＭＳ 明朝"/>
              </w:rPr>
            </w:pPr>
            <w:r w:rsidRPr="00166875">
              <w:rPr>
                <w:rFonts w:ascii="ＭＳ 明朝" w:hAnsi="ＭＳ 明朝" w:hint="eastAsia"/>
                <w:spacing w:val="30"/>
                <w:kern w:val="0"/>
                <w:fitText w:val="2520" w:id="-667692288"/>
              </w:rPr>
              <w:t>点検員（業者名等</w:t>
            </w:r>
            <w:r w:rsidRPr="00166875">
              <w:rPr>
                <w:rFonts w:ascii="ＭＳ 明朝" w:hAnsi="ＭＳ 明朝" w:hint="eastAsia"/>
                <w:spacing w:val="75"/>
                <w:kern w:val="0"/>
                <w:fitText w:val="2520" w:id="-667692288"/>
              </w:rPr>
              <w:t>）</w:t>
            </w:r>
          </w:p>
        </w:tc>
      </w:tr>
      <w:tr w:rsidR="00166875" w14:paraId="05232BA7" w14:textId="77777777" w:rsidTr="00166875">
        <w:trPr>
          <w:trHeight w:val="375"/>
        </w:trPr>
        <w:tc>
          <w:tcPr>
            <w:tcW w:w="2279" w:type="dxa"/>
            <w:tcBorders>
              <w:bottom w:val="single" w:sz="4" w:space="0" w:color="FFFFFF"/>
            </w:tcBorders>
          </w:tcPr>
          <w:p w14:paraId="7C2D834C" w14:textId="77777777" w:rsidR="000E418A" w:rsidRPr="00166875" w:rsidRDefault="000E418A" w:rsidP="00166875">
            <w:pPr>
              <w:rPr>
                <w:rFonts w:ascii="ＭＳ 明朝" w:hAnsi="ＭＳ 明朝"/>
                <w:szCs w:val="21"/>
              </w:rPr>
            </w:pPr>
            <w:r w:rsidRPr="00166875">
              <w:rPr>
                <w:rFonts w:hint="eastAsia"/>
                <w:szCs w:val="21"/>
              </w:rPr>
              <w:t xml:space="preserve">消火器　</w:t>
            </w:r>
          </w:p>
        </w:tc>
        <w:tc>
          <w:tcPr>
            <w:tcW w:w="1434" w:type="dxa"/>
            <w:vMerge w:val="restart"/>
            <w:vAlign w:val="center"/>
          </w:tcPr>
          <w:p w14:paraId="7912E3CE" w14:textId="77777777" w:rsidR="000E418A" w:rsidRPr="00166875" w:rsidRDefault="000E418A" w:rsidP="00166875">
            <w:pPr>
              <w:spacing w:line="480" w:lineRule="auto"/>
              <w:jc w:val="center"/>
              <w:rPr>
                <w:rFonts w:ascii="ＭＳ 明朝" w:hAnsi="ＭＳ 明朝"/>
              </w:rPr>
            </w:pPr>
            <w:r w:rsidRPr="00166875">
              <w:rPr>
                <w:rFonts w:ascii="ＭＳ 明朝" w:hAnsi="ＭＳ 明朝" w:hint="eastAsia"/>
              </w:rPr>
              <w:t>６箇月に1回</w:t>
            </w:r>
          </w:p>
          <w:p w14:paraId="64BA56EF" w14:textId="77777777" w:rsidR="000E418A" w:rsidRPr="00166875" w:rsidRDefault="00F83469" w:rsidP="00166875">
            <w:pPr>
              <w:spacing w:line="480" w:lineRule="auto"/>
              <w:jc w:val="center"/>
              <w:rPr>
                <w:rFonts w:ascii="ＭＳ 明朝" w:hAnsi="ＭＳ 明朝"/>
              </w:rPr>
            </w:pPr>
            <w:r w:rsidRPr="00166875">
              <w:rPr>
                <w:rFonts w:ascii="ＭＳ 明朝" w:hAnsi="ＭＳ 明朝" w:hint="eastAsia"/>
                <w:u w:val="single"/>
              </w:rPr>
              <w:t xml:space="preserve">　　　</w:t>
            </w:r>
            <w:r w:rsidRPr="00166875">
              <w:rPr>
                <w:rFonts w:ascii="ＭＳ 明朝" w:hAnsi="ＭＳ 明朝" w:hint="eastAsia"/>
              </w:rPr>
              <w:t>月</w:t>
            </w:r>
          </w:p>
          <w:p w14:paraId="5BA60DD4" w14:textId="77777777" w:rsidR="000E418A" w:rsidRPr="00166875" w:rsidRDefault="000E418A" w:rsidP="00166875">
            <w:pPr>
              <w:spacing w:line="480" w:lineRule="auto"/>
              <w:jc w:val="center"/>
              <w:rPr>
                <w:rFonts w:ascii="ＭＳ 明朝" w:hAnsi="ＭＳ 明朝"/>
              </w:rPr>
            </w:pPr>
            <w:r w:rsidRPr="00166875">
              <w:rPr>
                <w:rFonts w:ascii="ＭＳ 明朝" w:hAnsi="ＭＳ 明朝" w:hint="eastAsia"/>
                <w:u w:val="single"/>
              </w:rPr>
              <w:t xml:space="preserve">　　　</w:t>
            </w:r>
            <w:r w:rsidRPr="00166875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1435" w:type="dxa"/>
            <w:vMerge w:val="restart"/>
            <w:vAlign w:val="center"/>
          </w:tcPr>
          <w:p w14:paraId="0C6D534A" w14:textId="77777777" w:rsidR="000E418A" w:rsidRPr="00166875" w:rsidRDefault="000E418A" w:rsidP="00166875">
            <w:pPr>
              <w:spacing w:line="480" w:lineRule="auto"/>
              <w:jc w:val="center"/>
              <w:rPr>
                <w:rFonts w:ascii="ＭＳ 明朝" w:hAnsi="ＭＳ 明朝"/>
              </w:rPr>
            </w:pPr>
            <w:r w:rsidRPr="00166875">
              <w:rPr>
                <w:rFonts w:ascii="ＭＳ 明朝" w:hAnsi="ＭＳ 明朝" w:hint="eastAsia"/>
              </w:rPr>
              <w:t>1年に1回</w:t>
            </w:r>
          </w:p>
          <w:p w14:paraId="5920E61E" w14:textId="77777777" w:rsidR="000E418A" w:rsidRPr="00166875" w:rsidRDefault="000E418A" w:rsidP="00166875">
            <w:pPr>
              <w:spacing w:line="480" w:lineRule="auto"/>
              <w:jc w:val="center"/>
              <w:rPr>
                <w:rFonts w:ascii="ＭＳ 明朝" w:hAnsi="ＭＳ 明朝"/>
              </w:rPr>
            </w:pPr>
            <w:r w:rsidRPr="00166875">
              <w:rPr>
                <w:rFonts w:ascii="ＭＳ 明朝" w:hAnsi="ＭＳ 明朝" w:hint="eastAsia"/>
                <w:u w:val="single"/>
              </w:rPr>
              <w:t xml:space="preserve">　　　</w:t>
            </w:r>
            <w:r w:rsidRPr="00166875">
              <w:rPr>
                <w:rFonts w:ascii="ＭＳ 明朝" w:hAnsi="ＭＳ 明朝" w:hint="eastAsia"/>
              </w:rPr>
              <w:t>月</w:t>
            </w:r>
          </w:p>
          <w:p w14:paraId="5E28FB7E" w14:textId="77777777" w:rsidR="00F83469" w:rsidRPr="00166875" w:rsidRDefault="00F83469" w:rsidP="00166875">
            <w:pPr>
              <w:spacing w:line="48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3970" w:type="dxa"/>
            <w:vMerge w:val="restart"/>
          </w:tcPr>
          <w:p w14:paraId="6544EE82" w14:textId="77777777" w:rsidR="00E9001A" w:rsidRDefault="00E9001A" w:rsidP="00166875"/>
          <w:p w14:paraId="207ED3FC" w14:textId="77777777" w:rsidR="000E418A" w:rsidRPr="00E9001A" w:rsidRDefault="000E418A" w:rsidP="00166875">
            <w:r w:rsidRPr="00E9001A">
              <w:rPr>
                <w:rFonts w:hint="eastAsia"/>
              </w:rPr>
              <w:t>業者名</w:t>
            </w:r>
          </w:p>
          <w:p w14:paraId="3C972D75" w14:textId="77777777" w:rsidR="000E418A" w:rsidRDefault="000E418A" w:rsidP="00166875"/>
          <w:p w14:paraId="0EB7C337" w14:textId="77777777" w:rsidR="00E9001A" w:rsidRDefault="00E9001A" w:rsidP="00166875"/>
          <w:p w14:paraId="3AC8C310" w14:textId="77777777" w:rsidR="00E9001A" w:rsidRPr="00E9001A" w:rsidRDefault="00E9001A" w:rsidP="00166875"/>
          <w:p w14:paraId="42F00B7D" w14:textId="77777777" w:rsidR="000E418A" w:rsidRDefault="000E418A" w:rsidP="00166875">
            <w:r w:rsidRPr="00E9001A">
              <w:rPr>
                <w:rFonts w:hint="eastAsia"/>
              </w:rPr>
              <w:t>電話番号</w:t>
            </w:r>
          </w:p>
          <w:p w14:paraId="0DF5899D" w14:textId="77777777" w:rsidR="00E9001A" w:rsidRDefault="00E9001A" w:rsidP="00166875"/>
          <w:p w14:paraId="1FACFF4A" w14:textId="77777777" w:rsidR="00E9001A" w:rsidRPr="00E9001A" w:rsidRDefault="00E9001A" w:rsidP="00166875"/>
          <w:p w14:paraId="4ACA76A6" w14:textId="77777777" w:rsidR="000E418A" w:rsidRPr="00E9001A" w:rsidRDefault="000E418A" w:rsidP="00166875"/>
          <w:p w14:paraId="5436A40E" w14:textId="0E8E7617" w:rsidR="000E418A" w:rsidRPr="00E9001A" w:rsidRDefault="00E14265" w:rsidP="00166875">
            <w:r>
              <w:rPr>
                <w:rFonts w:hint="eastAsia"/>
              </w:rPr>
              <w:t>立会</w:t>
            </w:r>
            <w:r w:rsidR="000E418A" w:rsidRPr="00E9001A">
              <w:rPr>
                <w:rFonts w:hint="eastAsia"/>
              </w:rPr>
              <w:t>者職氏名</w:t>
            </w:r>
          </w:p>
          <w:p w14:paraId="4F40A08D" w14:textId="77777777" w:rsidR="000E418A" w:rsidRPr="00166875" w:rsidRDefault="000E418A" w:rsidP="00166875">
            <w:pPr>
              <w:rPr>
                <w:rFonts w:ascii="ＭＳ 明朝" w:hAnsi="ＭＳ 明朝"/>
              </w:rPr>
            </w:pPr>
          </w:p>
          <w:p w14:paraId="7D5C1789" w14:textId="77777777" w:rsidR="00E9001A" w:rsidRPr="00166875" w:rsidRDefault="00E9001A" w:rsidP="00166875">
            <w:pPr>
              <w:rPr>
                <w:rFonts w:ascii="ＭＳ 明朝" w:hAnsi="ＭＳ 明朝"/>
              </w:rPr>
            </w:pPr>
          </w:p>
          <w:p w14:paraId="50FFEC90" w14:textId="77777777" w:rsidR="00E9001A" w:rsidRPr="00166875" w:rsidRDefault="00E9001A" w:rsidP="00166875">
            <w:pPr>
              <w:rPr>
                <w:rFonts w:ascii="ＭＳ 明朝" w:hAnsi="ＭＳ 明朝"/>
              </w:rPr>
            </w:pPr>
          </w:p>
        </w:tc>
      </w:tr>
      <w:tr w:rsidR="00166875" w14:paraId="275DD93E" w14:textId="77777777" w:rsidTr="00166875">
        <w:trPr>
          <w:trHeight w:val="345"/>
        </w:trPr>
        <w:tc>
          <w:tcPr>
            <w:tcW w:w="2279" w:type="dxa"/>
            <w:tcBorders>
              <w:top w:val="single" w:sz="4" w:space="0" w:color="FFFFFF"/>
              <w:bottom w:val="single" w:sz="4" w:space="0" w:color="FFFFFF"/>
            </w:tcBorders>
          </w:tcPr>
          <w:p w14:paraId="314E6941" w14:textId="77777777" w:rsidR="000E418A" w:rsidRPr="00166875" w:rsidRDefault="00CD49FE" w:rsidP="00166875">
            <w:pPr>
              <w:rPr>
                <w:szCs w:val="21"/>
              </w:rPr>
            </w:pPr>
            <w:r w:rsidRPr="00166875">
              <w:rPr>
                <w:rFonts w:hint="eastAsia"/>
                <w:szCs w:val="21"/>
              </w:rPr>
              <w:t>非常</w:t>
            </w:r>
            <w:r w:rsidR="000E418A" w:rsidRPr="00166875">
              <w:rPr>
                <w:rFonts w:hint="eastAsia"/>
                <w:szCs w:val="21"/>
              </w:rPr>
              <w:t xml:space="preserve">警報設備　</w:t>
            </w:r>
          </w:p>
        </w:tc>
        <w:tc>
          <w:tcPr>
            <w:tcW w:w="1434" w:type="dxa"/>
            <w:vMerge/>
            <w:vAlign w:val="center"/>
          </w:tcPr>
          <w:p w14:paraId="2828B64F" w14:textId="77777777" w:rsidR="000E418A" w:rsidRPr="00166875" w:rsidRDefault="000E418A" w:rsidP="00166875">
            <w:pPr>
              <w:spacing w:line="48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1435" w:type="dxa"/>
            <w:vMerge/>
            <w:vAlign w:val="center"/>
          </w:tcPr>
          <w:p w14:paraId="3CE6CA6B" w14:textId="77777777" w:rsidR="000E418A" w:rsidRPr="00166875" w:rsidRDefault="000E418A" w:rsidP="00166875">
            <w:pPr>
              <w:spacing w:line="48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3970" w:type="dxa"/>
            <w:vMerge/>
            <w:vAlign w:val="center"/>
          </w:tcPr>
          <w:p w14:paraId="7CF03CEA" w14:textId="77777777" w:rsidR="000E418A" w:rsidRPr="00166875" w:rsidRDefault="000E418A" w:rsidP="00166875">
            <w:pPr>
              <w:spacing w:line="480" w:lineRule="auto"/>
              <w:ind w:leftChars="50" w:left="105"/>
              <w:rPr>
                <w:rFonts w:ascii="ＭＳ 明朝" w:hAnsi="ＭＳ 明朝"/>
              </w:rPr>
            </w:pPr>
          </w:p>
        </w:tc>
      </w:tr>
      <w:tr w:rsidR="00166875" w14:paraId="5E7F3CB1" w14:textId="77777777" w:rsidTr="00166875">
        <w:trPr>
          <w:trHeight w:val="345"/>
        </w:trPr>
        <w:tc>
          <w:tcPr>
            <w:tcW w:w="2279" w:type="dxa"/>
            <w:tcBorders>
              <w:top w:val="single" w:sz="4" w:space="0" w:color="FFFFFF"/>
              <w:bottom w:val="single" w:sz="4" w:space="0" w:color="FFFFFF"/>
            </w:tcBorders>
          </w:tcPr>
          <w:p w14:paraId="5663D94B" w14:textId="77777777" w:rsidR="000E418A" w:rsidRPr="00166875" w:rsidRDefault="000E418A" w:rsidP="00166875">
            <w:pPr>
              <w:rPr>
                <w:szCs w:val="21"/>
              </w:rPr>
            </w:pPr>
            <w:r w:rsidRPr="00166875">
              <w:rPr>
                <w:rFonts w:hint="eastAsia"/>
                <w:szCs w:val="21"/>
              </w:rPr>
              <w:t xml:space="preserve">自動火災報知設備　</w:t>
            </w:r>
          </w:p>
        </w:tc>
        <w:tc>
          <w:tcPr>
            <w:tcW w:w="1434" w:type="dxa"/>
            <w:vMerge/>
            <w:vAlign w:val="center"/>
          </w:tcPr>
          <w:p w14:paraId="4F93EDCF" w14:textId="77777777" w:rsidR="000E418A" w:rsidRPr="00166875" w:rsidRDefault="000E418A" w:rsidP="00166875">
            <w:pPr>
              <w:spacing w:line="48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1435" w:type="dxa"/>
            <w:vMerge/>
            <w:vAlign w:val="center"/>
          </w:tcPr>
          <w:p w14:paraId="7916F6B0" w14:textId="77777777" w:rsidR="000E418A" w:rsidRPr="00166875" w:rsidRDefault="000E418A" w:rsidP="00166875">
            <w:pPr>
              <w:spacing w:line="48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3970" w:type="dxa"/>
            <w:vMerge/>
            <w:vAlign w:val="center"/>
          </w:tcPr>
          <w:p w14:paraId="0102ABA3" w14:textId="77777777" w:rsidR="000E418A" w:rsidRPr="00166875" w:rsidRDefault="000E418A" w:rsidP="00166875">
            <w:pPr>
              <w:spacing w:line="480" w:lineRule="auto"/>
              <w:ind w:leftChars="50" w:left="105"/>
              <w:rPr>
                <w:rFonts w:ascii="ＭＳ 明朝" w:hAnsi="ＭＳ 明朝"/>
              </w:rPr>
            </w:pPr>
          </w:p>
        </w:tc>
      </w:tr>
      <w:tr w:rsidR="00166875" w14:paraId="2FDF62A3" w14:textId="77777777" w:rsidTr="00166875">
        <w:trPr>
          <w:trHeight w:val="330"/>
        </w:trPr>
        <w:tc>
          <w:tcPr>
            <w:tcW w:w="2279" w:type="dxa"/>
            <w:tcBorders>
              <w:top w:val="single" w:sz="4" w:space="0" w:color="FFFFFF"/>
              <w:bottom w:val="single" w:sz="4" w:space="0" w:color="FFFFFF"/>
            </w:tcBorders>
          </w:tcPr>
          <w:p w14:paraId="52484025" w14:textId="77777777" w:rsidR="000E418A" w:rsidRPr="00166875" w:rsidRDefault="001B573E" w:rsidP="00166875">
            <w:pPr>
              <w:rPr>
                <w:szCs w:val="21"/>
              </w:rPr>
            </w:pPr>
            <w:r w:rsidRPr="00166875">
              <w:rPr>
                <w:rFonts w:hint="eastAsia"/>
                <w:szCs w:val="21"/>
              </w:rPr>
              <w:t>誘導灯</w:t>
            </w:r>
            <w:r w:rsidR="000E418A" w:rsidRPr="00166875"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434" w:type="dxa"/>
            <w:vMerge/>
            <w:vAlign w:val="center"/>
          </w:tcPr>
          <w:p w14:paraId="38D1BBAF" w14:textId="77777777" w:rsidR="000E418A" w:rsidRPr="00166875" w:rsidRDefault="000E418A" w:rsidP="00166875">
            <w:pPr>
              <w:spacing w:line="48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1435" w:type="dxa"/>
            <w:vMerge/>
            <w:vAlign w:val="center"/>
          </w:tcPr>
          <w:p w14:paraId="611A0628" w14:textId="77777777" w:rsidR="000E418A" w:rsidRPr="00166875" w:rsidRDefault="000E418A" w:rsidP="00166875">
            <w:pPr>
              <w:spacing w:line="48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3970" w:type="dxa"/>
            <w:vMerge/>
            <w:vAlign w:val="center"/>
          </w:tcPr>
          <w:p w14:paraId="3E6B27B7" w14:textId="77777777" w:rsidR="000E418A" w:rsidRPr="00166875" w:rsidRDefault="000E418A" w:rsidP="00166875">
            <w:pPr>
              <w:spacing w:line="480" w:lineRule="auto"/>
              <w:ind w:leftChars="50" w:left="105"/>
              <w:rPr>
                <w:rFonts w:ascii="ＭＳ 明朝" w:hAnsi="ＭＳ 明朝"/>
              </w:rPr>
            </w:pPr>
          </w:p>
        </w:tc>
      </w:tr>
      <w:tr w:rsidR="00166875" w14:paraId="2FE0DC42" w14:textId="77777777" w:rsidTr="00166875">
        <w:trPr>
          <w:trHeight w:val="499"/>
        </w:trPr>
        <w:tc>
          <w:tcPr>
            <w:tcW w:w="2279" w:type="dxa"/>
            <w:tcBorders>
              <w:top w:val="single" w:sz="4" w:space="0" w:color="FFFFFF"/>
              <w:bottom w:val="single" w:sz="4" w:space="0" w:color="FFFFFF"/>
            </w:tcBorders>
          </w:tcPr>
          <w:p w14:paraId="27D7C1D0" w14:textId="77777777" w:rsidR="000E418A" w:rsidRPr="00166875" w:rsidRDefault="001B573E" w:rsidP="00166875">
            <w:pPr>
              <w:rPr>
                <w:szCs w:val="21"/>
              </w:rPr>
            </w:pPr>
            <w:r w:rsidRPr="00166875">
              <w:rPr>
                <w:rFonts w:hint="eastAsia"/>
                <w:szCs w:val="21"/>
              </w:rPr>
              <w:t>避難器具</w:t>
            </w:r>
            <w:r w:rsidR="000E418A" w:rsidRPr="00166875"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434" w:type="dxa"/>
            <w:vMerge/>
            <w:vAlign w:val="center"/>
          </w:tcPr>
          <w:p w14:paraId="1B32FDB0" w14:textId="77777777" w:rsidR="000E418A" w:rsidRPr="00166875" w:rsidRDefault="000E418A" w:rsidP="00166875">
            <w:pPr>
              <w:spacing w:line="48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1435" w:type="dxa"/>
            <w:vMerge/>
            <w:vAlign w:val="center"/>
          </w:tcPr>
          <w:p w14:paraId="0E3B1A76" w14:textId="77777777" w:rsidR="000E418A" w:rsidRPr="00166875" w:rsidRDefault="000E418A" w:rsidP="00166875">
            <w:pPr>
              <w:spacing w:line="48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3970" w:type="dxa"/>
            <w:vMerge/>
            <w:vAlign w:val="center"/>
          </w:tcPr>
          <w:p w14:paraId="0C72EC53" w14:textId="77777777" w:rsidR="000E418A" w:rsidRPr="00166875" w:rsidRDefault="000E418A" w:rsidP="00166875">
            <w:pPr>
              <w:spacing w:line="480" w:lineRule="auto"/>
              <w:ind w:leftChars="50" w:left="105"/>
              <w:rPr>
                <w:rFonts w:ascii="ＭＳ 明朝" w:hAnsi="ＭＳ 明朝"/>
              </w:rPr>
            </w:pPr>
          </w:p>
        </w:tc>
      </w:tr>
      <w:tr w:rsidR="00166875" w14:paraId="73BB2CE5" w14:textId="77777777" w:rsidTr="00166875">
        <w:trPr>
          <w:trHeight w:val="3180"/>
        </w:trPr>
        <w:tc>
          <w:tcPr>
            <w:tcW w:w="2279" w:type="dxa"/>
            <w:tcBorders>
              <w:top w:val="single" w:sz="4" w:space="0" w:color="FFFFFF"/>
            </w:tcBorders>
          </w:tcPr>
          <w:p w14:paraId="606E9AFA" w14:textId="77777777" w:rsidR="006A783B" w:rsidRPr="00166875" w:rsidRDefault="001B573E" w:rsidP="00166875">
            <w:pPr>
              <w:rPr>
                <w:szCs w:val="21"/>
              </w:rPr>
            </w:pPr>
            <w:r w:rsidRPr="00166875">
              <w:rPr>
                <w:rFonts w:hint="eastAsia"/>
                <w:sz w:val="32"/>
                <w:szCs w:val="32"/>
                <w:u w:val="single"/>
              </w:rPr>
              <w:t xml:space="preserve">　　　　　　　</w:t>
            </w:r>
          </w:p>
          <w:p w14:paraId="0E3C6235" w14:textId="77777777" w:rsidR="006A783B" w:rsidRPr="00166875" w:rsidRDefault="006A783B" w:rsidP="00166875">
            <w:pPr>
              <w:rPr>
                <w:sz w:val="32"/>
                <w:szCs w:val="32"/>
                <w:u w:val="single"/>
              </w:rPr>
            </w:pPr>
            <w:r w:rsidRPr="00166875">
              <w:rPr>
                <w:rFonts w:hint="eastAsia"/>
                <w:sz w:val="32"/>
                <w:szCs w:val="32"/>
                <w:u w:val="single"/>
              </w:rPr>
              <w:t xml:space="preserve">　　　　　　　　　</w:t>
            </w:r>
          </w:p>
          <w:p w14:paraId="3D90489F" w14:textId="77777777" w:rsidR="006A783B" w:rsidRPr="00166875" w:rsidRDefault="006A783B" w:rsidP="00166875">
            <w:pPr>
              <w:rPr>
                <w:sz w:val="32"/>
                <w:szCs w:val="32"/>
                <w:u w:val="single"/>
              </w:rPr>
            </w:pPr>
            <w:r w:rsidRPr="00166875">
              <w:rPr>
                <w:rFonts w:hint="eastAsia"/>
                <w:sz w:val="32"/>
                <w:szCs w:val="32"/>
                <w:u w:val="single"/>
              </w:rPr>
              <w:t xml:space="preserve">　　　　　　　　　</w:t>
            </w:r>
          </w:p>
          <w:p w14:paraId="633ECC88" w14:textId="77777777" w:rsidR="006A783B" w:rsidRPr="00166875" w:rsidRDefault="006A783B" w:rsidP="00166875">
            <w:pPr>
              <w:rPr>
                <w:sz w:val="32"/>
                <w:szCs w:val="32"/>
                <w:u w:val="single"/>
              </w:rPr>
            </w:pPr>
            <w:r w:rsidRPr="00166875">
              <w:rPr>
                <w:rFonts w:hint="eastAsia"/>
                <w:sz w:val="32"/>
                <w:szCs w:val="32"/>
                <w:u w:val="single"/>
              </w:rPr>
              <w:t xml:space="preserve">　　　　　　　　　</w:t>
            </w:r>
          </w:p>
          <w:p w14:paraId="7B397643" w14:textId="77777777" w:rsidR="006A783B" w:rsidRPr="00166875" w:rsidRDefault="006A783B" w:rsidP="00166875">
            <w:pPr>
              <w:rPr>
                <w:sz w:val="32"/>
                <w:szCs w:val="32"/>
                <w:u w:val="single"/>
              </w:rPr>
            </w:pPr>
            <w:r w:rsidRPr="00166875">
              <w:rPr>
                <w:rFonts w:hint="eastAsia"/>
                <w:sz w:val="32"/>
                <w:szCs w:val="32"/>
                <w:u w:val="single"/>
              </w:rPr>
              <w:t xml:space="preserve">　　　　　　　</w:t>
            </w:r>
          </w:p>
        </w:tc>
        <w:tc>
          <w:tcPr>
            <w:tcW w:w="1434" w:type="dxa"/>
            <w:vMerge/>
            <w:vAlign w:val="center"/>
          </w:tcPr>
          <w:p w14:paraId="667AE804" w14:textId="77777777" w:rsidR="006A783B" w:rsidRPr="00166875" w:rsidRDefault="006A783B" w:rsidP="00166875">
            <w:pPr>
              <w:spacing w:line="48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1435" w:type="dxa"/>
            <w:vMerge/>
            <w:vAlign w:val="center"/>
          </w:tcPr>
          <w:p w14:paraId="1423CF14" w14:textId="77777777" w:rsidR="006A783B" w:rsidRPr="00166875" w:rsidRDefault="006A783B" w:rsidP="00166875">
            <w:pPr>
              <w:spacing w:line="48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3970" w:type="dxa"/>
            <w:vMerge/>
            <w:vAlign w:val="center"/>
          </w:tcPr>
          <w:p w14:paraId="3CCBDBC7" w14:textId="77777777" w:rsidR="006A783B" w:rsidRPr="00166875" w:rsidRDefault="006A783B" w:rsidP="00166875">
            <w:pPr>
              <w:spacing w:line="480" w:lineRule="auto"/>
              <w:ind w:leftChars="50" w:left="105"/>
              <w:rPr>
                <w:rFonts w:ascii="ＭＳ 明朝" w:hAnsi="ＭＳ 明朝"/>
              </w:rPr>
            </w:pPr>
          </w:p>
        </w:tc>
      </w:tr>
    </w:tbl>
    <w:p w14:paraId="6EB63198" w14:textId="77777777" w:rsidR="00374FBA" w:rsidRDefault="00194061" w:rsidP="00E9001A">
      <w:pPr>
        <w:tabs>
          <w:tab w:val="left" w:pos="435"/>
        </w:tabs>
        <w:ind w:rightChars="11" w:right="23"/>
        <w:jc w:val="right"/>
        <w:rPr>
          <w:szCs w:val="21"/>
        </w:rPr>
      </w:pPr>
      <w:r w:rsidRPr="000044D6">
        <w:rPr>
          <w:rFonts w:ascii="ＭＳ 明朝" w:hAnsi="ＭＳ 明朝"/>
        </w:rPr>
        <w:br w:type="page"/>
      </w:r>
      <w:r w:rsidR="00374FBA">
        <w:rPr>
          <w:rFonts w:hint="eastAsia"/>
          <w:szCs w:val="21"/>
        </w:rPr>
        <w:lastRenderedPageBreak/>
        <w:t>別添３</w:t>
      </w:r>
    </w:p>
    <w:p w14:paraId="5E997D57" w14:textId="77777777" w:rsidR="00374FBA" w:rsidRPr="00E14265" w:rsidRDefault="00374FBA" w:rsidP="00374FBA">
      <w:pPr>
        <w:tabs>
          <w:tab w:val="left" w:pos="435"/>
        </w:tabs>
        <w:spacing w:line="0" w:lineRule="atLeast"/>
        <w:jc w:val="center"/>
        <w:rPr>
          <w:b/>
          <w:bCs/>
          <w:kern w:val="0"/>
          <w:sz w:val="32"/>
          <w:szCs w:val="32"/>
        </w:rPr>
      </w:pPr>
      <w:r w:rsidRPr="00E14265">
        <w:rPr>
          <w:rFonts w:hint="eastAsia"/>
          <w:b/>
          <w:bCs/>
          <w:spacing w:val="220"/>
          <w:kern w:val="0"/>
          <w:sz w:val="32"/>
          <w:szCs w:val="32"/>
          <w:fitText w:val="3360" w:id="-599521536"/>
        </w:rPr>
        <w:t>自主検査</w:t>
      </w:r>
      <w:r w:rsidRPr="00E14265">
        <w:rPr>
          <w:rFonts w:hint="eastAsia"/>
          <w:b/>
          <w:bCs/>
          <w:kern w:val="0"/>
          <w:sz w:val="32"/>
          <w:szCs w:val="32"/>
          <w:fitText w:val="3360" w:id="-599521536"/>
        </w:rPr>
        <w:t>票</w:t>
      </w:r>
    </w:p>
    <w:p w14:paraId="416A6CD0" w14:textId="77777777" w:rsidR="005F6E73" w:rsidRPr="00E467D5" w:rsidRDefault="005F6E73" w:rsidP="00374FBA">
      <w:pPr>
        <w:tabs>
          <w:tab w:val="left" w:pos="435"/>
        </w:tabs>
        <w:spacing w:line="0" w:lineRule="atLeast"/>
        <w:jc w:val="center"/>
        <w:rPr>
          <w:sz w:val="32"/>
          <w:szCs w:val="32"/>
        </w:rPr>
      </w:pPr>
    </w:p>
    <w:tbl>
      <w:tblPr>
        <w:tblpPr w:leftFromText="142" w:rightFromText="142" w:vertAnchor="text" w:tblpX="9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2619"/>
        <w:gridCol w:w="720"/>
      </w:tblGrid>
      <w:tr w:rsidR="00374FBA" w:rsidRPr="00394F6B" w14:paraId="738A052C" w14:textId="77777777" w:rsidTr="005F6E73">
        <w:trPr>
          <w:trHeight w:val="53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4B38" w14:textId="77777777" w:rsidR="00374FBA" w:rsidRPr="008C52BE" w:rsidRDefault="00374FBA" w:rsidP="005F6E73">
            <w:pPr>
              <w:spacing w:line="0" w:lineRule="atLeast"/>
              <w:jc w:val="center"/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管理権原者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6D27" w14:textId="77777777" w:rsidR="00374FBA" w:rsidRPr="00394F6B" w:rsidRDefault="00374FBA" w:rsidP="005F6E73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216D" w14:textId="77777777" w:rsidR="00374FBA" w:rsidRPr="008C52BE" w:rsidRDefault="005F6E73" w:rsidP="005F6E73">
            <w:pPr>
              <w:spacing w:line="0" w:lineRule="atLeast"/>
              <w:jc w:val="center"/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㊞</w:t>
            </w:r>
          </w:p>
        </w:tc>
      </w:tr>
      <w:tr w:rsidR="00374FBA" w:rsidRPr="00394F6B" w14:paraId="1D57A491" w14:textId="77777777" w:rsidTr="005F6E73">
        <w:trPr>
          <w:trHeight w:val="53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5A21" w14:textId="77777777" w:rsidR="00374FBA" w:rsidRPr="008C52BE" w:rsidRDefault="00374FBA" w:rsidP="005F6E73">
            <w:pPr>
              <w:spacing w:line="0" w:lineRule="atLeast"/>
              <w:jc w:val="center"/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防火管理者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6241" w14:textId="77777777" w:rsidR="00374FBA" w:rsidRPr="00394F6B" w:rsidRDefault="00374FBA" w:rsidP="005F6E73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2F48" w14:textId="77777777" w:rsidR="00374FBA" w:rsidRPr="008C52BE" w:rsidRDefault="005F6E73" w:rsidP="005F6E73">
            <w:pPr>
              <w:spacing w:line="0" w:lineRule="atLeast"/>
              <w:jc w:val="center"/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㊞</w:t>
            </w:r>
          </w:p>
        </w:tc>
      </w:tr>
      <w:tr w:rsidR="00374FBA" w:rsidRPr="00394F6B" w14:paraId="4862591C" w14:textId="77777777" w:rsidTr="005F6E73">
        <w:trPr>
          <w:trHeight w:val="52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061F" w14:textId="77777777" w:rsidR="00374FBA" w:rsidRPr="008C52BE" w:rsidRDefault="00374FBA" w:rsidP="005F6E73">
            <w:pPr>
              <w:spacing w:line="0" w:lineRule="atLeast"/>
              <w:jc w:val="center"/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検査担当者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BCFD" w14:textId="77777777" w:rsidR="00374FBA" w:rsidRPr="00394F6B" w:rsidRDefault="00374FBA" w:rsidP="005F6E73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F4B4" w14:textId="77777777" w:rsidR="00374FBA" w:rsidRPr="008C52BE" w:rsidRDefault="005F6E73" w:rsidP="005F6E73">
            <w:pPr>
              <w:spacing w:line="0" w:lineRule="atLeast"/>
              <w:jc w:val="center"/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㊞</w:t>
            </w:r>
          </w:p>
        </w:tc>
      </w:tr>
    </w:tbl>
    <w:p w14:paraId="4E9D7127" w14:textId="77777777" w:rsidR="005F6E73" w:rsidRDefault="005F6E73" w:rsidP="008B5575">
      <w:pPr>
        <w:spacing w:line="0" w:lineRule="atLeast"/>
        <w:ind w:firstLineChars="100" w:firstLine="240"/>
        <w:rPr>
          <w:sz w:val="18"/>
          <w:szCs w:val="18"/>
        </w:rPr>
      </w:pPr>
      <w:r>
        <w:rPr>
          <w:rFonts w:hint="eastAsia"/>
          <w:sz w:val="24"/>
        </w:rPr>
        <w:t>検査日</w:t>
      </w:r>
      <w:r w:rsidRPr="005F6E73">
        <w:rPr>
          <w:rFonts w:hint="eastAsia"/>
          <w:sz w:val="24"/>
        </w:rPr>
        <w:t xml:space="preserve">　　　年　　　月　　　日</w:t>
      </w:r>
    </w:p>
    <w:p w14:paraId="090AB63F" w14:textId="77777777" w:rsidR="00374FBA" w:rsidRPr="005F6E73" w:rsidRDefault="00374FBA" w:rsidP="005F6E73">
      <w:pPr>
        <w:rPr>
          <w:sz w:val="18"/>
          <w:szCs w:val="18"/>
        </w:rPr>
      </w:pPr>
    </w:p>
    <w:p w14:paraId="7AFE3E63" w14:textId="77777777" w:rsidR="005F6E73" w:rsidRDefault="005F6E73" w:rsidP="005F6E73">
      <w:pPr>
        <w:rPr>
          <w:sz w:val="18"/>
          <w:szCs w:val="18"/>
        </w:rPr>
      </w:pPr>
    </w:p>
    <w:p w14:paraId="06AC6251" w14:textId="77777777" w:rsidR="005F6E73" w:rsidRDefault="005F6E73" w:rsidP="005F6E73">
      <w:pPr>
        <w:rPr>
          <w:sz w:val="18"/>
          <w:szCs w:val="18"/>
        </w:rPr>
      </w:pPr>
    </w:p>
    <w:p w14:paraId="1E4464C4" w14:textId="77777777" w:rsidR="00374FBA" w:rsidRPr="009832AE" w:rsidRDefault="00374FBA" w:rsidP="00374FBA">
      <w:pPr>
        <w:spacing w:line="0" w:lineRule="atLeast"/>
        <w:jc w:val="center"/>
        <w:rPr>
          <w:sz w:val="18"/>
          <w:szCs w:val="18"/>
        </w:rPr>
      </w:pPr>
    </w:p>
    <w:p w14:paraId="40DA748A" w14:textId="3AD54F46" w:rsidR="00374FBA" w:rsidRPr="005F6E73" w:rsidRDefault="00374FBA" w:rsidP="008B5575">
      <w:pPr>
        <w:jc w:val="right"/>
      </w:pPr>
      <w:r w:rsidRPr="005F6E73">
        <w:rPr>
          <w:rFonts w:hint="eastAsia"/>
        </w:rPr>
        <w:t xml:space="preserve">判定欄の記号　　　○印　良い　　　×印　</w:t>
      </w:r>
      <w:r w:rsidR="00E70133">
        <w:rPr>
          <w:rFonts w:hint="eastAsia"/>
        </w:rPr>
        <w:t xml:space="preserve">　　</w:t>
      </w:r>
      <w:r w:rsidR="008B5575">
        <w:rPr>
          <w:rFonts w:hint="eastAsia"/>
        </w:rPr>
        <w:t xml:space="preserve">　　　　　　　　　　　　　　　　　　</w:t>
      </w:r>
      <w:r w:rsidRPr="005F6E73">
        <w:rPr>
          <w:rFonts w:hint="eastAsia"/>
        </w:rPr>
        <w:t xml:space="preserve">不良　　　　</w:t>
      </w:r>
      <w:r w:rsidR="004B69A8" w:rsidRPr="005F6E73">
        <w:fldChar w:fldCharType="begin"/>
      </w:r>
      <w:r w:rsidRPr="005F6E73">
        <w:instrText xml:space="preserve"> </w:instrText>
      </w:r>
      <w:r w:rsidRPr="005F6E73">
        <w:rPr>
          <w:rFonts w:hint="eastAsia"/>
        </w:rPr>
        <w:instrText>eq \o\ac(</w:instrText>
      </w:r>
      <w:r w:rsidRPr="005F6E73">
        <w:rPr>
          <w:rFonts w:hint="eastAsia"/>
        </w:rPr>
        <w:instrText>○</w:instrText>
      </w:r>
      <w:r w:rsidRPr="005F6E73">
        <w:rPr>
          <w:rFonts w:hint="eastAsia"/>
        </w:rPr>
        <w:instrText>,</w:instrText>
      </w:r>
      <w:r w:rsidRPr="005F6E73">
        <w:rPr>
          <w:rFonts w:hint="eastAsia"/>
        </w:rPr>
        <w:instrText>×</w:instrText>
      </w:r>
      <w:r w:rsidRPr="005F6E73">
        <w:rPr>
          <w:rFonts w:hint="eastAsia"/>
        </w:rPr>
        <w:instrText>)</w:instrText>
      </w:r>
      <w:r w:rsidR="004B69A8" w:rsidRPr="005F6E73">
        <w:fldChar w:fldCharType="end"/>
      </w:r>
      <w:r w:rsidRPr="005F6E73">
        <w:rPr>
          <w:rFonts w:hint="eastAsia"/>
        </w:rPr>
        <w:t>印　改修済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620"/>
        <w:gridCol w:w="5760"/>
        <w:gridCol w:w="1080"/>
      </w:tblGrid>
      <w:tr w:rsidR="00374FBA" w:rsidRPr="008C52BE" w14:paraId="38EDC804" w14:textId="77777777" w:rsidTr="001D5530">
        <w:trPr>
          <w:cantSplit/>
          <w:trHeight w:hRule="exact" w:val="567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BAF6" w14:textId="77777777" w:rsidR="00374FBA" w:rsidRPr="008C52BE" w:rsidRDefault="008C52BE" w:rsidP="00296FBE">
            <w:pPr>
              <w:spacing w:line="0" w:lineRule="atLeast"/>
              <w:jc w:val="center"/>
              <w:rPr>
                <w:szCs w:val="21"/>
              </w:rPr>
            </w:pPr>
            <w:r w:rsidRPr="008C52BE">
              <w:rPr>
                <w:rFonts w:hint="eastAsia"/>
                <w:spacing w:val="420"/>
                <w:kern w:val="0"/>
                <w:szCs w:val="21"/>
                <w:fitText w:val="1260" w:id="-233026558"/>
              </w:rPr>
              <w:t>区</w:t>
            </w:r>
            <w:r w:rsidR="00374FBA" w:rsidRPr="008C52BE">
              <w:rPr>
                <w:rFonts w:hint="eastAsia"/>
                <w:kern w:val="0"/>
                <w:szCs w:val="21"/>
                <w:fitText w:val="1260" w:id="-233026558"/>
              </w:rPr>
              <w:t>分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D22744" w14:textId="77777777" w:rsidR="00374FBA" w:rsidRPr="008C52BE" w:rsidRDefault="00374FBA" w:rsidP="00296FBE">
            <w:pPr>
              <w:spacing w:line="0" w:lineRule="atLeast"/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210"/>
                <w:kern w:val="0"/>
                <w:szCs w:val="21"/>
                <w:fitText w:val="2160" w:id="-599521535"/>
              </w:rPr>
              <w:t>検査</w:t>
            </w:r>
            <w:r w:rsidRPr="00943E2D">
              <w:rPr>
                <w:rFonts w:hint="eastAsia"/>
                <w:spacing w:val="210"/>
                <w:szCs w:val="21"/>
                <w:fitText w:val="2160" w:id="-599521535"/>
              </w:rPr>
              <w:t>内</w:t>
            </w:r>
            <w:r w:rsidRPr="00943E2D">
              <w:rPr>
                <w:rFonts w:hint="eastAsia"/>
                <w:spacing w:val="30"/>
                <w:szCs w:val="21"/>
                <w:fitText w:val="2160" w:id="-599521535"/>
              </w:rPr>
              <w:t>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392282" w14:textId="77777777" w:rsidR="00374FBA" w:rsidRPr="008C52BE" w:rsidRDefault="00374FBA" w:rsidP="00296FBE">
            <w:pPr>
              <w:spacing w:line="0" w:lineRule="atLeast"/>
              <w:jc w:val="center"/>
              <w:rPr>
                <w:szCs w:val="21"/>
              </w:rPr>
            </w:pPr>
            <w:r w:rsidRPr="008C52BE">
              <w:rPr>
                <w:rFonts w:hint="eastAsia"/>
                <w:spacing w:val="105"/>
                <w:kern w:val="0"/>
                <w:szCs w:val="21"/>
                <w:fitText w:val="630" w:id="-233026560"/>
              </w:rPr>
              <w:t>判</w:t>
            </w:r>
            <w:r w:rsidRPr="008C52BE">
              <w:rPr>
                <w:rFonts w:hint="eastAsia"/>
                <w:kern w:val="0"/>
                <w:szCs w:val="21"/>
                <w:fitText w:val="630" w:id="-233026560"/>
              </w:rPr>
              <w:t>定</w:t>
            </w:r>
          </w:p>
        </w:tc>
      </w:tr>
      <w:tr w:rsidR="00374FBA" w:rsidRPr="008C52BE" w14:paraId="198A8B97" w14:textId="77777777" w:rsidTr="001B573E">
        <w:trPr>
          <w:cantSplit/>
          <w:trHeight w:hRule="exact" w:val="397"/>
        </w:trPr>
        <w:tc>
          <w:tcPr>
            <w:tcW w:w="54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51F25C9" w14:textId="77777777" w:rsidR="00374FBA" w:rsidRPr="008C52BE" w:rsidRDefault="00374FBA" w:rsidP="00296FBE">
            <w:pPr>
              <w:ind w:left="113" w:right="113"/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240"/>
                <w:kern w:val="0"/>
                <w:szCs w:val="21"/>
                <w:fitText w:val="1620" w:id="-233032704"/>
              </w:rPr>
              <w:t>建築</w:t>
            </w:r>
            <w:r w:rsidRPr="00943E2D">
              <w:rPr>
                <w:rFonts w:hint="eastAsia"/>
                <w:spacing w:val="15"/>
                <w:kern w:val="0"/>
                <w:szCs w:val="21"/>
                <w:fitText w:val="1620" w:id="-233032704"/>
              </w:rPr>
              <w:t>物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4BCF" w14:textId="77777777" w:rsidR="00374FBA" w:rsidRPr="008C52BE" w:rsidRDefault="00374FBA" w:rsidP="00296FBE">
            <w:pPr>
              <w:jc w:val="center"/>
              <w:rPr>
                <w:szCs w:val="21"/>
              </w:rPr>
            </w:pPr>
            <w:r w:rsidRPr="00166875">
              <w:rPr>
                <w:rFonts w:hint="eastAsia"/>
                <w:spacing w:val="105"/>
                <w:kern w:val="0"/>
                <w:szCs w:val="21"/>
                <w:fitText w:val="1080" w:id="-599521532"/>
              </w:rPr>
              <w:t>周囲</w:t>
            </w:r>
            <w:r w:rsidRPr="00166875">
              <w:rPr>
                <w:rFonts w:hint="eastAsia"/>
                <w:spacing w:val="15"/>
                <w:kern w:val="0"/>
                <w:szCs w:val="21"/>
                <w:fitText w:val="1080" w:id="-599521532"/>
              </w:rPr>
              <w:t>等</w:t>
            </w:r>
          </w:p>
        </w:tc>
        <w:tc>
          <w:tcPr>
            <w:tcW w:w="5760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4DE4275" w14:textId="77777777" w:rsidR="00374FBA" w:rsidRPr="008C52BE" w:rsidRDefault="00374FBA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可燃物が放置されていないか。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DA83873" w14:textId="77777777" w:rsidR="00374FBA" w:rsidRPr="008C52BE" w:rsidRDefault="00374FBA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74FBA" w:rsidRPr="008C52BE" w14:paraId="58766CBE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9E456" w14:textId="77777777" w:rsidR="00374FBA" w:rsidRPr="008C52BE" w:rsidRDefault="00374FBA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B832" w14:textId="77777777" w:rsidR="00374FBA" w:rsidRPr="008C52BE" w:rsidRDefault="00374FBA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20DE" w14:textId="77777777" w:rsidR="00374FBA" w:rsidRPr="008C52BE" w:rsidRDefault="00374FBA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避難上、消火活動上有効な通路が確保されているか。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C228" w14:textId="77777777" w:rsidR="00374FBA" w:rsidRPr="008C52BE" w:rsidRDefault="00374FBA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2E317A0B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6AAA9" w14:textId="77777777" w:rsidR="001B03AD" w:rsidRPr="008C52BE" w:rsidRDefault="001B03AD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3DF5FB" w14:textId="77777777" w:rsidR="001B03AD" w:rsidRPr="008C52BE" w:rsidRDefault="001B03AD" w:rsidP="001B03AD">
            <w:pPr>
              <w:widowControl/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30"/>
                <w:kern w:val="0"/>
                <w:szCs w:val="21"/>
                <w:fitText w:val="1080" w:id="-599521531"/>
              </w:rPr>
              <w:t>防火区画</w:t>
            </w:r>
            <w:r w:rsidRPr="00166875">
              <w:rPr>
                <w:rFonts w:hint="eastAsia"/>
                <w:kern w:val="0"/>
                <w:szCs w:val="21"/>
                <w:fitText w:val="1080" w:id="-599521530"/>
              </w:rPr>
              <w:t>階段・廊</w:t>
            </w:r>
            <w:r w:rsidRPr="00166875">
              <w:rPr>
                <w:rFonts w:hint="eastAsia"/>
                <w:spacing w:val="15"/>
                <w:kern w:val="0"/>
                <w:szCs w:val="21"/>
                <w:fitText w:val="1080" w:id="-599521530"/>
              </w:rPr>
              <w:t>下</w:t>
            </w:r>
          </w:p>
          <w:p w14:paraId="621256D4" w14:textId="77777777" w:rsidR="001B03AD" w:rsidRPr="008C52BE" w:rsidRDefault="001B03AD" w:rsidP="001B03AD">
            <w:pPr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105"/>
                <w:kern w:val="0"/>
                <w:szCs w:val="21"/>
                <w:fitText w:val="1080" w:id="-599521529"/>
              </w:rPr>
              <w:t>非常</w:t>
            </w:r>
            <w:r w:rsidRPr="00943E2D">
              <w:rPr>
                <w:rFonts w:hint="eastAsia"/>
                <w:spacing w:val="15"/>
                <w:kern w:val="0"/>
                <w:szCs w:val="21"/>
                <w:fitText w:val="1080" w:id="-599521529"/>
              </w:rPr>
              <w:t>口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499E924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防火シャッター・防火扉はスムーズに開閉するか。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F91FA05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0D0E2DA7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3C4E0" w14:textId="77777777" w:rsidR="001B03AD" w:rsidRPr="008C52BE" w:rsidRDefault="001B03AD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486C9" w14:textId="77777777" w:rsidR="001B03AD" w:rsidRPr="008C52BE" w:rsidRDefault="001B03AD" w:rsidP="00296FBE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DF3BCCF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避難を妨げる物品等はないか。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A9F51B4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590858B8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092D" w14:textId="77777777" w:rsidR="001B03AD" w:rsidRPr="008C52BE" w:rsidRDefault="001B03AD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F550" w14:textId="77777777" w:rsidR="001B03AD" w:rsidRPr="008C52BE" w:rsidRDefault="001B03AD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E28B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非常口は、容易に開閉できるか。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B83A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74FBA" w:rsidRPr="008C52BE" w14:paraId="5FCD176F" w14:textId="77777777" w:rsidTr="001B573E">
        <w:trPr>
          <w:cantSplit/>
          <w:trHeight w:hRule="exact" w:val="39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04067E8" w14:textId="77777777" w:rsidR="00374FBA" w:rsidRPr="008C52BE" w:rsidRDefault="00374FBA" w:rsidP="00296FBE">
            <w:pPr>
              <w:ind w:left="113" w:right="113"/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150"/>
                <w:kern w:val="0"/>
                <w:szCs w:val="21"/>
                <w:fitText w:val="1800" w:id="-599521528"/>
              </w:rPr>
              <w:t>消火設</w:t>
            </w:r>
            <w:r w:rsidRPr="00943E2D">
              <w:rPr>
                <w:rFonts w:hint="eastAsia"/>
                <w:spacing w:val="30"/>
                <w:kern w:val="0"/>
                <w:szCs w:val="21"/>
                <w:fitText w:val="1800" w:id="-599521528"/>
              </w:rPr>
              <w:t>備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F9B0" w14:textId="77777777" w:rsidR="00374FBA" w:rsidRPr="008C52BE" w:rsidRDefault="00374FBA" w:rsidP="00296FBE">
            <w:pPr>
              <w:spacing w:line="0" w:lineRule="atLeast"/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60"/>
                <w:kern w:val="0"/>
                <w:szCs w:val="21"/>
                <w:fitText w:val="900" w:id="-233032448"/>
              </w:rPr>
              <w:t>消火</w:t>
            </w:r>
            <w:r w:rsidRPr="00943E2D">
              <w:rPr>
                <w:rFonts w:hint="eastAsia"/>
                <w:spacing w:val="15"/>
                <w:kern w:val="0"/>
                <w:szCs w:val="21"/>
                <w:fitText w:val="900" w:id="-233032448"/>
              </w:rPr>
              <w:t>器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21D9693" w14:textId="77777777" w:rsidR="00374FBA" w:rsidRPr="008C52BE" w:rsidRDefault="00374FBA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階ごとに適正な位置に配置されているか。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42663BC" w14:textId="77777777" w:rsidR="00374FBA" w:rsidRPr="008C52BE" w:rsidRDefault="00374FBA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74FBA" w:rsidRPr="008C52BE" w14:paraId="4D07BE91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8EBFE" w14:textId="77777777" w:rsidR="00374FBA" w:rsidRPr="008C52BE" w:rsidRDefault="00374FBA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53FB" w14:textId="77777777" w:rsidR="00374FBA" w:rsidRPr="008C52BE" w:rsidRDefault="00374FBA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86C7C75" w14:textId="77777777" w:rsidR="00374FBA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外観に</w:t>
            </w:r>
            <w:r w:rsidR="00374FBA" w:rsidRPr="008C52BE">
              <w:rPr>
                <w:rFonts w:hint="eastAsia"/>
                <w:szCs w:val="21"/>
              </w:rPr>
              <w:t>異常はないか。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4EF57CA" w14:textId="77777777" w:rsidR="00374FBA" w:rsidRPr="008C52BE" w:rsidRDefault="00374FBA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74FBA" w:rsidRPr="008C52BE" w14:paraId="4D2E6059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6A6E1" w14:textId="77777777" w:rsidR="00374FBA" w:rsidRPr="008C52BE" w:rsidRDefault="00374FBA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D64A" w14:textId="77777777" w:rsidR="00374FBA" w:rsidRPr="008C52BE" w:rsidRDefault="00374FBA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9279" w14:textId="77777777" w:rsidR="00374FBA" w:rsidRPr="008C52BE" w:rsidRDefault="00374FBA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標識は脱落していないか。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11A2" w14:textId="77777777" w:rsidR="00374FBA" w:rsidRPr="008C52BE" w:rsidRDefault="00374FBA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74FBA" w:rsidRPr="008C52BE" w14:paraId="7D0CF191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310C6" w14:textId="77777777" w:rsidR="00374FBA" w:rsidRPr="008C52BE" w:rsidRDefault="00374FBA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389F" w14:textId="77777777" w:rsidR="00374FBA" w:rsidRPr="00FA462E" w:rsidRDefault="00374FBA" w:rsidP="00296FB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FA462E">
              <w:rPr>
                <w:rFonts w:hint="eastAsia"/>
                <w:sz w:val="20"/>
                <w:szCs w:val="20"/>
              </w:rPr>
              <w:t>屋内消火栓設備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EE40A8D" w14:textId="77777777" w:rsidR="00374FBA" w:rsidRPr="008C52BE" w:rsidRDefault="00374FBA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扉の開閉</w:t>
            </w:r>
            <w:r w:rsidR="001B03AD" w:rsidRPr="008C52BE">
              <w:rPr>
                <w:rFonts w:hint="eastAsia"/>
                <w:szCs w:val="21"/>
              </w:rPr>
              <w:t>、操作</w:t>
            </w:r>
            <w:r w:rsidRPr="008C52BE">
              <w:rPr>
                <w:rFonts w:hint="eastAsia"/>
                <w:szCs w:val="21"/>
              </w:rPr>
              <w:t>を妨げる物品等はないか。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D756E15" w14:textId="77777777" w:rsidR="00374FBA" w:rsidRPr="008C52BE" w:rsidRDefault="00374FBA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3648C843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C54FD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5DEE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DA13C38" w14:textId="77777777" w:rsidR="001B03AD" w:rsidRPr="008C52BE" w:rsidRDefault="001B03AD" w:rsidP="00AD7A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外観に異常はないか。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D8FF222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00904542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777E0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956E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CB77A9F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表示灯は点灯し、容易に確認できるか。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5E8018D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3A5AEB93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DAFF2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AEE2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DC7C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ポンプ室は整理され可燃物はないか。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465B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41F4AE18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C2A10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8279" w14:textId="77777777" w:rsidR="001B03AD" w:rsidRPr="008C52BE" w:rsidRDefault="001B03AD" w:rsidP="001B03AD">
            <w:pPr>
              <w:spacing w:line="0" w:lineRule="atLeast"/>
              <w:ind w:leftChars="50" w:left="105"/>
              <w:jc w:val="left"/>
              <w:rPr>
                <w:sz w:val="18"/>
                <w:szCs w:val="18"/>
              </w:rPr>
            </w:pPr>
            <w:r w:rsidRPr="008C52BE">
              <w:rPr>
                <w:rFonts w:hint="eastAsia"/>
                <w:sz w:val="18"/>
                <w:szCs w:val="18"/>
              </w:rPr>
              <w:t>スプリンクラー</w:t>
            </w:r>
            <w:r w:rsidRPr="008C52BE">
              <w:rPr>
                <w:rFonts w:hint="eastAsia"/>
                <w:spacing w:val="450"/>
                <w:kern w:val="0"/>
                <w:sz w:val="18"/>
                <w:szCs w:val="18"/>
                <w:fitText w:val="1260" w:id="-233032447"/>
              </w:rPr>
              <w:t>設</w:t>
            </w:r>
            <w:r w:rsidRPr="008C52BE">
              <w:rPr>
                <w:rFonts w:hint="eastAsia"/>
                <w:kern w:val="0"/>
                <w:sz w:val="18"/>
                <w:szCs w:val="18"/>
                <w:fitText w:val="1260" w:id="-233032447"/>
              </w:rPr>
              <w:t>備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2B853EC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ヘッドに変形・障害物はないか。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47830CA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4F265CA9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7B119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F8E1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159FAF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間仕切変更等によるヘッドの未警戒部分はないか。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99BF582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7EC31E82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D9078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139A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368C3C7" w14:textId="77777777" w:rsidR="001B03AD" w:rsidRPr="008C52BE" w:rsidRDefault="00D10CDE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ポンプ室は整理され可燃物はないか。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52B720C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73A44218" w14:textId="77777777" w:rsidTr="001B573E">
        <w:trPr>
          <w:cantSplit/>
          <w:trHeight w:hRule="exact" w:val="39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E764D80" w14:textId="77777777" w:rsidR="001B03AD" w:rsidRPr="008C52BE" w:rsidRDefault="001B03AD" w:rsidP="00296FBE">
            <w:pPr>
              <w:ind w:left="113" w:right="113"/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150"/>
                <w:kern w:val="0"/>
                <w:szCs w:val="21"/>
                <w:fitText w:val="1800" w:id="-599521524"/>
              </w:rPr>
              <w:t>警報設</w:t>
            </w:r>
            <w:r w:rsidRPr="00943E2D">
              <w:rPr>
                <w:rFonts w:hint="eastAsia"/>
                <w:spacing w:val="30"/>
                <w:kern w:val="0"/>
                <w:szCs w:val="21"/>
                <w:fitText w:val="1800" w:id="-599521524"/>
              </w:rPr>
              <w:t>備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ED1C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  <w:r w:rsidRPr="00110F2E">
              <w:rPr>
                <w:rFonts w:hint="eastAsia"/>
                <w:spacing w:val="45"/>
                <w:kern w:val="0"/>
                <w:szCs w:val="21"/>
                <w:fitText w:val="1155" w:id="-599521523"/>
              </w:rPr>
              <w:t>自動火</w:t>
            </w:r>
            <w:r w:rsidRPr="00110F2E">
              <w:rPr>
                <w:rFonts w:hint="eastAsia"/>
                <w:spacing w:val="22"/>
                <w:kern w:val="0"/>
                <w:szCs w:val="21"/>
                <w:fitText w:val="1155" w:id="-599521523"/>
              </w:rPr>
              <w:t>災</w:t>
            </w:r>
          </w:p>
          <w:p w14:paraId="68A01B31" w14:textId="77777777" w:rsidR="001B03AD" w:rsidRPr="008C52BE" w:rsidRDefault="001B03AD" w:rsidP="008C52BE">
            <w:pPr>
              <w:spacing w:line="0" w:lineRule="atLeast"/>
              <w:jc w:val="center"/>
              <w:rPr>
                <w:kern w:val="0"/>
                <w:szCs w:val="21"/>
              </w:rPr>
            </w:pPr>
            <w:r w:rsidRPr="00110F2E">
              <w:rPr>
                <w:rFonts w:hint="eastAsia"/>
                <w:spacing w:val="45"/>
                <w:kern w:val="0"/>
                <w:szCs w:val="21"/>
                <w:fitText w:val="1155" w:id="-599521522"/>
              </w:rPr>
              <w:t>報知設</w:t>
            </w:r>
            <w:r w:rsidRPr="00110F2E">
              <w:rPr>
                <w:rFonts w:hint="eastAsia"/>
                <w:spacing w:val="22"/>
                <w:kern w:val="0"/>
                <w:szCs w:val="21"/>
                <w:fitText w:val="1155" w:id="-599521522"/>
              </w:rPr>
              <w:t>備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14026B4" w14:textId="77777777" w:rsidR="001B03AD" w:rsidRPr="008C52BE" w:rsidRDefault="00D10CDE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間仕切変更等による感知器の未警戒部分はないか。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19A38D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15B18D43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885E1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0FFC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2C30B25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発信機の周辺に障害物はないか。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F8F40B0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1C35C9FD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4F757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0B2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64E8934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表示灯は点灯し、容易に確認できるか。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DF2871A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60BACAF6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2A4B5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9DA0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23CF638" w14:textId="77777777" w:rsidR="001B03AD" w:rsidRPr="008C52BE" w:rsidRDefault="00D10CDE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警戒区域一覧図はあるか。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7BE75D1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073A8EDC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92FD5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7CF0DE" w14:textId="77777777" w:rsidR="008C52BE" w:rsidRDefault="001B573E" w:rsidP="001B573E">
            <w:pPr>
              <w:spacing w:line="0" w:lineRule="atLeast"/>
              <w:jc w:val="center"/>
              <w:rPr>
                <w:kern w:val="0"/>
                <w:szCs w:val="21"/>
              </w:rPr>
            </w:pPr>
            <w:r w:rsidRPr="00C83958">
              <w:rPr>
                <w:rFonts w:hint="eastAsia"/>
                <w:w w:val="85"/>
                <w:kern w:val="0"/>
                <w:szCs w:val="21"/>
                <w:fitText w:val="1080" w:id="-599521521"/>
              </w:rPr>
              <w:t>非常警報設</w:t>
            </w:r>
            <w:r w:rsidRPr="00C83958">
              <w:rPr>
                <w:rFonts w:hint="eastAsia"/>
                <w:spacing w:val="8"/>
                <w:w w:val="85"/>
                <w:kern w:val="0"/>
                <w:szCs w:val="21"/>
                <w:fitText w:val="1080" w:id="-599521521"/>
              </w:rPr>
              <w:t>備</w:t>
            </w:r>
          </w:p>
          <w:p w14:paraId="04316379" w14:textId="77777777" w:rsidR="001B03AD" w:rsidRPr="008C52BE" w:rsidRDefault="001B03AD" w:rsidP="001B573E">
            <w:pPr>
              <w:spacing w:line="0" w:lineRule="atLeast"/>
              <w:jc w:val="center"/>
              <w:rPr>
                <w:szCs w:val="21"/>
              </w:rPr>
            </w:pPr>
            <w:r w:rsidRPr="008C52BE">
              <w:rPr>
                <w:kern w:val="0"/>
                <w:szCs w:val="21"/>
              </w:rPr>
              <w:t>(</w:t>
            </w:r>
            <w:r w:rsidRPr="008C52BE">
              <w:rPr>
                <w:rFonts w:hint="eastAsia"/>
                <w:kern w:val="0"/>
                <w:szCs w:val="21"/>
              </w:rPr>
              <w:t>非常放送設備</w:t>
            </w:r>
            <w:r w:rsidRPr="008C52BE">
              <w:rPr>
                <w:kern w:val="0"/>
                <w:szCs w:val="21"/>
              </w:rPr>
              <w:t>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C1BEF1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ベル・放送の音量は十分か。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4C72747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07798D0F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74D02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243AF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0B5116" w14:textId="77777777" w:rsidR="001B03AD" w:rsidRPr="008C52BE" w:rsidRDefault="00D10CDE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周辺に障害物はないか。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E32A1E4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0E044E18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53B22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7A83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21AFAC3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放送設備の階選択・一斉放送等の操作機能は正常か。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012D865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4493A3E8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4B96C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A41BF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7790A3C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表示灯は正常に点灯するか。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98A9570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2035535D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3DA4A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A2F04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4FBF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警戒区域図はあるか。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1B11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</w:tbl>
    <w:p w14:paraId="38CBD7C0" w14:textId="77777777" w:rsidR="002928B2" w:rsidRPr="002928B2" w:rsidRDefault="002928B2" w:rsidP="002928B2">
      <w:pPr>
        <w:rPr>
          <w:vanish/>
        </w:rPr>
      </w:pPr>
    </w:p>
    <w:tbl>
      <w:tblPr>
        <w:tblpPr w:leftFromText="142" w:rightFromText="142" w:vertAnchor="text" w:horzAnchor="margin" w:tblpX="137" w:tblpY="-59"/>
        <w:tblOverlap w:val="never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5670"/>
        <w:gridCol w:w="1134"/>
      </w:tblGrid>
      <w:tr w:rsidR="001B573E" w:rsidRPr="008C52BE" w14:paraId="580FB2B0" w14:textId="77777777" w:rsidTr="00E14265">
        <w:trPr>
          <w:cantSplit/>
          <w:trHeight w:hRule="exact" w:val="56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F20A6BB" w14:textId="77777777" w:rsidR="001B573E" w:rsidRPr="008C52BE" w:rsidRDefault="008C52BE" w:rsidP="00E14265">
            <w:pPr>
              <w:spacing w:line="0" w:lineRule="atLeast"/>
              <w:jc w:val="center"/>
              <w:rPr>
                <w:szCs w:val="21"/>
              </w:rPr>
            </w:pPr>
            <w:r w:rsidRPr="008C52BE">
              <w:rPr>
                <w:rFonts w:hint="eastAsia"/>
                <w:spacing w:val="420"/>
                <w:kern w:val="0"/>
                <w:szCs w:val="21"/>
                <w:fitText w:val="1260" w:id="-233026557"/>
              </w:rPr>
              <w:lastRenderedPageBreak/>
              <w:t>区</w:t>
            </w:r>
            <w:r w:rsidR="001B573E" w:rsidRPr="008C52BE">
              <w:rPr>
                <w:rFonts w:hint="eastAsia"/>
                <w:kern w:val="0"/>
                <w:szCs w:val="21"/>
                <w:fitText w:val="1260" w:id="-233026557"/>
              </w:rPr>
              <w:t>分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A946CD" w14:textId="77777777" w:rsidR="001B573E" w:rsidRPr="008C52BE" w:rsidRDefault="001B573E" w:rsidP="00E14265">
            <w:pPr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210"/>
                <w:kern w:val="0"/>
                <w:szCs w:val="21"/>
                <w:fitText w:val="2160" w:id="-233033728"/>
              </w:rPr>
              <w:t>検査内</w:t>
            </w:r>
            <w:r w:rsidRPr="00943E2D">
              <w:rPr>
                <w:rFonts w:hint="eastAsia"/>
                <w:spacing w:val="30"/>
                <w:kern w:val="0"/>
                <w:szCs w:val="21"/>
                <w:fitText w:val="2160" w:id="-233033728"/>
              </w:rPr>
              <w:t>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0DEB7B" w14:textId="77777777" w:rsidR="001B573E" w:rsidRPr="008C52BE" w:rsidRDefault="001B573E" w:rsidP="00E14265">
            <w:pPr>
              <w:spacing w:line="0" w:lineRule="atLeast"/>
              <w:jc w:val="center"/>
              <w:rPr>
                <w:szCs w:val="21"/>
              </w:rPr>
            </w:pPr>
            <w:r w:rsidRPr="008C52BE">
              <w:rPr>
                <w:rFonts w:hint="eastAsia"/>
                <w:spacing w:val="105"/>
                <w:kern w:val="0"/>
                <w:szCs w:val="21"/>
                <w:fitText w:val="630" w:id="-233026559"/>
              </w:rPr>
              <w:t>判</w:t>
            </w:r>
            <w:r w:rsidRPr="008C52BE">
              <w:rPr>
                <w:rFonts w:hint="eastAsia"/>
                <w:kern w:val="0"/>
                <w:szCs w:val="21"/>
                <w:fitText w:val="630" w:id="-233026559"/>
              </w:rPr>
              <w:t>定</w:t>
            </w:r>
          </w:p>
        </w:tc>
      </w:tr>
    </w:tbl>
    <w:p w14:paraId="6D46DE14" w14:textId="77777777" w:rsidR="002928B2" w:rsidRPr="002928B2" w:rsidRDefault="002928B2" w:rsidP="002928B2">
      <w:pPr>
        <w:rPr>
          <w:vanish/>
        </w:rPr>
      </w:pP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620"/>
        <w:gridCol w:w="5760"/>
        <w:gridCol w:w="1080"/>
      </w:tblGrid>
      <w:tr w:rsidR="001B03AD" w:rsidRPr="008C52BE" w14:paraId="77C1BBD3" w14:textId="77777777" w:rsidTr="001B573E">
        <w:trPr>
          <w:cantSplit/>
          <w:trHeight w:hRule="exact" w:val="39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52C2A4CB" w14:textId="77777777" w:rsidR="001B03AD" w:rsidRPr="008C52BE" w:rsidRDefault="001B03AD" w:rsidP="00296FBE">
            <w:pPr>
              <w:ind w:left="113" w:right="113"/>
              <w:jc w:val="center"/>
              <w:rPr>
                <w:szCs w:val="21"/>
              </w:rPr>
            </w:pPr>
            <w:r w:rsidRPr="008C52BE">
              <w:rPr>
                <w:rFonts w:hint="eastAsia"/>
                <w:kern w:val="0"/>
                <w:szCs w:val="21"/>
              </w:rPr>
              <w:t>避難設備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DF95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  <w:r w:rsidRPr="00110F2E">
              <w:rPr>
                <w:rFonts w:hint="eastAsia"/>
                <w:spacing w:val="30"/>
                <w:kern w:val="0"/>
                <w:szCs w:val="21"/>
                <w:fitText w:val="1080" w:id="-599521530"/>
              </w:rPr>
              <w:t>避難器具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0E616D1" w14:textId="77777777" w:rsidR="001B03AD" w:rsidRPr="008C52BE" w:rsidRDefault="001B03AD" w:rsidP="00B6675F">
            <w:pPr>
              <w:rPr>
                <w:szCs w:val="21"/>
              </w:rPr>
            </w:pPr>
            <w:r w:rsidRPr="00E0558F">
              <w:rPr>
                <w:rFonts w:hint="eastAsia"/>
                <w:sz w:val="20"/>
                <w:szCs w:val="20"/>
              </w:rPr>
              <w:t>操作場所及び降下場所の周囲に十分空間がとられている</w:t>
            </w:r>
            <w:r w:rsidR="00E0558F" w:rsidRPr="00E0558F">
              <w:rPr>
                <w:rFonts w:hint="eastAsia"/>
                <w:sz w:val="20"/>
                <w:szCs w:val="20"/>
              </w:rPr>
              <w:t>か。</w:t>
            </w:r>
            <w:r w:rsidRPr="008C52BE">
              <w:rPr>
                <w:rFonts w:hint="eastAsia"/>
                <w:szCs w:val="21"/>
              </w:rPr>
              <w:t>か。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60638E6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4DF63E91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4F798C" w14:textId="77777777" w:rsidR="001B03AD" w:rsidRPr="008C52BE" w:rsidRDefault="001B03AD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DF48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EE08473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操作場所の窓は容易に開放できるか。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64631EE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77D8D891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CB28F9" w14:textId="77777777" w:rsidR="001B03AD" w:rsidRPr="008C52BE" w:rsidRDefault="001B03AD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D2AA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A77D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降下空間の途中に看板等の障害物はないか。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372E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1396913D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F9326D" w14:textId="77777777" w:rsidR="001B03AD" w:rsidRPr="008C52BE" w:rsidRDefault="001B03AD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107442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105"/>
                <w:kern w:val="0"/>
                <w:szCs w:val="21"/>
                <w:fitText w:val="1080" w:id="-599521529"/>
              </w:rPr>
              <w:t>誘導</w:t>
            </w:r>
            <w:r w:rsidRPr="00943E2D">
              <w:rPr>
                <w:rFonts w:hint="eastAsia"/>
                <w:spacing w:val="15"/>
                <w:kern w:val="0"/>
                <w:szCs w:val="21"/>
                <w:fitText w:val="1080" w:id="-599521529"/>
              </w:rPr>
              <w:t>灯</w:t>
            </w:r>
          </w:p>
          <w:p w14:paraId="4D49010F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30"/>
                <w:kern w:val="0"/>
                <w:szCs w:val="21"/>
                <w:fitText w:val="1080" w:id="-599521528"/>
              </w:rPr>
              <w:t>誘導標識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4BA8AAC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標識・パネルの表面に汚れがなく、点灯しているか。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366A362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076A324E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4E9233" w14:textId="77777777" w:rsidR="001B03AD" w:rsidRPr="008C52BE" w:rsidRDefault="001B03AD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4B7B7A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9CCE610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非常電源に異常はないか。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4A2DFA2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0607F2A1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95C2" w14:textId="77777777" w:rsidR="001B03AD" w:rsidRPr="008C52BE" w:rsidRDefault="001B03AD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E887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4D99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照明器具・装飾品等で見えにくくなっていないか。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B628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67611000" w14:textId="77777777" w:rsidTr="001B573E">
        <w:trPr>
          <w:cantSplit/>
          <w:trHeight w:hRule="exact" w:val="39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9F3B2A6" w14:textId="77777777" w:rsidR="001B03AD" w:rsidRPr="008C52BE" w:rsidRDefault="001B03AD" w:rsidP="00296FBE">
            <w:pPr>
              <w:ind w:left="113" w:right="113"/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15"/>
                <w:kern w:val="0"/>
                <w:szCs w:val="21"/>
                <w:fitText w:val="1620" w:id="-599521520"/>
              </w:rPr>
              <w:t>消防隊使用設</w:t>
            </w:r>
            <w:r w:rsidRPr="00943E2D">
              <w:rPr>
                <w:rFonts w:hint="eastAsia"/>
                <w:spacing w:val="-15"/>
                <w:kern w:val="0"/>
                <w:szCs w:val="21"/>
                <w:fitText w:val="1620" w:id="-599521520"/>
              </w:rPr>
              <w:t>備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71EF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30"/>
                <w:kern w:val="0"/>
                <w:szCs w:val="21"/>
                <w:fitText w:val="1080" w:id="-599521522"/>
              </w:rPr>
              <w:t>連　　結</w:t>
            </w:r>
          </w:p>
          <w:p w14:paraId="0C349965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105"/>
                <w:kern w:val="0"/>
                <w:szCs w:val="21"/>
                <w:fitText w:val="1080" w:id="-599521521"/>
              </w:rPr>
              <w:t>送水</w:t>
            </w:r>
            <w:r w:rsidRPr="00943E2D">
              <w:rPr>
                <w:rFonts w:hint="eastAsia"/>
                <w:spacing w:val="15"/>
                <w:kern w:val="0"/>
                <w:szCs w:val="21"/>
                <w:fitText w:val="1080" w:id="-599521521"/>
              </w:rPr>
              <w:t>管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8ED7AAD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各階の放水口のバルブから漏水していないか。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9882786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13A91005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FC56A" w14:textId="77777777" w:rsidR="001B03AD" w:rsidRPr="008C52BE" w:rsidRDefault="001B03AD" w:rsidP="00296FBE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3F30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8C5D972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扉の開閉を妨げる物品等はないか。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933CF6B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362ED99C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8429E" w14:textId="77777777" w:rsidR="001B03AD" w:rsidRPr="008C52BE" w:rsidRDefault="001B03AD" w:rsidP="00296FBE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8716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08BF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送水口付近に障害がなく、基準階図があるか。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523D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5CF0F48B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EFB48" w14:textId="77777777" w:rsidR="001B03AD" w:rsidRPr="008C52BE" w:rsidRDefault="001B03AD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C92E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105"/>
                <w:kern w:val="0"/>
                <w:szCs w:val="21"/>
                <w:fitText w:val="1080" w:id="-599521533"/>
              </w:rPr>
              <w:t>消防</w:t>
            </w:r>
            <w:r w:rsidRPr="00943E2D">
              <w:rPr>
                <w:rFonts w:hint="eastAsia"/>
                <w:spacing w:val="15"/>
                <w:kern w:val="0"/>
                <w:szCs w:val="21"/>
                <w:fitText w:val="1080" w:id="-599521533"/>
              </w:rPr>
              <w:t>隊</w:t>
            </w:r>
          </w:p>
          <w:p w14:paraId="5064C340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105"/>
                <w:kern w:val="0"/>
                <w:szCs w:val="21"/>
                <w:fitText w:val="1080" w:id="-599521532"/>
              </w:rPr>
              <w:t>進入</w:t>
            </w:r>
            <w:r w:rsidRPr="00943E2D">
              <w:rPr>
                <w:rFonts w:hint="eastAsia"/>
                <w:spacing w:val="15"/>
                <w:kern w:val="0"/>
                <w:szCs w:val="21"/>
                <w:fitText w:val="1080" w:id="-599521532"/>
              </w:rPr>
              <w:t>口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4A34A69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外部から容易に進入口を確認できるか。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76A8805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2FFA20E9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25256" w14:textId="77777777" w:rsidR="001B03AD" w:rsidRPr="008C52BE" w:rsidRDefault="001B03AD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7EEA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C7AB065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外部から容易に開放できるか。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9CE0748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1B03AD" w:rsidRPr="008C52BE" w14:paraId="07B598BF" w14:textId="77777777" w:rsidTr="001B573E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D56A0" w14:textId="77777777" w:rsidR="001B03AD" w:rsidRPr="008C52BE" w:rsidRDefault="001B03AD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F2A5" w14:textId="77777777" w:rsidR="001B03AD" w:rsidRPr="008C52BE" w:rsidRDefault="001B03AD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7875" w14:textId="77777777" w:rsidR="001B03AD" w:rsidRPr="008C52BE" w:rsidRDefault="001B03AD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進入口の周囲に物品等はないか。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1C82" w14:textId="77777777" w:rsidR="001B03AD" w:rsidRPr="008C52BE" w:rsidRDefault="001B03AD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D101B5" w:rsidRPr="008C52BE" w14:paraId="33F5842E" w14:textId="77777777" w:rsidTr="00B40E56">
        <w:trPr>
          <w:cantSplit/>
          <w:trHeight w:hRule="exact" w:val="39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CB191FB" w14:textId="77777777" w:rsidR="00D101B5" w:rsidRPr="008C52BE" w:rsidRDefault="00D101B5" w:rsidP="00296FBE">
            <w:pPr>
              <w:ind w:left="113" w:right="113"/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60"/>
                <w:kern w:val="0"/>
                <w:szCs w:val="21"/>
                <w:fitText w:val="900" w:id="-599521530"/>
              </w:rPr>
              <w:t>その</w:t>
            </w:r>
            <w:r w:rsidRPr="00943E2D">
              <w:rPr>
                <w:rFonts w:hint="eastAsia"/>
                <w:spacing w:val="15"/>
                <w:kern w:val="0"/>
                <w:szCs w:val="21"/>
                <w:fitText w:val="900" w:id="-599521530"/>
              </w:rPr>
              <w:t>他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25AC" w14:textId="77777777" w:rsidR="00D101B5" w:rsidRPr="008C52BE" w:rsidRDefault="00D101B5" w:rsidP="00296FBE">
            <w:pPr>
              <w:spacing w:line="0" w:lineRule="atLeast"/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105"/>
                <w:kern w:val="0"/>
                <w:szCs w:val="21"/>
                <w:fitText w:val="1080" w:id="-599521529"/>
              </w:rPr>
              <w:t>危険</w:t>
            </w:r>
            <w:r w:rsidRPr="00943E2D">
              <w:rPr>
                <w:rFonts w:hint="eastAsia"/>
                <w:spacing w:val="15"/>
                <w:kern w:val="0"/>
                <w:szCs w:val="21"/>
                <w:fitText w:val="1080" w:id="-599521529"/>
              </w:rPr>
              <w:t>物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C40903" w14:textId="77777777" w:rsidR="00D101B5" w:rsidRPr="008C52BE" w:rsidRDefault="00D101B5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施設は適正に維持管理されているか。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39A5D2D" w14:textId="77777777" w:rsidR="00D101B5" w:rsidRPr="008C52BE" w:rsidRDefault="00D101B5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D101B5" w:rsidRPr="008C52BE" w14:paraId="7C123BE5" w14:textId="77777777" w:rsidTr="00B40E56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CA3B6" w14:textId="77777777" w:rsidR="00D101B5" w:rsidRPr="008C52BE" w:rsidRDefault="00D101B5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7680" w14:textId="77777777" w:rsidR="00D101B5" w:rsidRPr="008C52BE" w:rsidRDefault="00D101B5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CABF03A" w14:textId="77777777" w:rsidR="00D101B5" w:rsidRPr="008C52BE" w:rsidRDefault="00D101B5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許可</w:t>
            </w:r>
            <w:r w:rsidRPr="008C52BE">
              <w:rPr>
                <w:szCs w:val="21"/>
              </w:rPr>
              <w:t>(</w:t>
            </w:r>
            <w:r w:rsidRPr="008C52BE">
              <w:rPr>
                <w:rFonts w:hint="eastAsia"/>
                <w:szCs w:val="21"/>
              </w:rPr>
              <w:t>届出</w:t>
            </w:r>
            <w:r w:rsidRPr="008C52BE">
              <w:rPr>
                <w:szCs w:val="21"/>
              </w:rPr>
              <w:t>)</w:t>
            </w:r>
            <w:r w:rsidRPr="008C52BE">
              <w:rPr>
                <w:rFonts w:hint="eastAsia"/>
                <w:szCs w:val="21"/>
              </w:rPr>
              <w:t>された品名、数量が守られているか。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B2BD835" w14:textId="77777777" w:rsidR="00D101B5" w:rsidRPr="008C52BE" w:rsidRDefault="00D101B5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D101B5" w:rsidRPr="008C52BE" w14:paraId="36193B9D" w14:textId="77777777" w:rsidTr="00B40E56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0CDCE" w14:textId="77777777" w:rsidR="00D101B5" w:rsidRPr="008C52BE" w:rsidRDefault="00D101B5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3D5D" w14:textId="77777777" w:rsidR="00D101B5" w:rsidRPr="008C52BE" w:rsidRDefault="00D101B5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722F758" w14:textId="77777777" w:rsidR="00D101B5" w:rsidRPr="008C52BE" w:rsidRDefault="00D101B5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係員以外の者がみだりに出入りしていないか。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377CDA6" w14:textId="77777777" w:rsidR="00D101B5" w:rsidRPr="008C52BE" w:rsidRDefault="00D101B5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D101B5" w:rsidRPr="008C52BE" w14:paraId="13468EB8" w14:textId="77777777" w:rsidTr="00B40E56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0B581" w14:textId="77777777" w:rsidR="00D101B5" w:rsidRPr="008C52BE" w:rsidRDefault="00D101B5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C391" w14:textId="77777777" w:rsidR="00D101B5" w:rsidRPr="008C52BE" w:rsidRDefault="00D101B5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CCE8A3C" w14:textId="77777777" w:rsidR="00D101B5" w:rsidRPr="008C52BE" w:rsidRDefault="00D101B5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危険物取扱者による取扱い又は立会いが行われているか。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A9A0F37" w14:textId="77777777" w:rsidR="00D101B5" w:rsidRPr="008C52BE" w:rsidRDefault="00D101B5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D101B5" w:rsidRPr="008C52BE" w14:paraId="651E488D" w14:textId="77777777" w:rsidTr="00B40E56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DE53D" w14:textId="77777777" w:rsidR="00D101B5" w:rsidRPr="008C52BE" w:rsidRDefault="00D101B5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1813" w14:textId="77777777" w:rsidR="00D101B5" w:rsidRPr="008C52BE" w:rsidRDefault="00D101B5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4C3F" w14:textId="77777777" w:rsidR="00D101B5" w:rsidRPr="008C52BE" w:rsidRDefault="00D101B5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みだりに火気が使用されていないか。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E156" w14:textId="77777777" w:rsidR="00D101B5" w:rsidRPr="008C52BE" w:rsidRDefault="00D101B5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D101B5" w:rsidRPr="008C52BE" w14:paraId="3B788529" w14:textId="77777777" w:rsidTr="00B40E56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23EC9" w14:textId="77777777" w:rsidR="00D101B5" w:rsidRPr="008C52BE" w:rsidRDefault="00D101B5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7EA1" w14:textId="77777777" w:rsidR="00D101B5" w:rsidRPr="008C52BE" w:rsidRDefault="00D101B5" w:rsidP="00296FBE">
            <w:pPr>
              <w:spacing w:line="0" w:lineRule="atLeast"/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30"/>
                <w:kern w:val="0"/>
                <w:szCs w:val="21"/>
                <w:fitText w:val="1080" w:id="-599521528"/>
              </w:rPr>
              <w:t>火気管理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669EFFC" w14:textId="77777777" w:rsidR="00D101B5" w:rsidRPr="008C52BE" w:rsidRDefault="00D101B5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喫煙場所は適正か、吸殻の処理は確実か。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9285604" w14:textId="77777777" w:rsidR="00D101B5" w:rsidRPr="008C52BE" w:rsidRDefault="00D101B5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D101B5" w:rsidRPr="008C52BE" w14:paraId="06FD3B8C" w14:textId="77777777" w:rsidTr="00B40E56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94818" w14:textId="77777777" w:rsidR="00D101B5" w:rsidRPr="008C52BE" w:rsidRDefault="00D101B5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7E29" w14:textId="77777777" w:rsidR="00D101B5" w:rsidRPr="008C52BE" w:rsidRDefault="00D101B5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847C2A2" w14:textId="77777777" w:rsidR="00D101B5" w:rsidRPr="008C52BE" w:rsidRDefault="00D101B5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電気・ガス器具等の近くに可燃物はないか。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402B597" w14:textId="77777777" w:rsidR="00D101B5" w:rsidRPr="008C52BE" w:rsidRDefault="00D101B5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D101B5" w:rsidRPr="008C52BE" w14:paraId="01D82ABA" w14:textId="77777777" w:rsidTr="00B40E56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22D98" w14:textId="77777777" w:rsidR="00D101B5" w:rsidRPr="008C52BE" w:rsidRDefault="00D101B5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1D9" w14:textId="77777777" w:rsidR="00D101B5" w:rsidRPr="008C52BE" w:rsidRDefault="00D101B5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4DFD5AC" w14:textId="77777777" w:rsidR="00D101B5" w:rsidRPr="008C52BE" w:rsidRDefault="00D101B5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ガスホース、電気コード等に異常はないか。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A14FA6F" w14:textId="77777777" w:rsidR="00D101B5" w:rsidRPr="008C52BE" w:rsidRDefault="00D101B5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D101B5" w:rsidRPr="008C52BE" w14:paraId="300E8793" w14:textId="77777777" w:rsidTr="00B40E56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BD019" w14:textId="77777777" w:rsidR="00D101B5" w:rsidRPr="008C52BE" w:rsidRDefault="00D101B5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4791" w14:textId="77777777" w:rsidR="00D101B5" w:rsidRPr="008C52BE" w:rsidRDefault="00D101B5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9157984" w14:textId="77777777" w:rsidR="00D101B5" w:rsidRPr="008C52BE" w:rsidRDefault="00D101B5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厨房ダクトの清掃はされているか。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7E38FC0" w14:textId="77777777" w:rsidR="00D101B5" w:rsidRPr="008C52BE" w:rsidRDefault="00D101B5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D101B5" w:rsidRPr="008C52BE" w14:paraId="756A238C" w14:textId="77777777" w:rsidTr="00B40E56">
        <w:trPr>
          <w:cantSplit/>
          <w:trHeight w:hRule="exact" w:val="3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3EF8A" w14:textId="77777777" w:rsidR="00D101B5" w:rsidRPr="008C52BE" w:rsidRDefault="00D101B5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5281" w14:textId="77777777" w:rsidR="00D101B5" w:rsidRPr="008C52BE" w:rsidRDefault="00D101B5" w:rsidP="00296FBE">
            <w:pPr>
              <w:widowControl/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57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02BF" w14:textId="77777777" w:rsidR="00D101B5" w:rsidRPr="008C52BE" w:rsidRDefault="00D101B5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焼却炉の構造及び火の始末はよいか。</w:t>
            </w: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11BC" w14:textId="77777777" w:rsidR="00D101B5" w:rsidRPr="008C52BE" w:rsidRDefault="00D101B5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D101B5" w:rsidRPr="008C52BE" w14:paraId="66874445" w14:textId="77777777" w:rsidTr="00D101B5">
        <w:trPr>
          <w:cantSplit/>
          <w:trHeight w:hRule="exact" w:val="38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2B24A" w14:textId="77777777" w:rsidR="00D101B5" w:rsidRPr="008C52BE" w:rsidRDefault="00D101B5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813F" w14:textId="77777777" w:rsidR="00D101B5" w:rsidRPr="008C52BE" w:rsidRDefault="00D101B5" w:rsidP="00296FBE">
            <w:pPr>
              <w:spacing w:line="0" w:lineRule="atLeast"/>
              <w:jc w:val="center"/>
              <w:rPr>
                <w:szCs w:val="21"/>
              </w:rPr>
            </w:pPr>
            <w:r w:rsidRPr="00943E2D">
              <w:rPr>
                <w:rFonts w:hint="eastAsia"/>
                <w:spacing w:val="30"/>
                <w:kern w:val="0"/>
                <w:szCs w:val="21"/>
                <w:fitText w:val="1080" w:id="-599521527"/>
              </w:rPr>
              <w:t>防炎物品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28DA" w14:textId="77777777" w:rsidR="00D101B5" w:rsidRPr="008C52BE" w:rsidRDefault="00D101B5" w:rsidP="00B6675F">
            <w:pPr>
              <w:rPr>
                <w:szCs w:val="21"/>
              </w:rPr>
            </w:pPr>
            <w:r w:rsidRPr="008C52BE">
              <w:rPr>
                <w:rFonts w:hint="eastAsia"/>
                <w:szCs w:val="21"/>
              </w:rPr>
              <w:t>カーテン・じゅうたん等は防炎物品</w:t>
            </w:r>
            <w:r w:rsidR="00FA462E">
              <w:rPr>
                <w:rFonts w:hint="eastAsia"/>
                <w:szCs w:val="21"/>
              </w:rPr>
              <w:t>であり</w:t>
            </w:r>
            <w:r w:rsidRPr="008C52BE">
              <w:rPr>
                <w:rFonts w:hint="eastAsia"/>
                <w:szCs w:val="21"/>
              </w:rPr>
              <w:t>、表示はあるか。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FA4D" w14:textId="77777777" w:rsidR="00D101B5" w:rsidRPr="008C52BE" w:rsidRDefault="00D101B5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D101B5" w:rsidRPr="008C52BE" w14:paraId="6912E24B" w14:textId="77777777" w:rsidTr="00B40E56">
        <w:trPr>
          <w:cantSplit/>
          <w:trHeight w:hRule="exact" w:val="220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0546" w14:textId="77777777" w:rsidR="00D101B5" w:rsidRPr="008C52BE" w:rsidRDefault="00D101B5" w:rsidP="00296FB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3217" w14:textId="77777777" w:rsidR="00D101B5" w:rsidRPr="008C52BE" w:rsidRDefault="00D101B5" w:rsidP="00296FBE">
            <w:pPr>
              <w:spacing w:line="0" w:lineRule="atLeast"/>
              <w:jc w:val="center"/>
              <w:rPr>
                <w:kern w:val="0"/>
                <w:szCs w:val="21"/>
              </w:rPr>
            </w:pPr>
            <w:r w:rsidRPr="00943E2D">
              <w:rPr>
                <w:rFonts w:hint="eastAsia"/>
                <w:spacing w:val="60"/>
                <w:kern w:val="0"/>
                <w:szCs w:val="21"/>
                <w:fitText w:val="900" w:id="-233032192"/>
              </w:rPr>
              <w:t>その</w:t>
            </w:r>
            <w:r w:rsidRPr="00943E2D">
              <w:rPr>
                <w:rFonts w:hint="eastAsia"/>
                <w:spacing w:val="15"/>
                <w:kern w:val="0"/>
                <w:szCs w:val="21"/>
                <w:fitText w:val="900" w:id="-233032192"/>
              </w:rPr>
              <w:t>他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3FF3" w14:textId="77777777" w:rsidR="00D101B5" w:rsidRPr="008C52BE" w:rsidRDefault="00D101B5" w:rsidP="00B6675F">
            <w:pPr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0B78" w14:textId="77777777" w:rsidR="00D101B5" w:rsidRPr="008C52BE" w:rsidRDefault="00D101B5" w:rsidP="00296FBE">
            <w:pPr>
              <w:spacing w:line="0" w:lineRule="atLeast"/>
              <w:jc w:val="center"/>
              <w:rPr>
                <w:szCs w:val="21"/>
              </w:rPr>
            </w:pPr>
          </w:p>
        </w:tc>
      </w:tr>
    </w:tbl>
    <w:p w14:paraId="14804013" w14:textId="77777777" w:rsidR="00374FBA" w:rsidRPr="00DE1395" w:rsidRDefault="00253F33" w:rsidP="00253F33">
      <w:pPr>
        <w:tabs>
          <w:tab w:val="left" w:pos="3555"/>
        </w:tabs>
        <w:ind w:right="1050"/>
      </w:pPr>
      <w:r>
        <w:rPr>
          <w:rFonts w:hint="eastAsia"/>
        </w:rPr>
        <w:t>※　該当設備に応じて、票を作成して下さい。</w:t>
      </w:r>
    </w:p>
    <w:p w14:paraId="1726D0CD" w14:textId="77777777" w:rsidR="00093054" w:rsidRDefault="00374FBA" w:rsidP="00E9001A">
      <w:pPr>
        <w:tabs>
          <w:tab w:val="left" w:pos="3555"/>
        </w:tabs>
        <w:ind w:right="24"/>
        <w:jc w:val="right"/>
      </w:pPr>
      <w:r>
        <w:rPr>
          <w:szCs w:val="21"/>
        </w:rPr>
        <w:br w:type="page"/>
      </w:r>
      <w:r w:rsidR="00093054">
        <w:rPr>
          <w:rFonts w:hint="eastAsia"/>
        </w:rPr>
        <w:lastRenderedPageBreak/>
        <w:t>別添</w:t>
      </w:r>
      <w:r w:rsidR="00FD622F">
        <w:rPr>
          <w:rFonts w:hint="eastAsia"/>
        </w:rPr>
        <w:t>４</w:t>
      </w:r>
    </w:p>
    <w:p w14:paraId="47250F48" w14:textId="77777777" w:rsidR="00093054" w:rsidRPr="00E14265" w:rsidRDefault="00093054" w:rsidP="00C83958">
      <w:pPr>
        <w:spacing w:afterLines="50" w:after="180" w:line="0" w:lineRule="atLeast"/>
        <w:jc w:val="center"/>
        <w:rPr>
          <w:b/>
          <w:bCs/>
          <w:sz w:val="16"/>
          <w:szCs w:val="16"/>
        </w:rPr>
      </w:pPr>
      <w:r w:rsidRPr="00E14265">
        <w:rPr>
          <w:rFonts w:hint="eastAsia"/>
          <w:b/>
          <w:bCs/>
          <w:sz w:val="32"/>
        </w:rPr>
        <w:t>自衛消防組織編成表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1118"/>
        <w:gridCol w:w="4651"/>
      </w:tblGrid>
      <w:tr w:rsidR="00093054" w14:paraId="04E0B229" w14:textId="77777777" w:rsidTr="00166875">
        <w:trPr>
          <w:trHeight w:val="390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0995" w14:textId="77777777" w:rsidR="00093054" w:rsidRDefault="00093054" w:rsidP="00166875">
            <w:pPr>
              <w:jc w:val="center"/>
            </w:pPr>
            <w:r>
              <w:rPr>
                <w:rFonts w:hint="eastAsia"/>
              </w:rPr>
              <w:t>自衛消防隊　隊　長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247D75" w14:textId="77777777" w:rsidR="00093054" w:rsidRDefault="00093054" w:rsidP="00166875">
            <w:pPr>
              <w:jc w:val="center"/>
            </w:pPr>
            <w:r>
              <w:rPr>
                <w:rFonts w:hint="eastAsia"/>
              </w:rPr>
              <w:t>職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EDD3BB" w14:textId="77777777" w:rsidR="00093054" w:rsidRDefault="00093054"/>
        </w:tc>
      </w:tr>
      <w:tr w:rsidR="00093054" w14:paraId="41FBBB67" w14:textId="77777777" w:rsidTr="00166875">
        <w:trPr>
          <w:trHeight w:val="390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80DF" w14:textId="77777777" w:rsidR="00093054" w:rsidRDefault="00093054" w:rsidP="00166875">
            <w:pPr>
              <w:widowControl/>
              <w:jc w:val="left"/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CAC5" w14:textId="77777777" w:rsidR="00093054" w:rsidRDefault="00093054" w:rsidP="0016687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C6A7" w14:textId="77777777" w:rsidR="00093054" w:rsidRDefault="00093054"/>
        </w:tc>
      </w:tr>
      <w:tr w:rsidR="00093054" w14:paraId="760D6D7A" w14:textId="77777777" w:rsidTr="00166875">
        <w:trPr>
          <w:trHeight w:val="420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23E0" w14:textId="77777777" w:rsidR="00093054" w:rsidRDefault="00093054" w:rsidP="00166875">
            <w:pPr>
              <w:jc w:val="center"/>
            </w:pPr>
            <w:r>
              <w:rPr>
                <w:rFonts w:hint="eastAsia"/>
              </w:rPr>
              <w:t>自衛消防隊　副隊長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DA30D3" w14:textId="77777777" w:rsidR="00093054" w:rsidRDefault="00093054" w:rsidP="00166875">
            <w:pPr>
              <w:jc w:val="center"/>
            </w:pPr>
            <w:r>
              <w:rPr>
                <w:rFonts w:hint="eastAsia"/>
              </w:rPr>
              <w:t>職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8FF095" w14:textId="77777777" w:rsidR="00093054" w:rsidRDefault="00093054"/>
        </w:tc>
      </w:tr>
      <w:tr w:rsidR="00093054" w14:paraId="27643D50" w14:textId="77777777" w:rsidTr="00166875">
        <w:trPr>
          <w:trHeight w:val="420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C9FE" w14:textId="77777777" w:rsidR="00093054" w:rsidRDefault="00093054" w:rsidP="00166875">
            <w:pPr>
              <w:widowControl/>
              <w:jc w:val="left"/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0C0A" w14:textId="77777777" w:rsidR="00093054" w:rsidRDefault="00093054" w:rsidP="0016687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8B5C" w14:textId="77777777" w:rsidR="00093054" w:rsidRDefault="00093054"/>
        </w:tc>
      </w:tr>
    </w:tbl>
    <w:p w14:paraId="4B90E753" w14:textId="77777777" w:rsidR="00E70822" w:rsidRDefault="00E70822" w:rsidP="001813FD">
      <w:pPr>
        <w:spacing w:line="0" w:lineRule="atLeast"/>
        <w:jc w:val="right"/>
      </w:pPr>
    </w:p>
    <w:p w14:paraId="11073D03" w14:textId="77777777" w:rsidR="00E70822" w:rsidRDefault="00E70822" w:rsidP="00E70822">
      <w:pPr>
        <w:spacing w:line="0" w:lineRule="atLeast"/>
        <w:jc w:val="left"/>
      </w:pPr>
    </w:p>
    <w:tbl>
      <w:tblPr>
        <w:tblpPr w:leftFromText="142" w:rightFromText="142" w:vertAnchor="page" w:horzAnchor="margin" w:tblpX="99" w:tblpY="4479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20"/>
        <w:gridCol w:w="819"/>
        <w:gridCol w:w="3861"/>
      </w:tblGrid>
      <w:tr w:rsidR="00B50C8A" w14:paraId="2182C88D" w14:textId="77777777" w:rsidTr="006D423C">
        <w:trPr>
          <w:cantSplit/>
          <w:trHeight w:val="748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581B" w14:textId="77777777" w:rsidR="00B50C8A" w:rsidRDefault="00B50C8A" w:rsidP="006D423C">
            <w:pPr>
              <w:spacing w:line="480" w:lineRule="auto"/>
              <w:jc w:val="center"/>
            </w:pPr>
            <w:r>
              <w:rPr>
                <w:rFonts w:hint="eastAsia"/>
              </w:rPr>
              <w:t>任　　　務　　　内　　　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F09B" w14:textId="77777777" w:rsidR="00B50C8A" w:rsidRDefault="00B50C8A" w:rsidP="006D423C">
            <w:pPr>
              <w:spacing w:line="480" w:lineRule="auto"/>
              <w:jc w:val="center"/>
            </w:pPr>
            <w:r>
              <w:rPr>
                <w:rFonts w:hint="eastAsia"/>
              </w:rPr>
              <w:t>係名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F73A42" w14:textId="77777777" w:rsidR="00B50C8A" w:rsidRDefault="00B50C8A" w:rsidP="006D423C">
            <w:pPr>
              <w:spacing w:line="480" w:lineRule="auto"/>
              <w:jc w:val="center"/>
            </w:pPr>
            <w:r>
              <w:rPr>
                <w:rFonts w:hint="eastAsia"/>
              </w:rPr>
              <w:t>隊</w:t>
            </w:r>
            <w:r>
              <w:t xml:space="preserve"> </w:t>
            </w:r>
            <w:r>
              <w:rPr>
                <w:rFonts w:hint="eastAsia"/>
              </w:rPr>
              <w:t xml:space="preserve">　員　</w:t>
            </w:r>
            <w:r>
              <w:t xml:space="preserve"> </w:t>
            </w:r>
            <w:r>
              <w:rPr>
                <w:rFonts w:hint="eastAsia"/>
              </w:rPr>
              <w:t xml:space="preserve">氏　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B50C8A" w14:paraId="685C3302" w14:textId="77777777" w:rsidTr="006D423C">
        <w:trPr>
          <w:cantSplit/>
          <w:trHeight w:hRule="exact" w:val="397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548325" w14:textId="77777777" w:rsidR="00B50C8A" w:rsidRDefault="00B50C8A" w:rsidP="00C83958">
            <w:pPr>
              <w:spacing w:beforeLines="50" w:before="180" w:afterLines="50" w:after="180" w:line="0" w:lineRule="atLeast"/>
            </w:pPr>
            <w:r>
              <w:rPr>
                <w:rFonts w:hint="eastAsia"/>
              </w:rPr>
              <w:t xml:space="preserve">○　</w:t>
            </w:r>
            <w:r w:rsidRPr="00E14265">
              <w:rPr>
                <w:rFonts w:hint="eastAsia"/>
                <w:b/>
                <w:bCs/>
              </w:rPr>
              <w:t>通報連絡班</w:t>
            </w:r>
          </w:p>
          <w:p w14:paraId="1237E595" w14:textId="77777777" w:rsidR="00B50C8A" w:rsidRDefault="00B50C8A" w:rsidP="00C83958">
            <w:pPr>
              <w:spacing w:beforeLines="50" w:before="180" w:afterLines="50" w:after="180" w:line="0" w:lineRule="atLeast"/>
              <w:ind w:left="210" w:hangingChars="100" w:hanging="210"/>
            </w:pPr>
            <w:r>
              <w:rPr>
                <w:rFonts w:hint="eastAsia"/>
              </w:rPr>
              <w:t xml:space="preserve">　消防機関への通報</w:t>
            </w:r>
          </w:p>
          <w:p w14:paraId="056F2F05" w14:textId="77777777" w:rsidR="00B50C8A" w:rsidRDefault="00B50C8A" w:rsidP="00C83958">
            <w:pPr>
              <w:spacing w:beforeLines="50" w:before="180" w:afterLines="50" w:after="180" w:line="0" w:lineRule="atLeast"/>
              <w:ind w:left="210" w:hangingChars="100" w:hanging="210"/>
            </w:pPr>
            <w:r>
              <w:rPr>
                <w:rFonts w:hint="eastAsia"/>
              </w:rPr>
              <w:t xml:space="preserve">　従業員・来場者への報知</w:t>
            </w:r>
          </w:p>
          <w:p w14:paraId="156B7489" w14:textId="77777777" w:rsidR="00B50C8A" w:rsidRDefault="00B50C8A" w:rsidP="00C83958">
            <w:pPr>
              <w:spacing w:beforeLines="50" w:before="180" w:afterLines="50" w:after="180" w:line="0" w:lineRule="atLeast"/>
              <w:ind w:left="210" w:hangingChars="100" w:hanging="210"/>
            </w:pPr>
            <w:r>
              <w:rPr>
                <w:rFonts w:hint="eastAsia"/>
              </w:rPr>
              <w:t xml:space="preserve">　消防隊への情報提供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56627B91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班長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</w:tcPr>
          <w:p w14:paraId="1B2B54AD" w14:textId="77777777" w:rsidR="00B50C8A" w:rsidRDefault="00B50C8A" w:rsidP="006D423C">
            <w:pPr>
              <w:rPr>
                <w:rFonts w:ascii="ＭＳ 明朝" w:hAnsi="ＭＳ 明朝"/>
              </w:rPr>
            </w:pPr>
          </w:p>
        </w:tc>
      </w:tr>
      <w:tr w:rsidR="00B50C8A" w14:paraId="75303FC8" w14:textId="77777777" w:rsidTr="006D423C">
        <w:trPr>
          <w:cantSplit/>
          <w:trHeight w:hRule="exact" w:val="397"/>
        </w:trPr>
        <w:tc>
          <w:tcPr>
            <w:tcW w:w="432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BC7A" w14:textId="77777777" w:rsidR="00B50C8A" w:rsidRDefault="00B50C8A" w:rsidP="006D423C">
            <w:pPr>
              <w:widowControl/>
              <w:jc w:val="left"/>
            </w:pPr>
          </w:p>
        </w:tc>
        <w:tc>
          <w:tcPr>
            <w:tcW w:w="819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73D46B9C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3861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</w:tcPr>
          <w:p w14:paraId="373130F7" w14:textId="77777777" w:rsidR="00B50C8A" w:rsidRDefault="00B50C8A" w:rsidP="006D423C">
            <w:pPr>
              <w:rPr>
                <w:rFonts w:ascii="ＭＳ 明朝" w:hAnsi="ＭＳ 明朝"/>
              </w:rPr>
            </w:pPr>
          </w:p>
        </w:tc>
      </w:tr>
      <w:tr w:rsidR="00B50C8A" w14:paraId="002B68EF" w14:textId="77777777" w:rsidTr="006D423C">
        <w:trPr>
          <w:cantSplit/>
          <w:trHeight w:hRule="exact" w:val="397"/>
        </w:trPr>
        <w:tc>
          <w:tcPr>
            <w:tcW w:w="432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C381" w14:textId="77777777" w:rsidR="00B50C8A" w:rsidRDefault="00B50C8A" w:rsidP="006D423C">
            <w:pPr>
              <w:widowControl/>
              <w:jc w:val="left"/>
            </w:pPr>
          </w:p>
        </w:tc>
        <w:tc>
          <w:tcPr>
            <w:tcW w:w="819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795822C5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3861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</w:tcPr>
          <w:p w14:paraId="453AE9E2" w14:textId="77777777" w:rsidR="00B50C8A" w:rsidRDefault="00B50C8A" w:rsidP="006D423C">
            <w:pPr>
              <w:rPr>
                <w:rFonts w:ascii="ＭＳ 明朝" w:hAnsi="ＭＳ 明朝"/>
              </w:rPr>
            </w:pPr>
          </w:p>
        </w:tc>
      </w:tr>
      <w:tr w:rsidR="00B50C8A" w14:paraId="0B6EA8AA" w14:textId="77777777" w:rsidTr="006D423C">
        <w:trPr>
          <w:cantSplit/>
          <w:trHeight w:hRule="exact" w:val="397"/>
        </w:trPr>
        <w:tc>
          <w:tcPr>
            <w:tcW w:w="432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4688" w14:textId="77777777" w:rsidR="00B50C8A" w:rsidRDefault="00B50C8A" w:rsidP="006D423C">
            <w:pPr>
              <w:widowControl/>
              <w:jc w:val="left"/>
            </w:pPr>
          </w:p>
        </w:tc>
        <w:tc>
          <w:tcPr>
            <w:tcW w:w="819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744FA19A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3861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</w:tcPr>
          <w:p w14:paraId="2DF78323" w14:textId="77777777" w:rsidR="00B50C8A" w:rsidRDefault="00B50C8A" w:rsidP="006D423C">
            <w:pPr>
              <w:rPr>
                <w:rFonts w:ascii="ＭＳ 明朝" w:hAnsi="ＭＳ 明朝"/>
              </w:rPr>
            </w:pPr>
          </w:p>
        </w:tc>
      </w:tr>
      <w:tr w:rsidR="00B50C8A" w14:paraId="25465DAF" w14:textId="77777777" w:rsidTr="006D423C">
        <w:trPr>
          <w:cantSplit/>
          <w:trHeight w:hRule="exact" w:val="397"/>
        </w:trPr>
        <w:tc>
          <w:tcPr>
            <w:tcW w:w="432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3828" w14:textId="77777777" w:rsidR="00B50C8A" w:rsidRDefault="00B50C8A" w:rsidP="006D423C">
            <w:pPr>
              <w:widowControl/>
              <w:jc w:val="left"/>
            </w:pPr>
          </w:p>
        </w:tc>
        <w:tc>
          <w:tcPr>
            <w:tcW w:w="819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2B6D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3861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1AC6B8" w14:textId="77777777" w:rsidR="00B50C8A" w:rsidRDefault="00B50C8A" w:rsidP="006D423C">
            <w:pPr>
              <w:rPr>
                <w:rFonts w:ascii="ＭＳ 明朝" w:hAnsi="ＭＳ 明朝"/>
              </w:rPr>
            </w:pPr>
          </w:p>
        </w:tc>
      </w:tr>
      <w:tr w:rsidR="00B50C8A" w14:paraId="6C02E159" w14:textId="77777777" w:rsidTr="006D423C">
        <w:trPr>
          <w:cantSplit/>
          <w:trHeight w:hRule="exact" w:val="397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84B813" w14:textId="77777777" w:rsidR="00B50C8A" w:rsidRDefault="00B50C8A" w:rsidP="00C83958">
            <w:pPr>
              <w:spacing w:beforeLines="50" w:before="180" w:afterLines="50" w:after="180" w:line="0" w:lineRule="atLeast"/>
            </w:pPr>
            <w:r>
              <w:rPr>
                <w:rFonts w:hint="eastAsia"/>
              </w:rPr>
              <w:t xml:space="preserve">○　</w:t>
            </w:r>
            <w:r w:rsidRPr="00E14265">
              <w:rPr>
                <w:rFonts w:hint="eastAsia"/>
                <w:b/>
                <w:bCs/>
              </w:rPr>
              <w:t>消火班</w:t>
            </w:r>
          </w:p>
          <w:p w14:paraId="59967EE7" w14:textId="77777777" w:rsidR="00B50C8A" w:rsidRDefault="00B50C8A" w:rsidP="00C83958">
            <w:pPr>
              <w:spacing w:beforeLines="50" w:before="180" w:afterLines="50" w:after="180" w:line="0" w:lineRule="atLeast"/>
              <w:ind w:leftChars="100" w:left="210"/>
            </w:pPr>
            <w:r>
              <w:rPr>
                <w:rFonts w:hint="eastAsia"/>
              </w:rPr>
              <w:t>消火器及び消火栓を用いて初期消火を行う。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7D8F4120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班長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</w:tcPr>
          <w:p w14:paraId="7BC26753" w14:textId="77777777" w:rsidR="00B50C8A" w:rsidRDefault="00B50C8A" w:rsidP="006D423C">
            <w:pPr>
              <w:rPr>
                <w:rFonts w:ascii="ＭＳ 明朝" w:hAnsi="ＭＳ 明朝"/>
              </w:rPr>
            </w:pPr>
          </w:p>
        </w:tc>
      </w:tr>
      <w:tr w:rsidR="00B50C8A" w14:paraId="19A1089B" w14:textId="77777777" w:rsidTr="006D423C">
        <w:trPr>
          <w:cantSplit/>
          <w:trHeight w:hRule="exact" w:val="397"/>
        </w:trPr>
        <w:tc>
          <w:tcPr>
            <w:tcW w:w="432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8BF976" w14:textId="77777777" w:rsidR="00B50C8A" w:rsidRDefault="00B50C8A" w:rsidP="006D423C">
            <w:pPr>
              <w:widowControl/>
              <w:jc w:val="left"/>
            </w:pPr>
          </w:p>
        </w:tc>
        <w:tc>
          <w:tcPr>
            <w:tcW w:w="819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25EDED86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3861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</w:tcPr>
          <w:p w14:paraId="33BDF65C" w14:textId="77777777" w:rsidR="00B50C8A" w:rsidRDefault="00B50C8A" w:rsidP="006D423C">
            <w:pPr>
              <w:rPr>
                <w:rFonts w:ascii="ＭＳ 明朝" w:hAnsi="ＭＳ 明朝"/>
              </w:rPr>
            </w:pPr>
          </w:p>
        </w:tc>
      </w:tr>
      <w:tr w:rsidR="00B50C8A" w14:paraId="6FBABD8E" w14:textId="77777777" w:rsidTr="006D423C">
        <w:trPr>
          <w:cantSplit/>
          <w:trHeight w:hRule="exact" w:val="397"/>
        </w:trPr>
        <w:tc>
          <w:tcPr>
            <w:tcW w:w="432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D3EC56" w14:textId="77777777" w:rsidR="00B50C8A" w:rsidRDefault="00B50C8A" w:rsidP="006D423C">
            <w:pPr>
              <w:widowControl/>
              <w:jc w:val="left"/>
            </w:pPr>
          </w:p>
        </w:tc>
        <w:tc>
          <w:tcPr>
            <w:tcW w:w="819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4A1E8AC4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3861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</w:tcPr>
          <w:p w14:paraId="10BE4DC8" w14:textId="77777777" w:rsidR="00B50C8A" w:rsidRDefault="00B50C8A" w:rsidP="006D423C">
            <w:pPr>
              <w:rPr>
                <w:rFonts w:ascii="ＭＳ 明朝" w:hAnsi="ＭＳ 明朝"/>
              </w:rPr>
            </w:pPr>
          </w:p>
        </w:tc>
      </w:tr>
      <w:tr w:rsidR="00B50C8A" w14:paraId="46380FC0" w14:textId="77777777" w:rsidTr="006D423C">
        <w:trPr>
          <w:cantSplit/>
          <w:trHeight w:hRule="exact" w:val="397"/>
        </w:trPr>
        <w:tc>
          <w:tcPr>
            <w:tcW w:w="432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06F0DC" w14:textId="77777777" w:rsidR="00B50C8A" w:rsidRDefault="00B50C8A" w:rsidP="006D423C">
            <w:pPr>
              <w:widowControl/>
              <w:jc w:val="left"/>
            </w:pPr>
          </w:p>
        </w:tc>
        <w:tc>
          <w:tcPr>
            <w:tcW w:w="819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275326ED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3861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</w:tcPr>
          <w:p w14:paraId="3C09275E" w14:textId="77777777" w:rsidR="00B50C8A" w:rsidRDefault="00B50C8A" w:rsidP="006D423C"/>
        </w:tc>
      </w:tr>
      <w:tr w:rsidR="00B50C8A" w14:paraId="3AE2D0C5" w14:textId="77777777" w:rsidTr="006D423C">
        <w:trPr>
          <w:cantSplit/>
          <w:trHeight w:hRule="exact" w:val="397"/>
        </w:trPr>
        <w:tc>
          <w:tcPr>
            <w:tcW w:w="432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C100FA" w14:textId="77777777" w:rsidR="00B50C8A" w:rsidRDefault="00B50C8A" w:rsidP="006D423C">
            <w:pPr>
              <w:widowControl/>
              <w:jc w:val="left"/>
            </w:pPr>
          </w:p>
        </w:tc>
        <w:tc>
          <w:tcPr>
            <w:tcW w:w="819" w:type="dxa"/>
            <w:tcBorders>
              <w:top w:val="dashSmallGap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4F7AEB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3861" w:type="dxa"/>
            <w:tcBorders>
              <w:top w:val="dashSmallGap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62B6C34" w14:textId="77777777" w:rsidR="00B50C8A" w:rsidRDefault="00B50C8A" w:rsidP="006D423C"/>
        </w:tc>
      </w:tr>
      <w:tr w:rsidR="00B50C8A" w14:paraId="1F7BC96D" w14:textId="77777777" w:rsidTr="006D423C">
        <w:trPr>
          <w:cantSplit/>
          <w:trHeight w:hRule="exact" w:val="397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6FF327" w14:textId="77777777" w:rsidR="00B50C8A" w:rsidRDefault="00B50C8A" w:rsidP="00C83958">
            <w:pPr>
              <w:spacing w:beforeLines="50" w:before="180" w:afterLines="50" w:after="180" w:line="0" w:lineRule="atLeast"/>
            </w:pPr>
            <w:r>
              <w:rPr>
                <w:rFonts w:hint="eastAsia"/>
              </w:rPr>
              <w:t xml:space="preserve">○　</w:t>
            </w:r>
            <w:r w:rsidRPr="00E14265">
              <w:rPr>
                <w:rFonts w:hint="eastAsia"/>
                <w:b/>
                <w:bCs/>
              </w:rPr>
              <w:t>避難誘導班</w:t>
            </w:r>
          </w:p>
          <w:p w14:paraId="23CFF3FD" w14:textId="77777777" w:rsidR="00B50C8A" w:rsidRDefault="00B50C8A" w:rsidP="00C83958">
            <w:pPr>
              <w:spacing w:beforeLines="50" w:before="180" w:afterLines="50" w:after="180" w:line="0" w:lineRule="atLeast"/>
              <w:ind w:leftChars="127" w:left="267"/>
            </w:pPr>
            <w:r>
              <w:rPr>
                <w:rFonts w:hint="eastAsia"/>
              </w:rPr>
              <w:t>非常口を開放して、来場者等の避難誘導及び人員の確認を行う。</w:t>
            </w:r>
          </w:p>
          <w:p w14:paraId="7BCFFC0F" w14:textId="77777777" w:rsidR="00B50C8A" w:rsidRDefault="00B50C8A" w:rsidP="00C83958">
            <w:pPr>
              <w:pStyle w:val="a3"/>
              <w:spacing w:beforeLines="50" w:before="180" w:afterLines="50" w:after="180" w:line="0" w:lineRule="atLeast"/>
              <w:ind w:leftChars="127" w:left="267"/>
            </w:pPr>
            <w:r>
              <w:rPr>
                <w:rFonts w:hint="eastAsia"/>
              </w:rPr>
              <w:t>要救助者の救助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7505D2C4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班長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</w:tcPr>
          <w:p w14:paraId="7B73AB33" w14:textId="77777777" w:rsidR="00B50C8A" w:rsidRDefault="00B50C8A" w:rsidP="006D423C">
            <w:pPr>
              <w:rPr>
                <w:rFonts w:ascii="ＭＳ 明朝" w:hAnsi="ＭＳ 明朝"/>
              </w:rPr>
            </w:pPr>
          </w:p>
        </w:tc>
      </w:tr>
      <w:tr w:rsidR="00B50C8A" w14:paraId="7811575A" w14:textId="77777777" w:rsidTr="006D423C">
        <w:trPr>
          <w:cantSplit/>
          <w:trHeight w:hRule="exact" w:val="397"/>
        </w:trPr>
        <w:tc>
          <w:tcPr>
            <w:tcW w:w="432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EB24D9" w14:textId="77777777" w:rsidR="00B50C8A" w:rsidRDefault="00B50C8A" w:rsidP="006D423C">
            <w:pPr>
              <w:widowControl/>
              <w:jc w:val="left"/>
            </w:pPr>
          </w:p>
        </w:tc>
        <w:tc>
          <w:tcPr>
            <w:tcW w:w="819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59F19942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3861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</w:tcPr>
          <w:p w14:paraId="24915FB5" w14:textId="77777777" w:rsidR="00B50C8A" w:rsidRDefault="00B50C8A" w:rsidP="006D423C">
            <w:pPr>
              <w:rPr>
                <w:rFonts w:ascii="ＭＳ 明朝" w:hAnsi="ＭＳ 明朝"/>
              </w:rPr>
            </w:pPr>
          </w:p>
        </w:tc>
      </w:tr>
      <w:tr w:rsidR="00B50C8A" w14:paraId="5EC07A4A" w14:textId="77777777" w:rsidTr="006D423C">
        <w:trPr>
          <w:cantSplit/>
          <w:trHeight w:hRule="exact" w:val="397"/>
        </w:trPr>
        <w:tc>
          <w:tcPr>
            <w:tcW w:w="432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51052A" w14:textId="77777777" w:rsidR="00B50C8A" w:rsidRDefault="00B50C8A" w:rsidP="006D423C">
            <w:pPr>
              <w:widowControl/>
              <w:jc w:val="left"/>
            </w:pPr>
          </w:p>
        </w:tc>
        <w:tc>
          <w:tcPr>
            <w:tcW w:w="819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5B4004A2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3861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</w:tcPr>
          <w:p w14:paraId="41FE95AA" w14:textId="77777777" w:rsidR="00B50C8A" w:rsidRDefault="00B50C8A" w:rsidP="006D423C">
            <w:pPr>
              <w:rPr>
                <w:rFonts w:ascii="ＭＳ 明朝" w:hAnsi="ＭＳ 明朝"/>
              </w:rPr>
            </w:pPr>
          </w:p>
        </w:tc>
      </w:tr>
      <w:tr w:rsidR="00B50C8A" w14:paraId="19BCFEA8" w14:textId="77777777" w:rsidTr="006D423C">
        <w:trPr>
          <w:cantSplit/>
          <w:trHeight w:hRule="exact" w:val="397"/>
        </w:trPr>
        <w:tc>
          <w:tcPr>
            <w:tcW w:w="432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20596E" w14:textId="77777777" w:rsidR="00B50C8A" w:rsidRDefault="00B50C8A" w:rsidP="006D423C">
            <w:pPr>
              <w:widowControl/>
              <w:jc w:val="left"/>
            </w:pPr>
          </w:p>
        </w:tc>
        <w:tc>
          <w:tcPr>
            <w:tcW w:w="819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09137DB2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3861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</w:tcPr>
          <w:p w14:paraId="4BC9DA00" w14:textId="77777777" w:rsidR="00B50C8A" w:rsidRDefault="00B50C8A" w:rsidP="006D423C"/>
        </w:tc>
      </w:tr>
      <w:tr w:rsidR="00B50C8A" w14:paraId="333A8049" w14:textId="77777777" w:rsidTr="006D423C">
        <w:trPr>
          <w:cantSplit/>
          <w:trHeight w:hRule="exact" w:val="397"/>
        </w:trPr>
        <w:tc>
          <w:tcPr>
            <w:tcW w:w="432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821F8B" w14:textId="77777777" w:rsidR="00B50C8A" w:rsidRDefault="00B50C8A" w:rsidP="006D423C">
            <w:pPr>
              <w:widowControl/>
              <w:jc w:val="left"/>
            </w:pPr>
          </w:p>
        </w:tc>
        <w:tc>
          <w:tcPr>
            <w:tcW w:w="819" w:type="dxa"/>
            <w:tcBorders>
              <w:top w:val="dashSmallGap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00C6ED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3861" w:type="dxa"/>
            <w:tcBorders>
              <w:top w:val="dashSmallGap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DC4B1E" w14:textId="77777777" w:rsidR="00B50C8A" w:rsidRDefault="00B50C8A" w:rsidP="006D423C"/>
        </w:tc>
      </w:tr>
      <w:tr w:rsidR="00B50C8A" w14:paraId="6C776D43" w14:textId="77777777" w:rsidTr="006D423C">
        <w:trPr>
          <w:cantSplit/>
          <w:trHeight w:hRule="exact" w:val="397"/>
        </w:trPr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5847CF" w14:textId="77777777" w:rsidR="00B50C8A" w:rsidRDefault="00B50C8A" w:rsidP="00C83958">
            <w:pPr>
              <w:pStyle w:val="a3"/>
              <w:spacing w:beforeLines="50" w:before="180" w:afterLines="50" w:after="180" w:line="0" w:lineRule="atLeast"/>
            </w:pPr>
            <w:r>
              <w:rPr>
                <w:rFonts w:hint="eastAsia"/>
              </w:rPr>
              <w:t xml:space="preserve">○　</w:t>
            </w:r>
            <w:r w:rsidRPr="00E14265">
              <w:rPr>
                <w:rFonts w:hint="eastAsia"/>
                <w:b/>
                <w:bCs/>
              </w:rPr>
              <w:t>救護班</w:t>
            </w:r>
          </w:p>
          <w:p w14:paraId="63C7C17D" w14:textId="77777777" w:rsidR="00B50C8A" w:rsidRDefault="00B50C8A" w:rsidP="00C83958">
            <w:pPr>
              <w:spacing w:beforeLines="50" w:before="180" w:afterLines="50" w:after="180" w:line="0" w:lineRule="atLeast"/>
              <w:ind w:leftChars="127" w:left="267"/>
            </w:pPr>
            <w:r>
              <w:rPr>
                <w:rFonts w:hint="eastAsia"/>
              </w:rPr>
              <w:t>負傷者の応急救護にあたる。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0156CAD4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班長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</w:tcPr>
          <w:p w14:paraId="79AFE880" w14:textId="77777777" w:rsidR="00B50C8A" w:rsidRDefault="00B50C8A" w:rsidP="006D423C">
            <w:pPr>
              <w:rPr>
                <w:rFonts w:ascii="ＭＳ 明朝" w:hAnsi="ＭＳ 明朝"/>
              </w:rPr>
            </w:pPr>
          </w:p>
        </w:tc>
      </w:tr>
      <w:tr w:rsidR="00B50C8A" w14:paraId="796F9C7A" w14:textId="77777777" w:rsidTr="006D423C">
        <w:trPr>
          <w:cantSplit/>
          <w:trHeight w:hRule="exact" w:val="397"/>
        </w:trPr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84F9" w14:textId="77777777" w:rsidR="00B50C8A" w:rsidRDefault="00B50C8A" w:rsidP="006D423C">
            <w:pPr>
              <w:widowControl/>
              <w:jc w:val="left"/>
            </w:pPr>
          </w:p>
        </w:tc>
        <w:tc>
          <w:tcPr>
            <w:tcW w:w="819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01A51203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3861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</w:tcPr>
          <w:p w14:paraId="34B0B07E" w14:textId="77777777" w:rsidR="00B50C8A" w:rsidRDefault="00B50C8A" w:rsidP="006D423C">
            <w:pPr>
              <w:rPr>
                <w:rFonts w:ascii="ＭＳ 明朝" w:hAnsi="ＭＳ 明朝"/>
              </w:rPr>
            </w:pPr>
          </w:p>
        </w:tc>
      </w:tr>
      <w:tr w:rsidR="006D423C" w14:paraId="6326F068" w14:textId="77777777" w:rsidTr="006D423C">
        <w:trPr>
          <w:cantSplit/>
          <w:trHeight w:hRule="exact" w:val="397"/>
        </w:trPr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DD55" w14:textId="77777777" w:rsidR="006D423C" w:rsidRDefault="006D423C" w:rsidP="006D423C">
            <w:pPr>
              <w:widowControl/>
              <w:jc w:val="left"/>
            </w:pPr>
          </w:p>
        </w:tc>
        <w:tc>
          <w:tcPr>
            <w:tcW w:w="819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3981E26B" w14:textId="77777777" w:rsidR="006D423C" w:rsidRDefault="006D423C" w:rsidP="006D423C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3861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</w:tcPr>
          <w:p w14:paraId="46D7E2DC" w14:textId="77777777" w:rsidR="006D423C" w:rsidRDefault="006D423C" w:rsidP="006D423C">
            <w:pPr>
              <w:rPr>
                <w:rFonts w:ascii="ＭＳ 明朝" w:hAnsi="ＭＳ 明朝"/>
              </w:rPr>
            </w:pPr>
          </w:p>
        </w:tc>
      </w:tr>
      <w:tr w:rsidR="00B50C8A" w14:paraId="78CA66C6" w14:textId="77777777" w:rsidTr="006D423C">
        <w:trPr>
          <w:cantSplit/>
          <w:trHeight w:hRule="exact" w:val="397"/>
        </w:trPr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A17E" w14:textId="77777777" w:rsidR="00B50C8A" w:rsidRDefault="00B50C8A" w:rsidP="006D423C">
            <w:pPr>
              <w:widowControl/>
              <w:jc w:val="left"/>
            </w:pPr>
          </w:p>
        </w:tc>
        <w:tc>
          <w:tcPr>
            <w:tcW w:w="819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4533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3861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549AFA" w14:textId="77777777" w:rsidR="00B50C8A" w:rsidRDefault="00B50C8A" w:rsidP="006D423C"/>
        </w:tc>
      </w:tr>
      <w:tr w:rsidR="00B50C8A" w14:paraId="4BE4E7F0" w14:textId="77777777" w:rsidTr="006D423C">
        <w:trPr>
          <w:cantSplit/>
          <w:trHeight w:hRule="exact" w:val="397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7D5A0CF" w14:textId="77777777" w:rsidR="00B50C8A" w:rsidRDefault="00B50C8A" w:rsidP="00C83958">
            <w:pPr>
              <w:spacing w:beforeLines="50" w:before="180" w:afterLines="50" w:after="180" w:line="0" w:lineRule="atLeast"/>
            </w:pPr>
            <w:r>
              <w:rPr>
                <w:rFonts w:hint="eastAsia"/>
              </w:rPr>
              <w:t xml:space="preserve">○　</w:t>
            </w:r>
            <w:r w:rsidRPr="00E14265">
              <w:rPr>
                <w:rFonts w:hint="eastAsia"/>
                <w:b/>
                <w:bCs/>
              </w:rPr>
              <w:t>警備班</w:t>
            </w:r>
          </w:p>
          <w:p w14:paraId="2986E7D0" w14:textId="77777777" w:rsidR="00B50C8A" w:rsidRDefault="00B50C8A" w:rsidP="00C83958">
            <w:pPr>
              <w:spacing w:beforeLines="50" w:before="180" w:afterLines="50" w:after="180" w:line="0" w:lineRule="atLeast"/>
              <w:ind w:leftChars="127" w:left="267"/>
            </w:pPr>
            <w:r>
              <w:rPr>
                <w:rFonts w:hint="eastAsia"/>
              </w:rPr>
              <w:t>防火シャッター・防火戸の閉鎖商品、書類、備品等の搬出、保護及び水損防止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3777DC66" w14:textId="77777777" w:rsidR="00B50C8A" w:rsidRDefault="00B50C8A" w:rsidP="006D423C">
            <w:pPr>
              <w:spacing w:line="0" w:lineRule="atLeast"/>
              <w:jc w:val="center"/>
            </w:pPr>
            <w:r>
              <w:rPr>
                <w:rFonts w:hint="eastAsia"/>
              </w:rPr>
              <w:t>班長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</w:tcPr>
          <w:p w14:paraId="0C4EF3A0" w14:textId="77777777" w:rsidR="00B50C8A" w:rsidRDefault="00B50C8A" w:rsidP="006D423C"/>
        </w:tc>
      </w:tr>
      <w:tr w:rsidR="00B50C8A" w14:paraId="24BBC911" w14:textId="77777777" w:rsidTr="006D423C">
        <w:trPr>
          <w:cantSplit/>
          <w:trHeight w:hRule="exact" w:val="397"/>
        </w:trPr>
        <w:tc>
          <w:tcPr>
            <w:tcW w:w="432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A2BF7A" w14:textId="77777777" w:rsidR="00B50C8A" w:rsidRDefault="00B50C8A" w:rsidP="006D423C">
            <w:pPr>
              <w:widowControl/>
              <w:jc w:val="left"/>
            </w:pPr>
          </w:p>
        </w:tc>
        <w:tc>
          <w:tcPr>
            <w:tcW w:w="819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29986444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3861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4B6057" w14:textId="77777777" w:rsidR="00B50C8A" w:rsidRDefault="00B50C8A" w:rsidP="006D423C"/>
        </w:tc>
      </w:tr>
      <w:tr w:rsidR="00B50C8A" w14:paraId="71A0D571" w14:textId="77777777" w:rsidTr="006D423C">
        <w:trPr>
          <w:cantSplit/>
          <w:trHeight w:hRule="exact" w:val="397"/>
        </w:trPr>
        <w:tc>
          <w:tcPr>
            <w:tcW w:w="432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1D5463" w14:textId="77777777" w:rsidR="00B50C8A" w:rsidRDefault="00B50C8A" w:rsidP="006D423C">
            <w:pPr>
              <w:widowControl/>
              <w:jc w:val="left"/>
            </w:pPr>
          </w:p>
        </w:tc>
        <w:tc>
          <w:tcPr>
            <w:tcW w:w="819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273B312F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3861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</w:tcPr>
          <w:p w14:paraId="24DA9C09" w14:textId="77777777" w:rsidR="00B50C8A" w:rsidRDefault="00B50C8A" w:rsidP="006D423C"/>
        </w:tc>
      </w:tr>
      <w:tr w:rsidR="00B50C8A" w14:paraId="47289BD9" w14:textId="77777777" w:rsidTr="006D423C">
        <w:trPr>
          <w:cantSplit/>
          <w:trHeight w:hRule="exact" w:val="397"/>
        </w:trPr>
        <w:tc>
          <w:tcPr>
            <w:tcW w:w="432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293787" w14:textId="77777777" w:rsidR="00B50C8A" w:rsidRDefault="00B50C8A" w:rsidP="006D423C">
            <w:pPr>
              <w:widowControl/>
              <w:jc w:val="left"/>
            </w:pPr>
          </w:p>
        </w:tc>
        <w:tc>
          <w:tcPr>
            <w:tcW w:w="819" w:type="dxa"/>
            <w:tcBorders>
              <w:top w:val="dashSmallGap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440A0A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3861" w:type="dxa"/>
            <w:tcBorders>
              <w:top w:val="dashSmallGap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41ECDC" w14:textId="77777777" w:rsidR="00B50C8A" w:rsidRDefault="00B50C8A" w:rsidP="006D423C"/>
        </w:tc>
      </w:tr>
      <w:tr w:rsidR="00B50C8A" w14:paraId="507C3E9A" w14:textId="77777777" w:rsidTr="006D423C">
        <w:trPr>
          <w:cantSplit/>
          <w:trHeight w:val="7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EFAB32" w14:textId="77777777" w:rsidR="00B50C8A" w:rsidRDefault="00B50C8A" w:rsidP="006D423C">
            <w:pPr>
              <w:jc w:val="center"/>
            </w:pPr>
            <w:r>
              <w:rPr>
                <w:rFonts w:hint="eastAsia"/>
                <w:kern w:val="0"/>
              </w:rPr>
              <w:t>従業員　合計　　　　　　人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956D" w14:textId="77777777" w:rsidR="00B50C8A" w:rsidRDefault="00B50C8A" w:rsidP="006D423C">
            <w:pPr>
              <w:jc w:val="center"/>
            </w:pPr>
            <w:r>
              <w:rPr>
                <w:rFonts w:hint="eastAsia"/>
              </w:rPr>
              <w:t>自衛消防隊員　合計　　　　　人</w:t>
            </w:r>
          </w:p>
        </w:tc>
      </w:tr>
    </w:tbl>
    <w:p w14:paraId="497A8923" w14:textId="77777777" w:rsidR="001813FD" w:rsidRDefault="00093054" w:rsidP="00E9001A">
      <w:pPr>
        <w:spacing w:line="0" w:lineRule="atLeast"/>
        <w:ind w:rightChars="11" w:right="23"/>
        <w:jc w:val="right"/>
      </w:pPr>
      <w:r w:rsidRPr="00E70822">
        <w:br w:type="page"/>
      </w:r>
      <w:r w:rsidR="001813FD">
        <w:rPr>
          <w:rFonts w:hint="eastAsia"/>
        </w:rPr>
        <w:lastRenderedPageBreak/>
        <w:t>別添</w:t>
      </w:r>
      <w:r w:rsidR="00FD622F">
        <w:rPr>
          <w:rFonts w:hint="eastAsia"/>
        </w:rPr>
        <w:t>５</w:t>
      </w:r>
    </w:p>
    <w:p w14:paraId="7CEBF2D5" w14:textId="0BC32D99" w:rsidR="001813FD" w:rsidRPr="00FA3B4E" w:rsidRDefault="001813FD" w:rsidP="001813FD">
      <w:pPr>
        <w:spacing w:line="0" w:lineRule="atLeast"/>
        <w:jc w:val="right"/>
        <w:rPr>
          <w:sz w:val="16"/>
          <w:szCs w:val="16"/>
        </w:rPr>
      </w:pPr>
      <w:r w:rsidRPr="00E14265">
        <w:rPr>
          <w:rFonts w:hint="eastAsia"/>
          <w:b/>
          <w:bCs/>
          <w:sz w:val="28"/>
          <w:szCs w:val="28"/>
        </w:rPr>
        <w:t>防火管理業務の</w:t>
      </w:r>
      <w:r w:rsidR="00B15992" w:rsidRPr="00E14265">
        <w:rPr>
          <w:rFonts w:hint="eastAsia"/>
          <w:b/>
          <w:bCs/>
          <w:sz w:val="28"/>
          <w:szCs w:val="28"/>
        </w:rPr>
        <w:t>一部</w:t>
      </w:r>
      <w:r w:rsidRPr="00E14265">
        <w:rPr>
          <w:rFonts w:hint="eastAsia"/>
          <w:b/>
          <w:bCs/>
          <w:sz w:val="28"/>
          <w:szCs w:val="28"/>
        </w:rPr>
        <w:t>委託状況表</w:t>
      </w:r>
      <w:r>
        <w:rPr>
          <w:rFonts w:hint="eastAsia"/>
          <w:sz w:val="28"/>
          <w:szCs w:val="28"/>
        </w:rPr>
        <w:t xml:space="preserve">　</w:t>
      </w:r>
      <w:r w:rsidR="00D97D23">
        <w:rPr>
          <w:rFonts w:hint="eastAsia"/>
          <w:sz w:val="28"/>
          <w:szCs w:val="28"/>
        </w:rPr>
        <w:t xml:space="preserve">　</w:t>
      </w:r>
      <w:r w:rsidRPr="00A36F01">
        <w:rPr>
          <w:rFonts w:hint="eastAsia"/>
          <w:sz w:val="18"/>
          <w:szCs w:val="18"/>
        </w:rPr>
        <w:t>（</w:t>
      </w:r>
      <w:r w:rsidR="00E14265">
        <w:rPr>
          <w:rFonts w:hint="eastAsia"/>
          <w:sz w:val="18"/>
          <w:szCs w:val="18"/>
        </w:rPr>
        <w:t>令和</w:t>
      </w:r>
      <w:r w:rsidRPr="00A36F01">
        <w:rPr>
          <w:rFonts w:hint="eastAsia"/>
          <w:sz w:val="18"/>
          <w:szCs w:val="18"/>
        </w:rPr>
        <w:t xml:space="preserve">　　年　　月　　日現在）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727"/>
        <w:gridCol w:w="883"/>
        <w:gridCol w:w="2737"/>
        <w:gridCol w:w="1780"/>
        <w:gridCol w:w="1073"/>
        <w:gridCol w:w="1202"/>
      </w:tblGrid>
      <w:tr w:rsidR="00C62255" w:rsidRPr="00A36F01" w14:paraId="789838B3" w14:textId="77777777" w:rsidTr="00166875">
        <w:trPr>
          <w:trHeight w:val="595"/>
        </w:trPr>
        <w:tc>
          <w:tcPr>
            <w:tcW w:w="2147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FBD89" w14:textId="77777777" w:rsidR="00C62255" w:rsidRPr="00166875" w:rsidRDefault="00C62255" w:rsidP="00166875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防火対象物名称</w:t>
            </w:r>
          </w:p>
        </w:tc>
        <w:tc>
          <w:tcPr>
            <w:tcW w:w="6805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A6D076" w14:textId="77777777" w:rsidR="00C62255" w:rsidRPr="00166875" w:rsidRDefault="00C62255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C62255" w:rsidRPr="00A36F01" w14:paraId="0AA62BEB" w14:textId="77777777" w:rsidTr="00166875">
        <w:trPr>
          <w:trHeight w:val="526"/>
        </w:trPr>
        <w:tc>
          <w:tcPr>
            <w:tcW w:w="2147" w:type="dxa"/>
            <w:gridSpan w:val="3"/>
            <w:tcBorders>
              <w:left w:val="single" w:sz="12" w:space="0" w:color="auto"/>
            </w:tcBorders>
            <w:vAlign w:val="center"/>
          </w:tcPr>
          <w:p w14:paraId="02C42949" w14:textId="77777777" w:rsidR="00C62255" w:rsidRPr="00166875" w:rsidRDefault="00C62255" w:rsidP="00166875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管理権原者氏名</w:t>
            </w:r>
          </w:p>
        </w:tc>
        <w:tc>
          <w:tcPr>
            <w:tcW w:w="6805" w:type="dxa"/>
            <w:gridSpan w:val="4"/>
            <w:tcBorders>
              <w:right w:val="single" w:sz="12" w:space="0" w:color="auto"/>
            </w:tcBorders>
            <w:vAlign w:val="center"/>
          </w:tcPr>
          <w:p w14:paraId="3A708B8B" w14:textId="77777777" w:rsidR="00C62255" w:rsidRPr="00166875" w:rsidRDefault="00C62255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C62255" w:rsidRPr="00A36F01" w14:paraId="448056DC" w14:textId="77777777" w:rsidTr="00166875">
        <w:trPr>
          <w:trHeight w:val="536"/>
        </w:trPr>
        <w:tc>
          <w:tcPr>
            <w:tcW w:w="2147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EF8760" w14:textId="77777777" w:rsidR="00C62255" w:rsidRPr="00166875" w:rsidRDefault="00C62255" w:rsidP="00166875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防火管理者氏名</w:t>
            </w:r>
          </w:p>
        </w:tc>
        <w:tc>
          <w:tcPr>
            <w:tcW w:w="6805" w:type="dxa"/>
            <w:gridSpan w:val="4"/>
            <w:tcBorders>
              <w:right w:val="single" w:sz="12" w:space="0" w:color="auto"/>
            </w:tcBorders>
            <w:vAlign w:val="center"/>
          </w:tcPr>
          <w:p w14:paraId="37293FC6" w14:textId="77777777" w:rsidR="00C62255" w:rsidRPr="00166875" w:rsidRDefault="00C62255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610C0A" w:rsidRPr="00A36F01" w14:paraId="00A94EFE" w14:textId="77777777" w:rsidTr="00166875">
        <w:trPr>
          <w:trHeight w:val="720"/>
        </w:trPr>
        <w:tc>
          <w:tcPr>
            <w:tcW w:w="214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1E27" w14:textId="77777777" w:rsidR="00610C0A" w:rsidRPr="00166875" w:rsidRDefault="00610C0A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受託者　氏名（名称）</w:t>
            </w:r>
          </w:p>
        </w:tc>
        <w:tc>
          <w:tcPr>
            <w:tcW w:w="680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3E64AE" w14:textId="77777777" w:rsidR="00610C0A" w:rsidRPr="00166875" w:rsidRDefault="00610C0A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C62255" w:rsidRPr="00A36F01" w14:paraId="79B21C3A" w14:textId="77777777" w:rsidTr="00166875">
        <w:trPr>
          <w:trHeight w:val="886"/>
        </w:trPr>
        <w:tc>
          <w:tcPr>
            <w:tcW w:w="214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480969" w14:textId="77777777" w:rsidR="00C62255" w:rsidRPr="00C62255" w:rsidRDefault="00610C0A" w:rsidP="009D69C8">
            <w:r>
              <w:rPr>
                <w:rFonts w:hint="eastAsia"/>
              </w:rPr>
              <w:t xml:space="preserve">住　</w:t>
            </w:r>
            <w:r w:rsidR="00C62255" w:rsidRPr="00C62255">
              <w:rPr>
                <w:rFonts w:hint="eastAsia"/>
              </w:rPr>
              <w:t>所（所在地）</w:t>
            </w:r>
          </w:p>
        </w:tc>
        <w:tc>
          <w:tcPr>
            <w:tcW w:w="680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9E089E" w14:textId="77777777" w:rsidR="006D423C" w:rsidRDefault="006D423C" w:rsidP="00166875">
            <w:pPr>
              <w:ind w:right="2520"/>
            </w:pPr>
          </w:p>
          <w:p w14:paraId="21BD6400" w14:textId="77777777" w:rsidR="00C62255" w:rsidRPr="00C62255" w:rsidRDefault="00C62255" w:rsidP="00166875">
            <w:pPr>
              <w:ind w:right="1680"/>
              <w:jc w:val="right"/>
            </w:pPr>
            <w:r w:rsidRPr="00C62255"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（　　　　　）　</w:t>
            </w:r>
            <w:r w:rsidR="0088582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－　　　</w:t>
            </w:r>
            <w:r w:rsidR="0088582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</w:t>
            </w:r>
          </w:p>
        </w:tc>
      </w:tr>
      <w:tr w:rsidR="00C62255" w:rsidRPr="00A36F01" w14:paraId="523DF267" w14:textId="77777777" w:rsidTr="00166875">
        <w:trPr>
          <w:trHeight w:val="865"/>
        </w:trPr>
        <w:tc>
          <w:tcPr>
            <w:tcW w:w="214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F1E12B" w14:textId="77777777" w:rsidR="00C62255" w:rsidRPr="00C62255" w:rsidRDefault="00C62255" w:rsidP="009D69C8">
            <w:r w:rsidRPr="00C62255">
              <w:rPr>
                <w:rFonts w:hint="eastAsia"/>
              </w:rPr>
              <w:t>担当事業所</w:t>
            </w:r>
            <w:r w:rsidR="009D69C8">
              <w:rPr>
                <w:rFonts w:hint="eastAsia"/>
              </w:rPr>
              <w:t>（</w:t>
            </w:r>
            <w:r w:rsidR="00885826">
              <w:rPr>
                <w:rFonts w:hint="eastAsia"/>
              </w:rPr>
              <w:t>名称</w:t>
            </w:r>
            <w:r w:rsidR="009D69C8">
              <w:rPr>
                <w:rFonts w:hint="eastAsia"/>
              </w:rPr>
              <w:t>）</w:t>
            </w:r>
          </w:p>
        </w:tc>
        <w:tc>
          <w:tcPr>
            <w:tcW w:w="680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581174" w14:textId="77777777" w:rsidR="00C62255" w:rsidRPr="00C62255" w:rsidRDefault="00C62255" w:rsidP="00166875">
            <w:pPr>
              <w:ind w:right="840"/>
            </w:pPr>
          </w:p>
          <w:p w14:paraId="3FA25905" w14:textId="77777777" w:rsidR="00C62255" w:rsidRPr="00C62255" w:rsidRDefault="00C62255" w:rsidP="00166875">
            <w:pPr>
              <w:ind w:right="1680"/>
              <w:jc w:val="right"/>
            </w:pPr>
            <w:r w:rsidRPr="00C62255"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（　　　　　）　</w:t>
            </w:r>
            <w:r w:rsidR="0088582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－　　　　　　　　</w:t>
            </w:r>
          </w:p>
        </w:tc>
      </w:tr>
      <w:tr w:rsidR="00166875" w:rsidRPr="00A36F01" w14:paraId="003DE87E" w14:textId="77777777" w:rsidTr="00166875">
        <w:trPr>
          <w:trHeight w:val="2151"/>
        </w:trPr>
        <w:tc>
          <w:tcPr>
            <w:tcW w:w="5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D892E3D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pacing w:val="15"/>
                <w:kern w:val="0"/>
                <w:szCs w:val="21"/>
                <w:fitText w:val="4320" w:id="-600072192"/>
              </w:rPr>
              <w:t>受託者の行う防火管理業務の範囲及び方</w:t>
            </w:r>
            <w:r w:rsidRPr="00166875">
              <w:rPr>
                <w:rFonts w:ascii="ＭＳ 明朝" w:hAnsi="ＭＳ 明朝" w:hint="eastAsia"/>
                <w:spacing w:val="-105"/>
                <w:kern w:val="0"/>
                <w:szCs w:val="21"/>
                <w:fitText w:val="4320" w:id="-600072192"/>
              </w:rPr>
              <w:t>法</w:t>
            </w:r>
          </w:p>
        </w:tc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2BFA551" w14:textId="77777777" w:rsidR="007A16A0" w:rsidRPr="00166875" w:rsidRDefault="00FA462E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kern w:val="0"/>
                <w:szCs w:val="21"/>
              </w:rPr>
              <w:t xml:space="preserve">□　</w:t>
            </w:r>
            <w:r w:rsidR="007A16A0" w:rsidRPr="00166875">
              <w:rPr>
                <w:rFonts w:ascii="ＭＳ 明朝" w:hAnsi="ＭＳ 明朝" w:hint="eastAsia"/>
                <w:spacing w:val="105"/>
                <w:kern w:val="0"/>
                <w:szCs w:val="21"/>
                <w:fitText w:val="1470" w:id="-244066304"/>
              </w:rPr>
              <w:t>常駐方</w:t>
            </w:r>
            <w:r w:rsidR="007A16A0" w:rsidRPr="00166875">
              <w:rPr>
                <w:rFonts w:ascii="ＭＳ 明朝" w:hAnsi="ＭＳ 明朝" w:hint="eastAsia"/>
                <w:kern w:val="0"/>
                <w:szCs w:val="21"/>
                <w:fitText w:val="1470" w:id="-244066304"/>
              </w:rPr>
              <w:t>式</w:t>
            </w:r>
          </w:p>
        </w:tc>
        <w:tc>
          <w:tcPr>
            <w:tcW w:w="887" w:type="dxa"/>
            <w:tcBorders>
              <w:top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D35CF06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pacing w:val="60"/>
                <w:kern w:val="0"/>
                <w:szCs w:val="21"/>
                <w:fitText w:val="540" w:id="-600072190"/>
              </w:rPr>
              <w:t>範</w:t>
            </w:r>
            <w:r w:rsidRPr="00166875">
              <w:rPr>
                <w:rFonts w:ascii="ＭＳ 明朝" w:hAnsi="ＭＳ 明朝" w:hint="eastAsia"/>
                <w:kern w:val="0"/>
                <w:szCs w:val="21"/>
                <w:fitText w:val="540" w:id="-600072190"/>
              </w:rPr>
              <w:t>囲</w:t>
            </w:r>
          </w:p>
        </w:tc>
        <w:tc>
          <w:tcPr>
            <w:tcW w:w="6805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453CE4E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□　火気使用箇所の点検等監視業務</w:t>
            </w:r>
          </w:p>
          <w:p w14:paraId="7E1E6ED9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□　避難又は防火上必要な構造及び設備の維持管理</w:t>
            </w:r>
          </w:p>
          <w:p w14:paraId="708F7AA8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□　火災が発生した場合の初動措置</w:t>
            </w:r>
          </w:p>
          <w:p w14:paraId="4B617ABD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 xml:space="preserve">　□初期消火　　□通報連絡　　□避難誘導</w:t>
            </w:r>
          </w:p>
          <w:p w14:paraId="75AE7A4D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 xml:space="preserve">　□その他（　　　　　　　　　　　　　　　　　　　　　　　　）</w:t>
            </w:r>
          </w:p>
          <w:p w14:paraId="4196CD6A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□　周囲の可燃物の管理</w:t>
            </w:r>
          </w:p>
          <w:p w14:paraId="515335A5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□　その他（　定期的な巡回　　　　　　　　　）</w:t>
            </w:r>
          </w:p>
        </w:tc>
      </w:tr>
      <w:tr w:rsidR="00166875" w:rsidRPr="00A36F01" w14:paraId="4634DF55" w14:textId="77777777" w:rsidTr="00166875">
        <w:trPr>
          <w:trHeight w:val="390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20CCC50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3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0070F27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87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49DD1738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pacing w:val="60"/>
                <w:kern w:val="0"/>
                <w:szCs w:val="21"/>
                <w:fitText w:val="540" w:id="-600072189"/>
              </w:rPr>
              <w:t>方</w:t>
            </w:r>
            <w:r w:rsidRPr="00166875">
              <w:rPr>
                <w:rFonts w:ascii="ＭＳ 明朝" w:hAnsi="ＭＳ 明朝" w:hint="eastAsia"/>
                <w:kern w:val="0"/>
                <w:szCs w:val="21"/>
                <w:fitText w:val="540" w:id="-600072189"/>
              </w:rPr>
              <w:t>法</w:t>
            </w:r>
          </w:p>
        </w:tc>
        <w:tc>
          <w:tcPr>
            <w:tcW w:w="27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D0A732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pacing w:val="270"/>
                <w:kern w:val="0"/>
                <w:szCs w:val="21"/>
                <w:fitText w:val="2520" w:id="-322695424"/>
              </w:rPr>
              <w:t>常駐場</w:t>
            </w:r>
            <w:r w:rsidRPr="00166875">
              <w:rPr>
                <w:rFonts w:ascii="ＭＳ 明朝" w:hAnsi="ＭＳ 明朝" w:hint="eastAsia"/>
                <w:spacing w:val="30"/>
                <w:kern w:val="0"/>
                <w:szCs w:val="21"/>
                <w:fitText w:val="2520" w:id="-322695424"/>
              </w:rPr>
              <w:t>所</w:t>
            </w:r>
          </w:p>
        </w:tc>
        <w:tc>
          <w:tcPr>
            <w:tcW w:w="4068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CAAF98F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166875" w:rsidRPr="00A36F01" w14:paraId="184BFF54" w14:textId="77777777" w:rsidTr="00166875">
        <w:trPr>
          <w:trHeight w:val="468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568876F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3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6209912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87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6B9D292B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7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414A77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kern w:val="0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委託する防火対象物の区域</w:t>
            </w:r>
          </w:p>
        </w:tc>
        <w:tc>
          <w:tcPr>
            <w:tcW w:w="4068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ED263CF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□全域　□一部[　　　　　　　　　　]</w:t>
            </w:r>
          </w:p>
        </w:tc>
      </w:tr>
      <w:tr w:rsidR="00166875" w:rsidRPr="00A36F01" w14:paraId="462A0EED" w14:textId="77777777" w:rsidTr="00166875">
        <w:trPr>
          <w:trHeight w:val="330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68EE832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3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236EA639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87" w:type="dxa"/>
            <w:vMerge/>
            <w:tcBorders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6EBAD4D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73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A643F95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kern w:val="0"/>
                <w:szCs w:val="21"/>
              </w:rPr>
            </w:pPr>
            <w:r w:rsidRPr="00166875">
              <w:rPr>
                <w:rFonts w:ascii="ＭＳ 明朝" w:hAnsi="ＭＳ 明朝" w:hint="eastAsia"/>
                <w:spacing w:val="75"/>
                <w:kern w:val="0"/>
                <w:szCs w:val="21"/>
                <w:fitText w:val="2520" w:id="-322695423"/>
              </w:rPr>
              <w:t>委託する時間帯</w:t>
            </w:r>
          </w:p>
        </w:tc>
        <w:tc>
          <w:tcPr>
            <w:tcW w:w="178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2E82472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0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CB2A37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kern w:val="0"/>
                <w:szCs w:val="21"/>
              </w:rPr>
              <w:t>常駐人員</w:t>
            </w:r>
          </w:p>
        </w:tc>
        <w:tc>
          <w:tcPr>
            <w:tcW w:w="120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F631C" w14:textId="77777777" w:rsidR="007A16A0" w:rsidRPr="00166875" w:rsidRDefault="007A16A0" w:rsidP="00166875">
            <w:pPr>
              <w:spacing w:line="0" w:lineRule="atLeast"/>
              <w:jc w:val="righ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人</w:t>
            </w:r>
          </w:p>
        </w:tc>
      </w:tr>
      <w:tr w:rsidR="00166875" w:rsidRPr="00A36F01" w14:paraId="0BBEEB2B" w14:textId="77777777" w:rsidTr="00166875">
        <w:trPr>
          <w:trHeight w:val="1396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68B6733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3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D02E5D8" w14:textId="77777777" w:rsidR="007A16A0" w:rsidRPr="00166875" w:rsidRDefault="00FA462E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kern w:val="0"/>
                <w:szCs w:val="21"/>
              </w:rPr>
              <w:t xml:space="preserve">□　</w:t>
            </w:r>
            <w:r w:rsidR="007A16A0" w:rsidRPr="00166875">
              <w:rPr>
                <w:rFonts w:ascii="ＭＳ 明朝" w:hAnsi="ＭＳ 明朝" w:hint="eastAsia"/>
                <w:spacing w:val="105"/>
                <w:kern w:val="0"/>
                <w:szCs w:val="21"/>
                <w:fitText w:val="1470" w:id="-244066559"/>
              </w:rPr>
              <w:t>巡回方</w:t>
            </w:r>
            <w:r w:rsidR="007A16A0" w:rsidRPr="00166875">
              <w:rPr>
                <w:rFonts w:ascii="ＭＳ 明朝" w:hAnsi="ＭＳ 明朝" w:hint="eastAsia"/>
                <w:kern w:val="0"/>
                <w:szCs w:val="21"/>
                <w:fitText w:val="1470" w:id="-244066559"/>
              </w:rPr>
              <w:t>式</w:t>
            </w:r>
          </w:p>
        </w:tc>
        <w:tc>
          <w:tcPr>
            <w:tcW w:w="887" w:type="dxa"/>
            <w:tcBorders>
              <w:top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33872E6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pacing w:val="60"/>
                <w:kern w:val="0"/>
                <w:szCs w:val="21"/>
                <w:fitText w:val="540" w:id="-600072184"/>
              </w:rPr>
              <w:t>範</w:t>
            </w:r>
            <w:r w:rsidRPr="00166875">
              <w:rPr>
                <w:rFonts w:ascii="ＭＳ 明朝" w:hAnsi="ＭＳ 明朝" w:hint="eastAsia"/>
                <w:kern w:val="0"/>
                <w:szCs w:val="21"/>
                <w:fitText w:val="540" w:id="-600072184"/>
              </w:rPr>
              <w:t>囲</w:t>
            </w:r>
          </w:p>
        </w:tc>
        <w:tc>
          <w:tcPr>
            <w:tcW w:w="6805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79CBCD2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□　巡回による火気使用箇所の点検等監視業務</w:t>
            </w:r>
          </w:p>
          <w:p w14:paraId="730480E7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□　火災が発生した場合の初動措置</w:t>
            </w:r>
          </w:p>
          <w:p w14:paraId="0ED21C1A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 xml:space="preserve">　□初期消火　　□通報連絡　　□その他（　　　　　　　　　　）</w:t>
            </w:r>
          </w:p>
          <w:p w14:paraId="2D8CC06D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□　その他（　　　　　　　　　　　　　　　　　　　　　　　　）</w:t>
            </w:r>
          </w:p>
        </w:tc>
      </w:tr>
      <w:tr w:rsidR="00166875" w:rsidRPr="00A36F01" w14:paraId="3194A161" w14:textId="77777777" w:rsidTr="00166875">
        <w:trPr>
          <w:trHeight w:val="399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65094BB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3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C66A80B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87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19498D3C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pacing w:val="60"/>
                <w:kern w:val="0"/>
                <w:szCs w:val="21"/>
                <w:fitText w:val="540" w:id="-600072183"/>
              </w:rPr>
              <w:t>方</w:t>
            </w:r>
            <w:r w:rsidRPr="00166875">
              <w:rPr>
                <w:rFonts w:ascii="ＭＳ 明朝" w:hAnsi="ＭＳ 明朝" w:hint="eastAsia"/>
                <w:kern w:val="0"/>
                <w:szCs w:val="21"/>
                <w:fitText w:val="540" w:id="-600072183"/>
              </w:rPr>
              <w:t>法</w:t>
            </w:r>
          </w:p>
        </w:tc>
        <w:tc>
          <w:tcPr>
            <w:tcW w:w="27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BBE51B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pacing w:val="270"/>
                <w:kern w:val="0"/>
                <w:szCs w:val="21"/>
                <w:fitText w:val="2520" w:id="-322695422"/>
              </w:rPr>
              <w:t>巡回回</w:t>
            </w:r>
            <w:r w:rsidRPr="00166875">
              <w:rPr>
                <w:rFonts w:ascii="ＭＳ 明朝" w:hAnsi="ＭＳ 明朝" w:hint="eastAsia"/>
                <w:spacing w:val="30"/>
                <w:kern w:val="0"/>
                <w:szCs w:val="21"/>
                <w:fitText w:val="2520" w:id="-322695422"/>
              </w:rPr>
              <w:t>数</w:t>
            </w:r>
          </w:p>
        </w:tc>
        <w:tc>
          <w:tcPr>
            <w:tcW w:w="4068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450FA07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166875" w:rsidRPr="00A36F01" w14:paraId="22303A7A" w14:textId="77777777" w:rsidTr="00166875">
        <w:trPr>
          <w:trHeight w:val="513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DFFE0FA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3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C66AF63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87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1A633744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7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4BFE6C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kern w:val="0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委託する防火対象物の区域</w:t>
            </w:r>
          </w:p>
        </w:tc>
        <w:tc>
          <w:tcPr>
            <w:tcW w:w="4068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D6C6374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□全域　□一部[　　　　　　　　　　]</w:t>
            </w:r>
          </w:p>
        </w:tc>
      </w:tr>
      <w:tr w:rsidR="00166875" w:rsidRPr="00A36F01" w14:paraId="3BEB6010" w14:textId="77777777" w:rsidTr="00166875">
        <w:trPr>
          <w:trHeight w:val="330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F400BED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3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47164004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87" w:type="dxa"/>
            <w:vMerge/>
            <w:tcBorders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BA2A6C8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73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9E50B83" w14:textId="77777777" w:rsidR="007A16A0" w:rsidRPr="00166875" w:rsidRDefault="00BF4C60" w:rsidP="00166875">
            <w:pPr>
              <w:spacing w:line="0" w:lineRule="atLeast"/>
              <w:rPr>
                <w:rFonts w:ascii="ＭＳ 明朝" w:hAnsi="ＭＳ 明朝"/>
                <w:kern w:val="0"/>
                <w:szCs w:val="21"/>
              </w:rPr>
            </w:pPr>
            <w:r w:rsidRPr="00166875">
              <w:rPr>
                <w:rFonts w:ascii="ＭＳ 明朝" w:hAnsi="ＭＳ 明朝" w:hint="eastAsia"/>
                <w:spacing w:val="75"/>
                <w:kern w:val="0"/>
                <w:szCs w:val="21"/>
                <w:fitText w:val="2520" w:id="-322695421"/>
              </w:rPr>
              <w:t>委託する時間帯</w:t>
            </w:r>
          </w:p>
        </w:tc>
        <w:tc>
          <w:tcPr>
            <w:tcW w:w="178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2F79E06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0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760234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kern w:val="0"/>
                <w:szCs w:val="21"/>
              </w:rPr>
              <w:t>巡回人員</w:t>
            </w:r>
          </w:p>
        </w:tc>
        <w:tc>
          <w:tcPr>
            <w:tcW w:w="120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F5D4F" w14:textId="77777777" w:rsidR="007A16A0" w:rsidRPr="00166875" w:rsidRDefault="007A16A0" w:rsidP="00166875">
            <w:pPr>
              <w:spacing w:line="0" w:lineRule="atLeast"/>
              <w:jc w:val="righ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人</w:t>
            </w:r>
          </w:p>
        </w:tc>
      </w:tr>
      <w:tr w:rsidR="00166875" w:rsidRPr="00A36F01" w14:paraId="674770F3" w14:textId="77777777" w:rsidTr="00166875">
        <w:trPr>
          <w:trHeight w:val="1298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FD120C6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4E33967" w14:textId="77777777" w:rsidR="007A16A0" w:rsidRPr="00166875" w:rsidRDefault="00FA462E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kern w:val="0"/>
                <w:szCs w:val="21"/>
              </w:rPr>
              <w:t xml:space="preserve">□　</w:t>
            </w:r>
            <w:r w:rsidR="007A16A0" w:rsidRPr="00166875">
              <w:rPr>
                <w:rFonts w:ascii="ＭＳ 明朝" w:hAnsi="ＭＳ 明朝" w:hint="eastAsia"/>
                <w:spacing w:val="15"/>
                <w:kern w:val="0"/>
                <w:szCs w:val="21"/>
                <w:fitText w:val="1470" w:id="-244066560"/>
              </w:rPr>
              <w:t>遠隔移報方</w:t>
            </w:r>
            <w:r w:rsidR="007A16A0" w:rsidRPr="00166875">
              <w:rPr>
                <w:rFonts w:ascii="ＭＳ 明朝" w:hAnsi="ＭＳ 明朝" w:hint="eastAsia"/>
                <w:spacing w:val="30"/>
                <w:kern w:val="0"/>
                <w:szCs w:val="21"/>
                <w:fitText w:val="1470" w:id="-244066560"/>
              </w:rPr>
              <w:t>式</w:t>
            </w:r>
          </w:p>
        </w:tc>
        <w:tc>
          <w:tcPr>
            <w:tcW w:w="887" w:type="dxa"/>
            <w:tcBorders>
              <w:top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C1DE65B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pacing w:val="60"/>
                <w:kern w:val="0"/>
                <w:szCs w:val="21"/>
                <w:fitText w:val="540" w:id="-600072178"/>
              </w:rPr>
              <w:t>範</w:t>
            </w:r>
            <w:r w:rsidRPr="00166875">
              <w:rPr>
                <w:rFonts w:ascii="ＭＳ 明朝" w:hAnsi="ＭＳ 明朝" w:hint="eastAsia"/>
                <w:kern w:val="0"/>
                <w:szCs w:val="21"/>
                <w:fitText w:val="540" w:id="-600072178"/>
              </w:rPr>
              <w:t>囲</w:t>
            </w:r>
          </w:p>
        </w:tc>
        <w:tc>
          <w:tcPr>
            <w:tcW w:w="6805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21B04E7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□　火災異常の遠隔監視及び現場確認業務</w:t>
            </w:r>
          </w:p>
          <w:p w14:paraId="4197F593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□　火災が発生した場合の初動措置</w:t>
            </w:r>
          </w:p>
          <w:p w14:paraId="7DB4D234" w14:textId="77777777" w:rsidR="007A16A0" w:rsidRPr="00166875" w:rsidRDefault="00CD49FE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 xml:space="preserve">　□初期消火</w:t>
            </w:r>
            <w:r w:rsidR="007A16A0" w:rsidRPr="00166875">
              <w:rPr>
                <w:rFonts w:ascii="ＭＳ 明朝" w:hAnsi="ＭＳ 明朝" w:hint="eastAsia"/>
                <w:szCs w:val="21"/>
              </w:rPr>
              <w:t xml:space="preserve">　　□通報連絡　　□その他（　　　　　　　　　）</w:t>
            </w:r>
          </w:p>
          <w:p w14:paraId="1CF111E0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□　その他（　　　　　　　　　　　　　　　　　　　　　　　）</w:t>
            </w:r>
          </w:p>
        </w:tc>
      </w:tr>
      <w:tr w:rsidR="00166875" w:rsidRPr="00A36F01" w14:paraId="679744D4" w14:textId="77777777" w:rsidTr="00166875">
        <w:trPr>
          <w:trHeight w:val="412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AC50B6B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3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453EC5A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87" w:type="dxa"/>
            <w:vMerge w:val="restart"/>
            <w:tcBorders>
              <w:right w:val="single" w:sz="8" w:space="0" w:color="auto"/>
            </w:tcBorders>
            <w:textDirection w:val="tbRlV"/>
            <w:vAlign w:val="center"/>
          </w:tcPr>
          <w:p w14:paraId="129F026E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pacing w:val="60"/>
                <w:kern w:val="0"/>
                <w:szCs w:val="21"/>
                <w:fitText w:val="540" w:id="-600072177"/>
              </w:rPr>
              <w:t>方</w:t>
            </w:r>
            <w:r w:rsidRPr="00166875">
              <w:rPr>
                <w:rFonts w:ascii="ＭＳ 明朝" w:hAnsi="ＭＳ 明朝" w:hint="eastAsia"/>
                <w:kern w:val="0"/>
                <w:szCs w:val="21"/>
                <w:fitText w:val="540" w:id="-600072177"/>
              </w:rPr>
              <w:t>法</w:t>
            </w:r>
          </w:p>
        </w:tc>
        <w:tc>
          <w:tcPr>
            <w:tcW w:w="2737" w:type="dxa"/>
            <w:tcBorders>
              <w:left w:val="single" w:sz="8" w:space="0" w:color="auto"/>
            </w:tcBorders>
            <w:vAlign w:val="center"/>
          </w:tcPr>
          <w:p w14:paraId="792CDF3E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pacing w:val="15"/>
                <w:kern w:val="0"/>
                <w:szCs w:val="21"/>
                <w:fitText w:val="2520" w:id="-322695168"/>
              </w:rPr>
              <w:t>現場確認要員の待機場</w:t>
            </w:r>
            <w:r w:rsidRPr="00166875">
              <w:rPr>
                <w:rFonts w:ascii="ＭＳ 明朝" w:hAnsi="ＭＳ 明朝" w:hint="eastAsia"/>
                <w:spacing w:val="-45"/>
                <w:kern w:val="0"/>
                <w:szCs w:val="21"/>
                <w:fitText w:val="2520" w:id="-322695168"/>
              </w:rPr>
              <w:t>所</w:t>
            </w:r>
          </w:p>
        </w:tc>
        <w:tc>
          <w:tcPr>
            <w:tcW w:w="4068" w:type="dxa"/>
            <w:gridSpan w:val="3"/>
            <w:tcBorders>
              <w:right w:val="single" w:sz="12" w:space="0" w:color="auto"/>
            </w:tcBorders>
            <w:vAlign w:val="center"/>
          </w:tcPr>
          <w:p w14:paraId="497D50F3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166875" w:rsidRPr="00A36F01" w14:paraId="44FF7FAB" w14:textId="77777777" w:rsidTr="00166875">
        <w:trPr>
          <w:trHeight w:val="419"/>
        </w:trPr>
        <w:tc>
          <w:tcPr>
            <w:tcW w:w="53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1386EF4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3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D055CBB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87" w:type="dxa"/>
            <w:vMerge/>
            <w:tcBorders>
              <w:right w:val="single" w:sz="8" w:space="0" w:color="auto"/>
            </w:tcBorders>
            <w:textDirection w:val="tbRlV"/>
            <w:vAlign w:val="center"/>
          </w:tcPr>
          <w:p w14:paraId="31C366D3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737" w:type="dxa"/>
            <w:tcBorders>
              <w:left w:val="single" w:sz="8" w:space="0" w:color="auto"/>
            </w:tcBorders>
            <w:vAlign w:val="center"/>
          </w:tcPr>
          <w:p w14:paraId="304C6DEB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kern w:val="0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委託する防火対象物の区域</w:t>
            </w:r>
          </w:p>
        </w:tc>
        <w:tc>
          <w:tcPr>
            <w:tcW w:w="4068" w:type="dxa"/>
            <w:gridSpan w:val="3"/>
            <w:tcBorders>
              <w:right w:val="single" w:sz="12" w:space="0" w:color="auto"/>
            </w:tcBorders>
            <w:vAlign w:val="center"/>
          </w:tcPr>
          <w:p w14:paraId="7F218BDC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□全域　□一部[　　　　　　　　　　]</w:t>
            </w:r>
          </w:p>
        </w:tc>
      </w:tr>
      <w:tr w:rsidR="00166875" w:rsidRPr="00A36F01" w14:paraId="4DC5B180" w14:textId="77777777" w:rsidTr="00166875">
        <w:trPr>
          <w:trHeight w:val="337"/>
        </w:trPr>
        <w:tc>
          <w:tcPr>
            <w:tcW w:w="5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8D189A2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3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3999BC68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87" w:type="dxa"/>
            <w:vMerge/>
            <w:tcBorders>
              <w:bottom w:val="single" w:sz="12" w:space="0" w:color="auto"/>
              <w:right w:val="single" w:sz="8" w:space="0" w:color="auto"/>
            </w:tcBorders>
            <w:textDirection w:val="tbRlV"/>
            <w:vAlign w:val="center"/>
          </w:tcPr>
          <w:p w14:paraId="59DDB03B" w14:textId="77777777" w:rsidR="007A16A0" w:rsidRPr="00166875" w:rsidRDefault="007A16A0" w:rsidP="0016687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737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28BEA818" w14:textId="77777777" w:rsidR="007A16A0" w:rsidRPr="00166875" w:rsidRDefault="00BF4C6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pacing w:val="75"/>
                <w:kern w:val="0"/>
                <w:szCs w:val="21"/>
                <w:fitText w:val="2520" w:id="-322695167"/>
              </w:rPr>
              <w:t>委託する時間帯</w:t>
            </w:r>
          </w:p>
        </w:tc>
        <w:tc>
          <w:tcPr>
            <w:tcW w:w="178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5436055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0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D37EE2" w14:textId="77777777" w:rsidR="007A16A0" w:rsidRPr="00166875" w:rsidRDefault="007A16A0" w:rsidP="0016687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kern w:val="0"/>
                <w:szCs w:val="21"/>
              </w:rPr>
              <w:t>所要時間</w:t>
            </w:r>
          </w:p>
        </w:tc>
        <w:tc>
          <w:tcPr>
            <w:tcW w:w="120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7946B" w14:textId="77777777" w:rsidR="007A16A0" w:rsidRPr="00166875" w:rsidRDefault="007A16A0" w:rsidP="00166875">
            <w:pPr>
              <w:spacing w:line="0" w:lineRule="atLeast"/>
              <w:jc w:val="right"/>
              <w:rPr>
                <w:rFonts w:ascii="ＭＳ 明朝" w:hAnsi="ＭＳ 明朝"/>
                <w:szCs w:val="21"/>
              </w:rPr>
            </w:pPr>
            <w:r w:rsidRPr="00166875">
              <w:rPr>
                <w:rFonts w:ascii="ＭＳ 明朝" w:hAnsi="ＭＳ 明朝" w:hint="eastAsia"/>
                <w:szCs w:val="21"/>
              </w:rPr>
              <w:t>分</w:t>
            </w:r>
          </w:p>
        </w:tc>
      </w:tr>
    </w:tbl>
    <w:p w14:paraId="3437533E" w14:textId="77777777" w:rsidR="00093054" w:rsidRDefault="001813FD" w:rsidP="00E9001A">
      <w:pPr>
        <w:ind w:rightChars="11" w:right="23"/>
        <w:jc w:val="right"/>
      </w:pPr>
      <w:r w:rsidRPr="00FA3B4E">
        <w:rPr>
          <w:rFonts w:hint="eastAsia"/>
          <w:sz w:val="18"/>
          <w:szCs w:val="18"/>
        </w:rPr>
        <w:t>（備考）</w:t>
      </w:r>
      <w:r>
        <w:rPr>
          <w:rFonts w:hint="eastAsia"/>
          <w:sz w:val="18"/>
          <w:szCs w:val="18"/>
        </w:rPr>
        <w:t>「受託者の行う防火管理業務の範囲」については、該当する項目の□に✓印を付すこと。</w:t>
      </w:r>
      <w:r w:rsidR="00D63390">
        <w:br w:type="page"/>
      </w:r>
      <w:r w:rsidR="00093054">
        <w:rPr>
          <w:rFonts w:hint="eastAsia"/>
        </w:rPr>
        <w:lastRenderedPageBreak/>
        <w:t>別添</w:t>
      </w:r>
      <w:r w:rsidR="00D62029">
        <w:rPr>
          <w:rFonts w:hint="eastAsia"/>
        </w:rPr>
        <w:t>６</w:t>
      </w:r>
    </w:p>
    <w:p w14:paraId="49813FE6" w14:textId="77777777" w:rsidR="00D17416" w:rsidRPr="00671C16" w:rsidRDefault="001D6D16" w:rsidP="00093054">
      <w:pPr>
        <w:jc w:val="center"/>
        <w:rPr>
          <w:b/>
          <w:bCs/>
          <w:kern w:val="0"/>
          <w:sz w:val="32"/>
        </w:rPr>
      </w:pPr>
      <w:r w:rsidRPr="00671C16">
        <w:rPr>
          <w:rFonts w:hint="eastAsia"/>
          <w:b/>
          <w:bCs/>
          <w:kern w:val="0"/>
          <w:sz w:val="32"/>
        </w:rPr>
        <w:t>消防用設備等の配置図及び避難経路図</w:t>
      </w:r>
    </w:p>
    <w:p w14:paraId="7E7D343E" w14:textId="0CBB0665" w:rsidR="00253F33" w:rsidRDefault="008B5575" w:rsidP="00093054">
      <w:pPr>
        <w:jc w:val="center"/>
        <w:rPr>
          <w:kern w:val="0"/>
          <w:sz w:val="32"/>
        </w:rPr>
      </w:pPr>
      <w:r>
        <w:rPr>
          <w:rFonts w:hint="eastAsia"/>
          <w:kern w:val="0"/>
          <w:sz w:val="32"/>
        </w:rPr>
        <w:t>（避難経路図を作成）</w:t>
      </w:r>
    </w:p>
    <w:p w14:paraId="244A18A0" w14:textId="77777777" w:rsidR="00253F33" w:rsidRDefault="00253F33" w:rsidP="00093054">
      <w:pPr>
        <w:jc w:val="center"/>
        <w:rPr>
          <w:kern w:val="0"/>
          <w:sz w:val="32"/>
        </w:rPr>
      </w:pPr>
    </w:p>
    <w:p w14:paraId="499F6D65" w14:textId="77777777" w:rsidR="00253F33" w:rsidRDefault="00253F33" w:rsidP="00093054">
      <w:pPr>
        <w:jc w:val="center"/>
        <w:rPr>
          <w:kern w:val="0"/>
          <w:sz w:val="32"/>
        </w:rPr>
      </w:pPr>
    </w:p>
    <w:p w14:paraId="0434892C" w14:textId="6403868F" w:rsidR="00253F33" w:rsidRDefault="00253F33" w:rsidP="00093054">
      <w:pPr>
        <w:jc w:val="center"/>
        <w:rPr>
          <w:sz w:val="32"/>
        </w:rPr>
      </w:pPr>
    </w:p>
    <w:p w14:paraId="6E7F096A" w14:textId="77777777" w:rsidR="00093054" w:rsidRDefault="00093054" w:rsidP="00E9001A">
      <w:pPr>
        <w:ind w:rightChars="11" w:right="23"/>
        <w:jc w:val="right"/>
      </w:pPr>
      <w:r>
        <w:br w:type="page"/>
      </w:r>
      <w:r>
        <w:rPr>
          <w:rFonts w:hint="eastAsia"/>
        </w:rPr>
        <w:lastRenderedPageBreak/>
        <w:t>別添</w:t>
      </w:r>
      <w:r w:rsidR="00D62029">
        <w:rPr>
          <w:rFonts w:hint="eastAsia"/>
        </w:rPr>
        <w:t>７</w:t>
      </w:r>
    </w:p>
    <w:p w14:paraId="1A991CB3" w14:textId="77777777" w:rsidR="0021539F" w:rsidRPr="00671C16" w:rsidRDefault="008B7063" w:rsidP="00DE1395">
      <w:pPr>
        <w:jc w:val="center"/>
        <w:rPr>
          <w:b/>
          <w:bCs/>
          <w:sz w:val="32"/>
        </w:rPr>
      </w:pPr>
      <w:r w:rsidRPr="00671C16">
        <w:rPr>
          <w:rFonts w:hint="eastAsia"/>
          <w:b/>
          <w:bCs/>
          <w:sz w:val="32"/>
        </w:rPr>
        <w:t>指定避難場所への経</w:t>
      </w:r>
      <w:r w:rsidR="00093054" w:rsidRPr="00671C16">
        <w:rPr>
          <w:rFonts w:hint="eastAsia"/>
          <w:b/>
          <w:bCs/>
          <w:sz w:val="32"/>
        </w:rPr>
        <w:t>路図</w:t>
      </w:r>
    </w:p>
    <w:p w14:paraId="7EEEB5CC" w14:textId="4262C2EB" w:rsidR="00253F33" w:rsidRPr="008B5575" w:rsidRDefault="008B5575" w:rsidP="00DE1395">
      <w:pPr>
        <w:jc w:val="center"/>
        <w:rPr>
          <w:sz w:val="32"/>
        </w:rPr>
      </w:pPr>
      <w:r>
        <w:rPr>
          <w:rFonts w:hint="eastAsia"/>
          <w:sz w:val="32"/>
        </w:rPr>
        <w:t>(</w:t>
      </w:r>
      <w:r>
        <w:rPr>
          <w:rFonts w:hint="eastAsia"/>
          <w:sz w:val="32"/>
        </w:rPr>
        <w:t>避難場所への経路図を作成</w:t>
      </w:r>
      <w:r>
        <w:rPr>
          <w:rFonts w:hint="eastAsia"/>
          <w:sz w:val="32"/>
        </w:rPr>
        <w:t>)</w:t>
      </w:r>
    </w:p>
    <w:p w14:paraId="26C14AD9" w14:textId="77777777" w:rsidR="00253F33" w:rsidRDefault="00253F33" w:rsidP="00DE1395">
      <w:pPr>
        <w:jc w:val="center"/>
        <w:rPr>
          <w:sz w:val="32"/>
        </w:rPr>
      </w:pPr>
    </w:p>
    <w:p w14:paraId="6061247F" w14:textId="77777777" w:rsidR="00253F33" w:rsidRDefault="00253F33" w:rsidP="00DE1395">
      <w:pPr>
        <w:jc w:val="center"/>
        <w:rPr>
          <w:sz w:val="32"/>
        </w:rPr>
      </w:pPr>
    </w:p>
    <w:p w14:paraId="09C208C9" w14:textId="519CA410" w:rsidR="00253F33" w:rsidRDefault="00253F33" w:rsidP="00DE1395">
      <w:pPr>
        <w:jc w:val="center"/>
        <w:rPr>
          <w:sz w:val="32"/>
        </w:rPr>
      </w:pPr>
    </w:p>
    <w:p w14:paraId="73D7C907" w14:textId="77777777" w:rsidR="00253F33" w:rsidRPr="00DE1395" w:rsidRDefault="00253F33" w:rsidP="00DE1395">
      <w:pPr>
        <w:jc w:val="center"/>
        <w:rPr>
          <w:sz w:val="32"/>
        </w:rPr>
      </w:pPr>
    </w:p>
    <w:sectPr w:rsidR="00253F33" w:rsidRPr="00DE1395" w:rsidSect="000743D0">
      <w:footerReference w:type="default" r:id="rId7"/>
      <w:type w:val="continuous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8A90C" w14:textId="77777777" w:rsidR="000A3F8E" w:rsidRDefault="000A3F8E">
      <w:r>
        <w:separator/>
      </w:r>
    </w:p>
  </w:endnote>
  <w:endnote w:type="continuationSeparator" w:id="0">
    <w:p w14:paraId="18BC2455" w14:textId="77777777" w:rsidR="000A3F8E" w:rsidRDefault="000A3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5381F" w14:textId="77777777" w:rsidR="00E0558F" w:rsidRDefault="00E055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268B8">
      <w:rPr>
        <w:rStyle w:val="a5"/>
        <w:noProof/>
      </w:rPr>
      <w:t>11</w:t>
    </w:r>
    <w:r>
      <w:rPr>
        <w:rStyle w:val="a5"/>
      </w:rPr>
      <w:fldChar w:fldCharType="end"/>
    </w:r>
  </w:p>
  <w:p w14:paraId="1D8708DB" w14:textId="77777777" w:rsidR="00E0558F" w:rsidRDefault="00E0558F" w:rsidP="00444D7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EF3E1" w14:textId="77777777" w:rsidR="000A3F8E" w:rsidRDefault="000A3F8E">
      <w:r>
        <w:separator/>
      </w:r>
    </w:p>
  </w:footnote>
  <w:footnote w:type="continuationSeparator" w:id="0">
    <w:p w14:paraId="3C48E059" w14:textId="77777777" w:rsidR="000A3F8E" w:rsidRDefault="000A3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42FD"/>
    <w:multiLevelType w:val="hybridMultilevel"/>
    <w:tmpl w:val="89D40102"/>
    <w:lvl w:ilvl="0" w:tplc="A2E6048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B56BEA"/>
    <w:multiLevelType w:val="hybridMultilevel"/>
    <w:tmpl w:val="6CC2E5EE"/>
    <w:lvl w:ilvl="0" w:tplc="FF60CFBE">
      <w:start w:val="22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6CD14AD"/>
    <w:multiLevelType w:val="hybridMultilevel"/>
    <w:tmpl w:val="A3FA28F6"/>
    <w:lvl w:ilvl="0" w:tplc="1A244F6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08387456"/>
    <w:multiLevelType w:val="hybridMultilevel"/>
    <w:tmpl w:val="876CC6EC"/>
    <w:lvl w:ilvl="0" w:tplc="3574185A">
      <w:start w:val="32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ABD2C9F"/>
    <w:multiLevelType w:val="hybridMultilevel"/>
    <w:tmpl w:val="5CB63116"/>
    <w:lvl w:ilvl="0" w:tplc="439413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692389E">
      <w:start w:val="9"/>
      <w:numFmt w:val="decimalFullWidth"/>
      <w:lvlText w:val="第%2条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2" w:tplc="959AE170">
      <w:start w:val="7"/>
      <w:numFmt w:val="decimalFullWidth"/>
      <w:lvlText w:val="第%3章"/>
      <w:lvlJc w:val="left"/>
      <w:pPr>
        <w:tabs>
          <w:tab w:val="num" w:pos="1680"/>
        </w:tabs>
        <w:ind w:left="1680" w:hanging="84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1EC4176"/>
    <w:multiLevelType w:val="hybridMultilevel"/>
    <w:tmpl w:val="AB545604"/>
    <w:lvl w:ilvl="0" w:tplc="FE5E1C3C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2700CAD"/>
    <w:multiLevelType w:val="multilevel"/>
    <w:tmpl w:val="BFCCA8A6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>
      <w:start w:val="11"/>
      <w:numFmt w:val="decimalFullWidth"/>
      <w:lvlText w:val="第%2条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53F338D"/>
    <w:multiLevelType w:val="hybridMultilevel"/>
    <w:tmpl w:val="82B61C58"/>
    <w:lvl w:ilvl="0" w:tplc="5A14444C">
      <w:start w:val="14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7BF21CF"/>
    <w:multiLevelType w:val="hybridMultilevel"/>
    <w:tmpl w:val="B32AE9FA"/>
    <w:lvl w:ilvl="0" w:tplc="89F26CA6">
      <w:start w:val="24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C08160C"/>
    <w:multiLevelType w:val="hybridMultilevel"/>
    <w:tmpl w:val="E1842FF6"/>
    <w:lvl w:ilvl="0" w:tplc="5E0412B4">
      <w:start w:val="39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E9865DC"/>
    <w:multiLevelType w:val="hybridMultilevel"/>
    <w:tmpl w:val="111EF00C"/>
    <w:lvl w:ilvl="0" w:tplc="5170AA6A">
      <w:start w:val="37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0B20EA4"/>
    <w:multiLevelType w:val="hybridMultilevel"/>
    <w:tmpl w:val="209459F0"/>
    <w:lvl w:ilvl="0" w:tplc="E7483740">
      <w:start w:val="29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2C92898"/>
    <w:multiLevelType w:val="hybridMultilevel"/>
    <w:tmpl w:val="03B8E9C2"/>
    <w:lvl w:ilvl="0" w:tplc="64E2A3C4">
      <w:start w:val="1"/>
      <w:numFmt w:val="decimalFullWidth"/>
      <w:lvlText w:val="（%1）"/>
      <w:lvlJc w:val="left"/>
      <w:pPr>
        <w:tabs>
          <w:tab w:val="num" w:pos="1470"/>
        </w:tabs>
        <w:ind w:left="1470" w:hanging="84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3" w15:restartNumberingAfterBreak="0">
    <w:nsid w:val="26024C93"/>
    <w:multiLevelType w:val="hybridMultilevel"/>
    <w:tmpl w:val="A202C758"/>
    <w:lvl w:ilvl="0" w:tplc="43D82B0A">
      <w:start w:val="3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7F93EC7"/>
    <w:multiLevelType w:val="hybridMultilevel"/>
    <w:tmpl w:val="341C660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A930C16"/>
    <w:multiLevelType w:val="hybridMultilevel"/>
    <w:tmpl w:val="0A328528"/>
    <w:lvl w:ilvl="0" w:tplc="72C4346C">
      <w:start w:val="14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 w:tplc="C4D47392">
      <w:start w:val="1"/>
      <w:numFmt w:val="decimalFullWidth"/>
      <w:lvlText w:val="（%2）"/>
      <w:lvlJc w:val="left"/>
      <w:pPr>
        <w:tabs>
          <w:tab w:val="num" w:pos="840"/>
        </w:tabs>
        <w:ind w:left="840" w:hanging="840"/>
      </w:pPr>
      <w:rPr>
        <w:rFonts w:hint="eastAsia"/>
        <w:lang w:val="en-US"/>
      </w:rPr>
    </w:lvl>
    <w:lvl w:ilvl="2" w:tplc="2736917A">
      <w:start w:val="6"/>
      <w:numFmt w:val="decimalFullWidth"/>
      <w:lvlText w:val="第%3章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A9B434A"/>
    <w:multiLevelType w:val="hybridMultilevel"/>
    <w:tmpl w:val="A4469276"/>
    <w:lvl w:ilvl="0" w:tplc="69F66016">
      <w:start w:val="14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C0210DF"/>
    <w:multiLevelType w:val="hybridMultilevel"/>
    <w:tmpl w:val="C13CADF0"/>
    <w:lvl w:ilvl="0" w:tplc="6CDE0776">
      <w:start w:val="1"/>
      <w:numFmt w:val="decimal"/>
      <w:lvlText w:val="(%1)"/>
      <w:lvlJc w:val="left"/>
      <w:pPr>
        <w:ind w:left="57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2DF434DB"/>
    <w:multiLevelType w:val="hybridMultilevel"/>
    <w:tmpl w:val="C8FC19C0"/>
    <w:lvl w:ilvl="0" w:tplc="7D3AA40C">
      <w:start w:val="23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D20A3B"/>
    <w:multiLevelType w:val="hybridMultilevel"/>
    <w:tmpl w:val="32684172"/>
    <w:lvl w:ilvl="0" w:tplc="6C5C5C24">
      <w:start w:val="16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3352344"/>
    <w:multiLevelType w:val="hybridMultilevel"/>
    <w:tmpl w:val="BCEE7172"/>
    <w:lvl w:ilvl="0" w:tplc="E014F6FC">
      <w:start w:val="33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455543A"/>
    <w:multiLevelType w:val="multilevel"/>
    <w:tmpl w:val="BDE81486"/>
    <w:lvl w:ilvl="0">
      <w:start w:val="41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4B134CB"/>
    <w:multiLevelType w:val="hybridMultilevel"/>
    <w:tmpl w:val="0906A3D8"/>
    <w:lvl w:ilvl="0" w:tplc="B9DCCDB6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371B3C57"/>
    <w:multiLevelType w:val="hybridMultilevel"/>
    <w:tmpl w:val="3774D768"/>
    <w:lvl w:ilvl="0" w:tplc="6302AE9C">
      <w:start w:val="1"/>
      <w:numFmt w:val="decimalFullWidth"/>
      <w:lvlText w:val="（%1）"/>
      <w:lvlJc w:val="left"/>
      <w:pPr>
        <w:tabs>
          <w:tab w:val="num" w:pos="1470"/>
        </w:tabs>
        <w:ind w:left="147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4" w15:restartNumberingAfterBreak="0">
    <w:nsid w:val="375A26D8"/>
    <w:multiLevelType w:val="hybridMultilevel"/>
    <w:tmpl w:val="49162020"/>
    <w:lvl w:ilvl="0" w:tplc="644A0A0A">
      <w:start w:val="1"/>
      <w:numFmt w:val="decimalFullWidth"/>
      <w:lvlText w:val="第%1章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C4266894">
      <w:start w:val="1"/>
      <w:numFmt w:val="decimalFullWidth"/>
      <w:lvlText w:val="（%2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37B006F2"/>
    <w:multiLevelType w:val="hybridMultilevel"/>
    <w:tmpl w:val="92D457A6"/>
    <w:lvl w:ilvl="0" w:tplc="1D4C4D52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3A6D14B2"/>
    <w:multiLevelType w:val="hybridMultilevel"/>
    <w:tmpl w:val="9EB077AC"/>
    <w:lvl w:ilvl="0" w:tplc="BFD4C4B4">
      <w:numFmt w:val="bullet"/>
      <w:lvlText w:val="※"/>
      <w:lvlJc w:val="left"/>
      <w:pPr>
        <w:ind w:left="51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6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0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4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9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3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7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1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595" w:hanging="420"/>
      </w:pPr>
      <w:rPr>
        <w:rFonts w:ascii="Wingdings" w:hAnsi="Wingdings" w:hint="default"/>
      </w:rPr>
    </w:lvl>
  </w:abstractNum>
  <w:abstractNum w:abstractNumId="27" w15:restartNumberingAfterBreak="0">
    <w:nsid w:val="3D5A6415"/>
    <w:multiLevelType w:val="hybridMultilevel"/>
    <w:tmpl w:val="9006BB16"/>
    <w:lvl w:ilvl="0" w:tplc="0F628966">
      <w:start w:val="1"/>
      <w:numFmt w:val="decimalFullWidth"/>
      <w:lvlText w:val="（%1）"/>
      <w:lvlJc w:val="left"/>
      <w:pPr>
        <w:tabs>
          <w:tab w:val="num" w:pos="1470"/>
        </w:tabs>
        <w:ind w:left="147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40A543D2"/>
    <w:multiLevelType w:val="hybridMultilevel"/>
    <w:tmpl w:val="E3C46D6C"/>
    <w:lvl w:ilvl="0" w:tplc="A7DC1E82">
      <w:start w:val="9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0AB224F"/>
    <w:multiLevelType w:val="multilevel"/>
    <w:tmpl w:val="BDE81486"/>
    <w:lvl w:ilvl="0">
      <w:start w:val="41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0CD33BC"/>
    <w:multiLevelType w:val="multilevel"/>
    <w:tmpl w:val="A48C0476"/>
    <w:lvl w:ilvl="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443019CF"/>
    <w:multiLevelType w:val="hybridMultilevel"/>
    <w:tmpl w:val="4B9C34FC"/>
    <w:lvl w:ilvl="0" w:tplc="29C24630">
      <w:start w:val="1"/>
      <w:numFmt w:val="decimalFullWidth"/>
      <w:lvlText w:val="（%1）"/>
      <w:lvlJc w:val="left"/>
      <w:pPr>
        <w:tabs>
          <w:tab w:val="num" w:pos="1260"/>
        </w:tabs>
        <w:ind w:left="126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32" w15:restartNumberingAfterBreak="0">
    <w:nsid w:val="44EE1D62"/>
    <w:multiLevelType w:val="hybridMultilevel"/>
    <w:tmpl w:val="B74688EC"/>
    <w:lvl w:ilvl="0" w:tplc="8A22C9FE">
      <w:start w:val="14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4F0A6DC6"/>
    <w:multiLevelType w:val="hybridMultilevel"/>
    <w:tmpl w:val="C22489A6"/>
    <w:lvl w:ilvl="0" w:tplc="DA8269BC">
      <w:start w:val="18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17428DA"/>
    <w:multiLevelType w:val="multilevel"/>
    <w:tmpl w:val="1C844D88"/>
    <w:lvl w:ilvl="0">
      <w:start w:val="3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  <w:lvl w:ilvl="1">
      <w:start w:val="5"/>
      <w:numFmt w:val="decimalFullWidth"/>
      <w:lvlText w:val="第%2条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2B40022"/>
    <w:multiLevelType w:val="hybridMultilevel"/>
    <w:tmpl w:val="BFCCA8A6"/>
    <w:lvl w:ilvl="0" w:tplc="B9DCCDB6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948E97EE">
      <w:start w:val="11"/>
      <w:numFmt w:val="decimalFullWidth"/>
      <w:lvlText w:val="第%2条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6" w15:restartNumberingAfterBreak="0">
    <w:nsid w:val="538E2844"/>
    <w:multiLevelType w:val="hybridMultilevel"/>
    <w:tmpl w:val="1FE4BBB4"/>
    <w:lvl w:ilvl="0" w:tplc="FE26B256">
      <w:start w:val="33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53D25793"/>
    <w:multiLevelType w:val="hybridMultilevel"/>
    <w:tmpl w:val="927E6C66"/>
    <w:lvl w:ilvl="0" w:tplc="E908775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8" w15:restartNumberingAfterBreak="0">
    <w:nsid w:val="541D241C"/>
    <w:multiLevelType w:val="hybridMultilevel"/>
    <w:tmpl w:val="F9AAB7D4"/>
    <w:lvl w:ilvl="0" w:tplc="66309FB8">
      <w:start w:val="1"/>
      <w:numFmt w:val="decimal"/>
      <w:lvlText w:val="(%1)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9" w15:restartNumberingAfterBreak="0">
    <w:nsid w:val="54B73552"/>
    <w:multiLevelType w:val="hybridMultilevel"/>
    <w:tmpl w:val="AFD878A8"/>
    <w:lvl w:ilvl="0" w:tplc="1EC6D310">
      <w:start w:val="36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59141D2F"/>
    <w:multiLevelType w:val="hybridMultilevel"/>
    <w:tmpl w:val="C4B4E380"/>
    <w:lvl w:ilvl="0" w:tplc="FD02B866">
      <w:start w:val="29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60531D04"/>
    <w:multiLevelType w:val="hybridMultilevel"/>
    <w:tmpl w:val="BDE81486"/>
    <w:lvl w:ilvl="0" w:tplc="EF146DAC">
      <w:start w:val="41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61262C51"/>
    <w:multiLevelType w:val="hybridMultilevel"/>
    <w:tmpl w:val="A844C176"/>
    <w:lvl w:ilvl="0" w:tplc="3926CFD4">
      <w:start w:val="25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670326E5"/>
    <w:multiLevelType w:val="hybridMultilevel"/>
    <w:tmpl w:val="9E9C3812"/>
    <w:lvl w:ilvl="0" w:tplc="FF72558E">
      <w:start w:val="32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6D801CED"/>
    <w:multiLevelType w:val="hybridMultilevel"/>
    <w:tmpl w:val="1C844D88"/>
    <w:lvl w:ilvl="0" w:tplc="54EA0A26">
      <w:start w:val="3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  <w:lvl w:ilvl="1" w:tplc="AEFA40D2">
      <w:start w:val="5"/>
      <w:numFmt w:val="decimalFullWidth"/>
      <w:lvlText w:val="第%2条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2" w:tplc="F358FB4A">
      <w:start w:val="1"/>
      <w:numFmt w:val="decimalFullWidth"/>
      <w:lvlText w:val="（%3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4F07A8D"/>
    <w:multiLevelType w:val="hybridMultilevel"/>
    <w:tmpl w:val="2342FF80"/>
    <w:lvl w:ilvl="0" w:tplc="007E4DC0">
      <w:start w:val="1"/>
      <w:numFmt w:val="decimalFullWidth"/>
      <w:lvlText w:val="（%1）"/>
      <w:lvlJc w:val="left"/>
      <w:pPr>
        <w:tabs>
          <w:tab w:val="num" w:pos="1470"/>
        </w:tabs>
        <w:ind w:left="147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6" w15:restartNumberingAfterBreak="0">
    <w:nsid w:val="7C162A1C"/>
    <w:multiLevelType w:val="multilevel"/>
    <w:tmpl w:val="A48C0476"/>
    <w:lvl w:ilvl="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24"/>
  </w:num>
  <w:num w:numId="2">
    <w:abstractNumId w:val="44"/>
  </w:num>
  <w:num w:numId="3">
    <w:abstractNumId w:val="0"/>
  </w:num>
  <w:num w:numId="4">
    <w:abstractNumId w:val="4"/>
  </w:num>
  <w:num w:numId="5">
    <w:abstractNumId w:val="31"/>
  </w:num>
  <w:num w:numId="6">
    <w:abstractNumId w:val="35"/>
  </w:num>
  <w:num w:numId="7">
    <w:abstractNumId w:val="25"/>
  </w:num>
  <w:num w:numId="8">
    <w:abstractNumId w:val="2"/>
  </w:num>
  <w:num w:numId="9">
    <w:abstractNumId w:val="15"/>
  </w:num>
  <w:num w:numId="10">
    <w:abstractNumId w:val="27"/>
  </w:num>
  <w:num w:numId="11">
    <w:abstractNumId w:val="45"/>
  </w:num>
  <w:num w:numId="12">
    <w:abstractNumId w:val="23"/>
  </w:num>
  <w:num w:numId="13">
    <w:abstractNumId w:val="12"/>
  </w:num>
  <w:num w:numId="14">
    <w:abstractNumId w:val="14"/>
  </w:num>
  <w:num w:numId="15">
    <w:abstractNumId w:val="5"/>
  </w:num>
  <w:num w:numId="16">
    <w:abstractNumId w:val="16"/>
  </w:num>
  <w:num w:numId="17">
    <w:abstractNumId w:val="19"/>
  </w:num>
  <w:num w:numId="18">
    <w:abstractNumId w:val="1"/>
  </w:num>
  <w:num w:numId="19">
    <w:abstractNumId w:val="18"/>
  </w:num>
  <w:num w:numId="20">
    <w:abstractNumId w:val="8"/>
  </w:num>
  <w:num w:numId="21">
    <w:abstractNumId w:val="42"/>
  </w:num>
  <w:num w:numId="22">
    <w:abstractNumId w:val="36"/>
  </w:num>
  <w:num w:numId="23">
    <w:abstractNumId w:val="20"/>
  </w:num>
  <w:num w:numId="24">
    <w:abstractNumId w:val="39"/>
  </w:num>
  <w:num w:numId="25">
    <w:abstractNumId w:val="10"/>
  </w:num>
  <w:num w:numId="26">
    <w:abstractNumId w:val="37"/>
  </w:num>
  <w:num w:numId="27">
    <w:abstractNumId w:val="9"/>
  </w:num>
  <w:num w:numId="28">
    <w:abstractNumId w:val="32"/>
  </w:num>
  <w:num w:numId="29">
    <w:abstractNumId w:val="7"/>
  </w:num>
  <w:num w:numId="30">
    <w:abstractNumId w:val="3"/>
  </w:num>
  <w:num w:numId="31">
    <w:abstractNumId w:val="43"/>
  </w:num>
  <w:num w:numId="32">
    <w:abstractNumId w:val="40"/>
  </w:num>
  <w:num w:numId="33">
    <w:abstractNumId w:val="11"/>
  </w:num>
  <w:num w:numId="34">
    <w:abstractNumId w:val="41"/>
  </w:num>
  <w:num w:numId="35">
    <w:abstractNumId w:val="21"/>
  </w:num>
  <w:num w:numId="36">
    <w:abstractNumId w:val="29"/>
  </w:num>
  <w:num w:numId="37">
    <w:abstractNumId w:val="30"/>
  </w:num>
  <w:num w:numId="38">
    <w:abstractNumId w:val="46"/>
  </w:num>
  <w:num w:numId="39">
    <w:abstractNumId w:val="6"/>
  </w:num>
  <w:num w:numId="40">
    <w:abstractNumId w:val="22"/>
  </w:num>
  <w:num w:numId="41">
    <w:abstractNumId w:val="34"/>
  </w:num>
  <w:num w:numId="42">
    <w:abstractNumId w:val="28"/>
  </w:num>
  <w:num w:numId="43">
    <w:abstractNumId w:val="33"/>
  </w:num>
  <w:num w:numId="44">
    <w:abstractNumId w:val="13"/>
  </w:num>
  <w:num w:numId="45">
    <w:abstractNumId w:val="26"/>
  </w:num>
  <w:num w:numId="46">
    <w:abstractNumId w:val="17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3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3E"/>
    <w:rsid w:val="0000399A"/>
    <w:rsid w:val="000044D6"/>
    <w:rsid w:val="0003054A"/>
    <w:rsid w:val="00034AAE"/>
    <w:rsid w:val="0003514C"/>
    <w:rsid w:val="000743D0"/>
    <w:rsid w:val="00074F96"/>
    <w:rsid w:val="00080365"/>
    <w:rsid w:val="000823DB"/>
    <w:rsid w:val="00085629"/>
    <w:rsid w:val="00085E1E"/>
    <w:rsid w:val="00093054"/>
    <w:rsid w:val="000A3F8E"/>
    <w:rsid w:val="000B6DEA"/>
    <w:rsid w:val="000C0241"/>
    <w:rsid w:val="000D33C8"/>
    <w:rsid w:val="000D38EF"/>
    <w:rsid w:val="000D567E"/>
    <w:rsid w:val="000E06B1"/>
    <w:rsid w:val="000E1D6C"/>
    <w:rsid w:val="000E418A"/>
    <w:rsid w:val="00103BE8"/>
    <w:rsid w:val="00103CC3"/>
    <w:rsid w:val="001047E5"/>
    <w:rsid w:val="00105656"/>
    <w:rsid w:val="00110F2E"/>
    <w:rsid w:val="001127B8"/>
    <w:rsid w:val="00115394"/>
    <w:rsid w:val="00131DD0"/>
    <w:rsid w:val="001360C4"/>
    <w:rsid w:val="00136112"/>
    <w:rsid w:val="00146BC1"/>
    <w:rsid w:val="00146E4E"/>
    <w:rsid w:val="001614C3"/>
    <w:rsid w:val="00161BDF"/>
    <w:rsid w:val="00166875"/>
    <w:rsid w:val="001724DA"/>
    <w:rsid w:val="001813FD"/>
    <w:rsid w:val="00181966"/>
    <w:rsid w:val="00183324"/>
    <w:rsid w:val="00190429"/>
    <w:rsid w:val="00193E33"/>
    <w:rsid w:val="00194061"/>
    <w:rsid w:val="00194220"/>
    <w:rsid w:val="001A57EB"/>
    <w:rsid w:val="001B03AD"/>
    <w:rsid w:val="001B573E"/>
    <w:rsid w:val="001C2CC7"/>
    <w:rsid w:val="001D5530"/>
    <w:rsid w:val="001D6D16"/>
    <w:rsid w:val="001E6B3C"/>
    <w:rsid w:val="001F3E1C"/>
    <w:rsid w:val="001F46C8"/>
    <w:rsid w:val="00207139"/>
    <w:rsid w:val="0021539F"/>
    <w:rsid w:val="00215C07"/>
    <w:rsid w:val="0022166D"/>
    <w:rsid w:val="00232D02"/>
    <w:rsid w:val="0024364A"/>
    <w:rsid w:val="00251452"/>
    <w:rsid w:val="00252EEE"/>
    <w:rsid w:val="00253F33"/>
    <w:rsid w:val="0025486D"/>
    <w:rsid w:val="002607EA"/>
    <w:rsid w:val="00263233"/>
    <w:rsid w:val="00271C0D"/>
    <w:rsid w:val="00272808"/>
    <w:rsid w:val="00287F20"/>
    <w:rsid w:val="002928B2"/>
    <w:rsid w:val="00296FBE"/>
    <w:rsid w:val="002A42A6"/>
    <w:rsid w:val="002B6B66"/>
    <w:rsid w:val="002F0D1F"/>
    <w:rsid w:val="002F7D6F"/>
    <w:rsid w:val="002F7E58"/>
    <w:rsid w:val="00303C88"/>
    <w:rsid w:val="00303DF4"/>
    <w:rsid w:val="0033355F"/>
    <w:rsid w:val="00337678"/>
    <w:rsid w:val="00347F41"/>
    <w:rsid w:val="00350EB3"/>
    <w:rsid w:val="00360C83"/>
    <w:rsid w:val="00362440"/>
    <w:rsid w:val="00373FB6"/>
    <w:rsid w:val="00374FBA"/>
    <w:rsid w:val="0037579A"/>
    <w:rsid w:val="003813E9"/>
    <w:rsid w:val="00382458"/>
    <w:rsid w:val="00385CF1"/>
    <w:rsid w:val="00390F50"/>
    <w:rsid w:val="003A1DA5"/>
    <w:rsid w:val="003B5EE0"/>
    <w:rsid w:val="003C4B2A"/>
    <w:rsid w:val="003C4D69"/>
    <w:rsid w:val="003D2A38"/>
    <w:rsid w:val="003D51EA"/>
    <w:rsid w:val="003D7A03"/>
    <w:rsid w:val="003F3323"/>
    <w:rsid w:val="004158A7"/>
    <w:rsid w:val="0041641B"/>
    <w:rsid w:val="00444D71"/>
    <w:rsid w:val="0048428D"/>
    <w:rsid w:val="00487289"/>
    <w:rsid w:val="00491C3D"/>
    <w:rsid w:val="004B69A8"/>
    <w:rsid w:val="004B7F5E"/>
    <w:rsid w:val="004D162B"/>
    <w:rsid w:val="004D1887"/>
    <w:rsid w:val="004D35EA"/>
    <w:rsid w:val="004E49AF"/>
    <w:rsid w:val="004E5E74"/>
    <w:rsid w:val="00507B77"/>
    <w:rsid w:val="0051084A"/>
    <w:rsid w:val="00521C8D"/>
    <w:rsid w:val="00523308"/>
    <w:rsid w:val="005534DD"/>
    <w:rsid w:val="00574FD6"/>
    <w:rsid w:val="005A5F58"/>
    <w:rsid w:val="005A72CE"/>
    <w:rsid w:val="005A73F9"/>
    <w:rsid w:val="005E38A1"/>
    <w:rsid w:val="005F1981"/>
    <w:rsid w:val="005F211B"/>
    <w:rsid w:val="005F6E24"/>
    <w:rsid w:val="005F6E73"/>
    <w:rsid w:val="00610C0A"/>
    <w:rsid w:val="00641D8A"/>
    <w:rsid w:val="00643210"/>
    <w:rsid w:val="006455E8"/>
    <w:rsid w:val="00647214"/>
    <w:rsid w:val="00653D1C"/>
    <w:rsid w:val="00655EAF"/>
    <w:rsid w:val="00657390"/>
    <w:rsid w:val="00671C16"/>
    <w:rsid w:val="00677BBC"/>
    <w:rsid w:val="00682A3E"/>
    <w:rsid w:val="006857E9"/>
    <w:rsid w:val="006A0116"/>
    <w:rsid w:val="006A783B"/>
    <w:rsid w:val="006B1EB8"/>
    <w:rsid w:val="006C14AB"/>
    <w:rsid w:val="006D423C"/>
    <w:rsid w:val="006D693D"/>
    <w:rsid w:val="006E036B"/>
    <w:rsid w:val="006E34A8"/>
    <w:rsid w:val="006E42EC"/>
    <w:rsid w:val="006F5E05"/>
    <w:rsid w:val="00720D40"/>
    <w:rsid w:val="00727328"/>
    <w:rsid w:val="00727D0B"/>
    <w:rsid w:val="0073303E"/>
    <w:rsid w:val="007339C8"/>
    <w:rsid w:val="007419C8"/>
    <w:rsid w:val="00750977"/>
    <w:rsid w:val="007533FE"/>
    <w:rsid w:val="00756383"/>
    <w:rsid w:val="007628D7"/>
    <w:rsid w:val="00781CE8"/>
    <w:rsid w:val="007961BE"/>
    <w:rsid w:val="007969EF"/>
    <w:rsid w:val="007A16A0"/>
    <w:rsid w:val="007A34B3"/>
    <w:rsid w:val="007D1A1C"/>
    <w:rsid w:val="007D2DB3"/>
    <w:rsid w:val="007D51B8"/>
    <w:rsid w:val="007F019C"/>
    <w:rsid w:val="007F29A0"/>
    <w:rsid w:val="008022E2"/>
    <w:rsid w:val="0080373B"/>
    <w:rsid w:val="00815203"/>
    <w:rsid w:val="008264CD"/>
    <w:rsid w:val="0082688B"/>
    <w:rsid w:val="00833EE2"/>
    <w:rsid w:val="00842DC6"/>
    <w:rsid w:val="00844946"/>
    <w:rsid w:val="008778E2"/>
    <w:rsid w:val="00885826"/>
    <w:rsid w:val="00886DF0"/>
    <w:rsid w:val="008A0718"/>
    <w:rsid w:val="008A48E7"/>
    <w:rsid w:val="008A599E"/>
    <w:rsid w:val="008A5B40"/>
    <w:rsid w:val="008A7668"/>
    <w:rsid w:val="008B3B2E"/>
    <w:rsid w:val="008B5575"/>
    <w:rsid w:val="008B67CF"/>
    <w:rsid w:val="008B7063"/>
    <w:rsid w:val="008B7D64"/>
    <w:rsid w:val="008C52BE"/>
    <w:rsid w:val="008D2544"/>
    <w:rsid w:val="008E06BF"/>
    <w:rsid w:val="008F66D3"/>
    <w:rsid w:val="00900A94"/>
    <w:rsid w:val="0091008B"/>
    <w:rsid w:val="009137B6"/>
    <w:rsid w:val="00922FA9"/>
    <w:rsid w:val="009308AE"/>
    <w:rsid w:val="00933BBD"/>
    <w:rsid w:val="00943E2D"/>
    <w:rsid w:val="009470E1"/>
    <w:rsid w:val="009512E7"/>
    <w:rsid w:val="00962D69"/>
    <w:rsid w:val="00973F41"/>
    <w:rsid w:val="009751D4"/>
    <w:rsid w:val="009817E9"/>
    <w:rsid w:val="009846F0"/>
    <w:rsid w:val="009A5802"/>
    <w:rsid w:val="009B4551"/>
    <w:rsid w:val="009B68A9"/>
    <w:rsid w:val="009C7663"/>
    <w:rsid w:val="009D2CC8"/>
    <w:rsid w:val="009D69C8"/>
    <w:rsid w:val="009F5B6D"/>
    <w:rsid w:val="009F7245"/>
    <w:rsid w:val="00A40EDD"/>
    <w:rsid w:val="00A4117E"/>
    <w:rsid w:val="00A43D27"/>
    <w:rsid w:val="00A57E89"/>
    <w:rsid w:val="00A644CD"/>
    <w:rsid w:val="00A70A9B"/>
    <w:rsid w:val="00A71E3E"/>
    <w:rsid w:val="00A722C5"/>
    <w:rsid w:val="00A75A9D"/>
    <w:rsid w:val="00A80776"/>
    <w:rsid w:val="00A80DFB"/>
    <w:rsid w:val="00AA1775"/>
    <w:rsid w:val="00AB5879"/>
    <w:rsid w:val="00AB7069"/>
    <w:rsid w:val="00AD3251"/>
    <w:rsid w:val="00AD7A5F"/>
    <w:rsid w:val="00AF1E66"/>
    <w:rsid w:val="00AF73B7"/>
    <w:rsid w:val="00B0162E"/>
    <w:rsid w:val="00B01732"/>
    <w:rsid w:val="00B02782"/>
    <w:rsid w:val="00B0663A"/>
    <w:rsid w:val="00B07E6B"/>
    <w:rsid w:val="00B1515D"/>
    <w:rsid w:val="00B15992"/>
    <w:rsid w:val="00B17D10"/>
    <w:rsid w:val="00B33273"/>
    <w:rsid w:val="00B33A6A"/>
    <w:rsid w:val="00B37A1D"/>
    <w:rsid w:val="00B40E56"/>
    <w:rsid w:val="00B458C9"/>
    <w:rsid w:val="00B50C8A"/>
    <w:rsid w:val="00B5155F"/>
    <w:rsid w:val="00B603D3"/>
    <w:rsid w:val="00B6675F"/>
    <w:rsid w:val="00B7760A"/>
    <w:rsid w:val="00B8113E"/>
    <w:rsid w:val="00B84534"/>
    <w:rsid w:val="00B93656"/>
    <w:rsid w:val="00BA25BC"/>
    <w:rsid w:val="00BA302E"/>
    <w:rsid w:val="00BA4178"/>
    <w:rsid w:val="00BB117B"/>
    <w:rsid w:val="00BC550F"/>
    <w:rsid w:val="00BD1241"/>
    <w:rsid w:val="00BE4FB5"/>
    <w:rsid w:val="00BF4C60"/>
    <w:rsid w:val="00C02B65"/>
    <w:rsid w:val="00C03C28"/>
    <w:rsid w:val="00C268B8"/>
    <w:rsid w:val="00C37B22"/>
    <w:rsid w:val="00C45C31"/>
    <w:rsid w:val="00C45DAE"/>
    <w:rsid w:val="00C51FA8"/>
    <w:rsid w:val="00C556E5"/>
    <w:rsid w:val="00C62255"/>
    <w:rsid w:val="00C67FF1"/>
    <w:rsid w:val="00C83958"/>
    <w:rsid w:val="00C83BDC"/>
    <w:rsid w:val="00C84EFA"/>
    <w:rsid w:val="00C85AAA"/>
    <w:rsid w:val="00C90C48"/>
    <w:rsid w:val="00C92A08"/>
    <w:rsid w:val="00CA57E9"/>
    <w:rsid w:val="00CB0567"/>
    <w:rsid w:val="00CC2528"/>
    <w:rsid w:val="00CD49FE"/>
    <w:rsid w:val="00CE6CC0"/>
    <w:rsid w:val="00D101B5"/>
    <w:rsid w:val="00D10CDE"/>
    <w:rsid w:val="00D15D8F"/>
    <w:rsid w:val="00D16AA1"/>
    <w:rsid w:val="00D17416"/>
    <w:rsid w:val="00D313B0"/>
    <w:rsid w:val="00D31995"/>
    <w:rsid w:val="00D453E8"/>
    <w:rsid w:val="00D51116"/>
    <w:rsid w:val="00D60F8A"/>
    <w:rsid w:val="00D62029"/>
    <w:rsid w:val="00D63390"/>
    <w:rsid w:val="00D65DFC"/>
    <w:rsid w:val="00D70FB4"/>
    <w:rsid w:val="00D74C35"/>
    <w:rsid w:val="00D81147"/>
    <w:rsid w:val="00D82CCF"/>
    <w:rsid w:val="00D867FE"/>
    <w:rsid w:val="00D91645"/>
    <w:rsid w:val="00D97D23"/>
    <w:rsid w:val="00DB0B2E"/>
    <w:rsid w:val="00DB25FE"/>
    <w:rsid w:val="00DC0306"/>
    <w:rsid w:val="00DD3E16"/>
    <w:rsid w:val="00DE1395"/>
    <w:rsid w:val="00E02E8C"/>
    <w:rsid w:val="00E0558F"/>
    <w:rsid w:val="00E14265"/>
    <w:rsid w:val="00E22592"/>
    <w:rsid w:val="00E3212B"/>
    <w:rsid w:val="00E32A2A"/>
    <w:rsid w:val="00E35247"/>
    <w:rsid w:val="00E44659"/>
    <w:rsid w:val="00E44923"/>
    <w:rsid w:val="00E467D5"/>
    <w:rsid w:val="00E5550C"/>
    <w:rsid w:val="00E563F2"/>
    <w:rsid w:val="00E6331B"/>
    <w:rsid w:val="00E63F85"/>
    <w:rsid w:val="00E70133"/>
    <w:rsid w:val="00E70822"/>
    <w:rsid w:val="00E81B1C"/>
    <w:rsid w:val="00E836B1"/>
    <w:rsid w:val="00E8471C"/>
    <w:rsid w:val="00E87836"/>
    <w:rsid w:val="00E9001A"/>
    <w:rsid w:val="00E97532"/>
    <w:rsid w:val="00EB03A8"/>
    <w:rsid w:val="00EB1BC1"/>
    <w:rsid w:val="00EB2D87"/>
    <w:rsid w:val="00EB6603"/>
    <w:rsid w:val="00EC4502"/>
    <w:rsid w:val="00EC60D7"/>
    <w:rsid w:val="00ED04E6"/>
    <w:rsid w:val="00ED052C"/>
    <w:rsid w:val="00ED234F"/>
    <w:rsid w:val="00EF03D6"/>
    <w:rsid w:val="00EF1830"/>
    <w:rsid w:val="00EF406F"/>
    <w:rsid w:val="00EF55FD"/>
    <w:rsid w:val="00F12960"/>
    <w:rsid w:val="00F222B8"/>
    <w:rsid w:val="00F259B5"/>
    <w:rsid w:val="00F60DB4"/>
    <w:rsid w:val="00F62D09"/>
    <w:rsid w:val="00F73AE6"/>
    <w:rsid w:val="00F81DF9"/>
    <w:rsid w:val="00F83469"/>
    <w:rsid w:val="00F84406"/>
    <w:rsid w:val="00F87E0D"/>
    <w:rsid w:val="00F9295E"/>
    <w:rsid w:val="00FA2209"/>
    <w:rsid w:val="00FA462E"/>
    <w:rsid w:val="00FA7964"/>
    <w:rsid w:val="00FB322E"/>
    <w:rsid w:val="00FB3C44"/>
    <w:rsid w:val="00FB5894"/>
    <w:rsid w:val="00FD2512"/>
    <w:rsid w:val="00FD5E48"/>
    <w:rsid w:val="00FD5F1D"/>
    <w:rsid w:val="00FD622F"/>
    <w:rsid w:val="00FE63B0"/>
    <w:rsid w:val="00FF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70A4C5"/>
  <w15:chartTrackingRefBased/>
  <w15:docId w15:val="{0FF82C0D-E71D-4335-B5D3-FDAC0F8EF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252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C2528"/>
  </w:style>
  <w:style w:type="paragraph" w:styleId="a4">
    <w:name w:val="footer"/>
    <w:basedOn w:val="a"/>
    <w:rsid w:val="00CC2528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CC2528"/>
  </w:style>
  <w:style w:type="paragraph" w:styleId="a6">
    <w:name w:val="Body Text Indent"/>
    <w:basedOn w:val="a"/>
    <w:rsid w:val="00CC2528"/>
    <w:pPr>
      <w:ind w:left="1050" w:hangingChars="500" w:hanging="1050"/>
    </w:pPr>
  </w:style>
  <w:style w:type="paragraph" w:styleId="a7">
    <w:name w:val="Body Text"/>
    <w:basedOn w:val="a"/>
    <w:rsid w:val="00CC2528"/>
    <w:pPr>
      <w:jc w:val="center"/>
    </w:pPr>
  </w:style>
  <w:style w:type="paragraph" w:customStyle="1" w:styleId="font5">
    <w:name w:val="font5"/>
    <w:basedOn w:val="a"/>
    <w:rsid w:val="00CC252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12"/>
      <w:szCs w:val="12"/>
    </w:rPr>
  </w:style>
  <w:style w:type="paragraph" w:customStyle="1" w:styleId="xl24">
    <w:name w:val="xl24"/>
    <w:basedOn w:val="a"/>
    <w:rsid w:val="00CC2528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rsid w:val="00CC252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4"/>
      <w:u w:val="single"/>
    </w:rPr>
  </w:style>
  <w:style w:type="paragraph" w:customStyle="1" w:styleId="xl26">
    <w:name w:val="xl26"/>
    <w:basedOn w:val="a"/>
    <w:rsid w:val="00CC252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rsid w:val="00CC2528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rsid w:val="00CC252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rsid w:val="00CC2528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rsid w:val="00CC2528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rsid w:val="00CC2528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rsid w:val="00CC252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rsid w:val="00CC2528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rsid w:val="00CC252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rsid w:val="00CC252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rsid w:val="00CC2528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rsid w:val="00CC252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rsid w:val="00CC252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rsid w:val="00CC252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rsid w:val="00CC2528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rsid w:val="00CC252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rsid w:val="00CC252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Arial Unicode MS" w:hint="eastAsia"/>
      <w:kern w:val="0"/>
      <w:sz w:val="32"/>
      <w:szCs w:val="32"/>
    </w:rPr>
  </w:style>
  <w:style w:type="paragraph" w:customStyle="1" w:styleId="xl43">
    <w:name w:val="xl43"/>
    <w:basedOn w:val="a"/>
    <w:rsid w:val="00CC2528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Arial Unicode MS" w:hint="eastAsia"/>
      <w:kern w:val="0"/>
      <w:sz w:val="32"/>
      <w:szCs w:val="32"/>
    </w:rPr>
  </w:style>
  <w:style w:type="paragraph" w:customStyle="1" w:styleId="xl44">
    <w:name w:val="xl44"/>
    <w:basedOn w:val="a"/>
    <w:rsid w:val="00CC252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5">
    <w:name w:val="xl45"/>
    <w:basedOn w:val="a"/>
    <w:rsid w:val="00CC252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styleId="2">
    <w:name w:val="Body Text Indent 2"/>
    <w:basedOn w:val="a"/>
    <w:rsid w:val="00CC2528"/>
    <w:pPr>
      <w:ind w:left="1470" w:hangingChars="700" w:hanging="1470"/>
    </w:pPr>
  </w:style>
  <w:style w:type="paragraph" w:styleId="20">
    <w:name w:val="Body Text 2"/>
    <w:basedOn w:val="a"/>
    <w:rsid w:val="00CC2528"/>
    <w:rPr>
      <w:sz w:val="20"/>
    </w:rPr>
  </w:style>
  <w:style w:type="paragraph" w:styleId="a8">
    <w:name w:val="header"/>
    <w:basedOn w:val="a"/>
    <w:rsid w:val="00973F41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0044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FD622F"/>
    <w:rPr>
      <w:rFonts w:ascii="Arial" w:eastAsia="ＭＳ ゴシック" w:hAnsi="Arial"/>
      <w:sz w:val="18"/>
      <w:szCs w:val="18"/>
    </w:rPr>
  </w:style>
  <w:style w:type="paragraph" w:styleId="ab">
    <w:name w:val="List Paragraph"/>
    <w:basedOn w:val="a"/>
    <w:uiPriority w:val="34"/>
    <w:qFormat/>
    <w:rsid w:val="00DB0B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12</Pages>
  <Words>896</Words>
  <Characters>5108</Characters>
  <Application>Microsoft Office Word</Application>
  <DocSecurity>0</DocSecurity>
  <Lines>42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消防計画作成（例）</vt:lpstr>
      <vt:lpstr>消防計画作成（変更）届出書</vt:lpstr>
    </vt:vector>
  </TitlesOfParts>
  <Company>Hewlett-Packard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消防計画作成（例）</dc:title>
  <dc:subject/>
  <dc:creator>中芸消防本部</dc:creator>
  <cp:keywords/>
  <cp:lastModifiedBy>user</cp:lastModifiedBy>
  <cp:revision>6</cp:revision>
  <cp:lastPrinted>2013-05-20T00:35:00Z</cp:lastPrinted>
  <dcterms:created xsi:type="dcterms:W3CDTF">2022-02-03T23:24:00Z</dcterms:created>
  <dcterms:modified xsi:type="dcterms:W3CDTF">2022-02-04T01:26:00Z</dcterms:modified>
</cp:coreProperties>
</file>