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7869" w14:textId="77777777" w:rsidR="00241D7A" w:rsidRDefault="0048544C">
      <w:pPr>
        <w:rPr>
          <w:sz w:val="20"/>
        </w:rPr>
      </w:pPr>
      <w:r>
        <w:rPr>
          <w:rFonts w:hint="eastAsia"/>
          <w:sz w:val="20"/>
        </w:rPr>
        <w:t>様式第</w:t>
      </w:r>
      <w:r w:rsidRPr="001C570B">
        <w:rPr>
          <w:rFonts w:asciiTheme="minorEastAsia" w:eastAsiaTheme="minorEastAsia" w:hAnsiTheme="minorEastAsia" w:hint="eastAsia"/>
          <w:sz w:val="20"/>
        </w:rPr>
        <w:t>2</w:t>
      </w:r>
      <w:r w:rsidR="00241D7A">
        <w:rPr>
          <w:rFonts w:hint="eastAsia"/>
          <w:sz w:val="20"/>
        </w:rPr>
        <w:t xml:space="preserve">　</w:t>
      </w:r>
      <w:r w:rsidR="00241D7A">
        <w:rPr>
          <w:sz w:val="20"/>
        </w:rPr>
        <w:t>(</w:t>
      </w:r>
      <w:r>
        <w:rPr>
          <w:rFonts w:hint="eastAsia"/>
          <w:sz w:val="20"/>
        </w:rPr>
        <w:t>第</w:t>
      </w:r>
      <w:r w:rsidRPr="001C570B">
        <w:rPr>
          <w:rFonts w:asciiTheme="minorEastAsia" w:eastAsiaTheme="minorEastAsia" w:hAnsiTheme="minorEastAsia" w:hint="eastAsia"/>
          <w:sz w:val="20"/>
        </w:rPr>
        <w:t>4</w:t>
      </w:r>
      <w:r w:rsidR="00241D7A">
        <w:rPr>
          <w:rFonts w:hint="eastAsia"/>
          <w:sz w:val="20"/>
        </w:rPr>
        <w:t>条関係</w:t>
      </w:r>
      <w:r w:rsidR="00241D7A">
        <w:rPr>
          <w:sz w:val="20"/>
        </w:rPr>
        <w:t>)</w:t>
      </w:r>
    </w:p>
    <w:p w14:paraId="1006267E" w14:textId="77777777" w:rsidR="00241D7A" w:rsidRDefault="00241D7A" w:rsidP="00C467C1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>製造所</w:t>
      </w:r>
    </w:p>
    <w:p w14:paraId="56FF7B26" w14:textId="77777777" w:rsidR="00241D7A" w:rsidRDefault="00241D7A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危険物</w:t>
      </w:r>
      <w:r w:rsidR="00C467C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貯蔵所</w:t>
      </w:r>
      <w:r w:rsidR="00C467C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設置許可申請書</w:t>
      </w:r>
    </w:p>
    <w:p w14:paraId="222456AB" w14:textId="77777777" w:rsidR="00241D7A" w:rsidRDefault="00241D7A" w:rsidP="00C467C1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>取扱所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1071"/>
        <w:gridCol w:w="748"/>
        <w:gridCol w:w="1896"/>
        <w:gridCol w:w="933"/>
        <w:gridCol w:w="138"/>
        <w:gridCol w:w="120"/>
        <w:gridCol w:w="506"/>
        <w:gridCol w:w="144"/>
        <w:gridCol w:w="524"/>
        <w:gridCol w:w="2046"/>
      </w:tblGrid>
      <w:tr w:rsidR="00241D7A" w14:paraId="0E612EDD" w14:textId="77777777">
        <w:trPr>
          <w:trHeight w:val="1794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AD3E" w14:textId="77777777" w:rsidR="007E62AA" w:rsidRDefault="00241D7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788C1C88" w14:textId="77777777" w:rsidR="00241D7A" w:rsidRDefault="00241D7A" w:rsidP="007E62A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14:paraId="322F74A9" w14:textId="4CB1A20A" w:rsidR="00241D7A" w:rsidRDefault="00241D7A" w:rsidP="00757183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中芸広域連合</w:t>
            </w:r>
            <w:r w:rsidR="001E63CA">
              <w:rPr>
                <w:rFonts w:hint="eastAsia"/>
                <w:sz w:val="22"/>
              </w:rPr>
              <w:t xml:space="preserve">長　</w:t>
            </w:r>
            <w:r w:rsidR="00DB5CFD">
              <w:rPr>
                <w:rFonts w:hint="eastAsia"/>
                <w:sz w:val="22"/>
              </w:rPr>
              <w:t xml:space="preserve">　　　</w:t>
            </w:r>
            <w:r w:rsidR="001E63CA">
              <w:rPr>
                <w:rFonts w:hint="eastAsia"/>
                <w:sz w:val="22"/>
              </w:rPr>
              <w:t xml:space="preserve">　殿</w:t>
            </w:r>
          </w:p>
          <w:p w14:paraId="619B368F" w14:textId="101BA842" w:rsidR="00241D7A" w:rsidRDefault="0075718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A88EA83" w14:textId="77777777" w:rsidR="00241D7A" w:rsidRDefault="00241D7A" w:rsidP="00DB5CFD">
            <w:pPr>
              <w:ind w:firstLineChars="1600" w:firstLine="352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14:paraId="11995FE9" w14:textId="0CF72DAC" w:rsidR="00241D7A" w:rsidRDefault="00934D62" w:rsidP="00DB5CFD">
            <w:pPr>
              <w:ind w:firstLineChars="1700" w:firstLine="37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</w:t>
            </w:r>
            <w:r w:rsidR="00DB5CFD">
              <w:rPr>
                <w:rFonts w:hint="eastAsia"/>
                <w:sz w:val="22"/>
                <w:u w:val="single"/>
              </w:rPr>
              <w:t xml:space="preserve">　　　　</w:t>
            </w:r>
            <w:r w:rsidR="00241D7A">
              <w:rPr>
                <w:rFonts w:hint="eastAsia"/>
                <w:sz w:val="22"/>
                <w:u w:val="single"/>
              </w:rPr>
              <w:t>（電話</w:t>
            </w:r>
            <w:r w:rsidR="00DB5CFD">
              <w:rPr>
                <w:rFonts w:hint="eastAsia"/>
                <w:sz w:val="22"/>
                <w:u w:val="single"/>
              </w:rPr>
              <w:t xml:space="preserve">　　　</w:t>
            </w:r>
            <w:r w:rsidR="00241D7A">
              <w:rPr>
                <w:rFonts w:hint="eastAsia"/>
                <w:sz w:val="22"/>
                <w:u w:val="single"/>
              </w:rPr>
              <w:t xml:space="preserve">　　　　）</w:t>
            </w:r>
          </w:p>
          <w:p w14:paraId="44012996" w14:textId="77777777" w:rsidR="007E62AA" w:rsidRDefault="007E62AA" w:rsidP="00934D62">
            <w:pPr>
              <w:ind w:firstLineChars="2100" w:firstLine="4620"/>
              <w:rPr>
                <w:sz w:val="22"/>
                <w:u w:val="single"/>
              </w:rPr>
            </w:pPr>
          </w:p>
          <w:p w14:paraId="7BA54551" w14:textId="67F2D166" w:rsidR="00241D7A" w:rsidRDefault="00241D7A" w:rsidP="00DB5CFD">
            <w:pPr>
              <w:ind w:firstLineChars="1700" w:firstLine="37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　名</w:t>
            </w:r>
            <w:r w:rsidR="00DB5CFD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934D6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="00934D62">
              <w:rPr>
                <w:rFonts w:hint="eastAsia"/>
                <w:sz w:val="22"/>
                <w:u w:val="single"/>
              </w:rPr>
              <w:t xml:space="preserve">　　　　</w:t>
            </w:r>
            <w:r w:rsidR="00934D62">
              <w:rPr>
                <w:rFonts w:hint="eastAsia"/>
                <w:sz w:val="22"/>
                <w:u w:val="single"/>
              </w:rPr>
              <w:t xml:space="preserve"> </w:t>
            </w:r>
            <w:r w:rsidR="00934D62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="009D7821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241D7A" w14:paraId="7EB4E621" w14:textId="77777777" w:rsidTr="00D17A4F">
        <w:trPr>
          <w:cantSplit/>
          <w:trHeight w:val="372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4F8045" w14:textId="77777777" w:rsidR="00241D7A" w:rsidRDefault="00934D62" w:rsidP="00934D62">
            <w:pPr>
              <w:jc w:val="left"/>
              <w:rPr>
                <w:sz w:val="22"/>
              </w:rPr>
            </w:pPr>
            <w:r w:rsidRPr="00757183">
              <w:rPr>
                <w:rFonts w:hint="eastAsia"/>
                <w:spacing w:val="82"/>
                <w:kern w:val="0"/>
                <w:sz w:val="22"/>
                <w:fitText w:val="990" w:id="-74782208"/>
              </w:rPr>
              <w:t>設置</w:t>
            </w:r>
            <w:r w:rsidR="00241D7A" w:rsidRPr="00757183">
              <w:rPr>
                <w:rFonts w:hint="eastAsia"/>
                <w:spacing w:val="1"/>
                <w:kern w:val="0"/>
                <w:sz w:val="22"/>
                <w:fitText w:val="990" w:id="-74782208"/>
              </w:rPr>
              <w:t>者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A272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EE9" w14:textId="5F758903" w:rsidR="00241D7A" w:rsidRDefault="00241D7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color w:val="FF00FF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</w:rPr>
              <w:t>電話</w:t>
            </w:r>
          </w:p>
        </w:tc>
      </w:tr>
      <w:tr w:rsidR="00241D7A" w14:paraId="79053ADA" w14:textId="77777777" w:rsidTr="00D17A4F">
        <w:trPr>
          <w:cantSplit/>
          <w:trHeight w:val="372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8FE" w14:textId="77777777" w:rsidR="00241D7A" w:rsidRDefault="00241D7A">
            <w:pPr>
              <w:jc w:val="center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B5F7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ACB" w14:textId="77777777" w:rsidR="00241D7A" w:rsidRDefault="00241D7A">
            <w:pPr>
              <w:rPr>
                <w:color w:val="FF00FF"/>
                <w:sz w:val="22"/>
              </w:rPr>
            </w:pPr>
          </w:p>
        </w:tc>
      </w:tr>
      <w:tr w:rsidR="00241D7A" w14:paraId="2752E0C7" w14:textId="77777777" w:rsidTr="00D17A4F">
        <w:trPr>
          <w:cantSplit/>
          <w:trHeight w:val="36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A45F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5EC" w14:textId="77777777" w:rsidR="00241D7A" w:rsidRDefault="00241D7A">
            <w:pPr>
              <w:rPr>
                <w:color w:val="FF00FF"/>
                <w:sz w:val="22"/>
              </w:rPr>
            </w:pPr>
          </w:p>
        </w:tc>
      </w:tr>
      <w:tr w:rsidR="00241D7A" w14:paraId="0A6CEFF9" w14:textId="77777777" w:rsidTr="00D17A4F">
        <w:trPr>
          <w:cantSplit/>
          <w:trHeight w:val="330"/>
        </w:trPr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5F74E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設置場所の地域別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9F9" w14:textId="77777777" w:rsidR="00241D7A" w:rsidRDefault="00241D7A" w:rsidP="00D17A4F">
            <w:pPr>
              <w:jc w:val="center"/>
              <w:rPr>
                <w:sz w:val="22"/>
              </w:rPr>
            </w:pPr>
            <w:r w:rsidRPr="00757183">
              <w:rPr>
                <w:rFonts w:hint="eastAsia"/>
                <w:spacing w:val="247"/>
                <w:kern w:val="0"/>
                <w:sz w:val="22"/>
                <w:fitText w:val="3080" w:id="-74781439"/>
              </w:rPr>
              <w:t>防火地域</w:t>
            </w:r>
            <w:r w:rsidRPr="00757183">
              <w:rPr>
                <w:rFonts w:hint="eastAsia"/>
                <w:spacing w:val="2"/>
                <w:kern w:val="0"/>
                <w:sz w:val="22"/>
                <w:fitText w:val="3080" w:id="-74781439"/>
              </w:rPr>
              <w:t>別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FF7" w14:textId="77777777" w:rsidR="00241D7A" w:rsidRDefault="00241D7A" w:rsidP="00D17A4F">
            <w:pPr>
              <w:rPr>
                <w:sz w:val="22"/>
              </w:rPr>
            </w:pPr>
            <w:r w:rsidRPr="00757183">
              <w:rPr>
                <w:rFonts w:hint="eastAsia"/>
                <w:spacing w:val="247"/>
                <w:kern w:val="0"/>
                <w:sz w:val="22"/>
                <w:fitText w:val="3080" w:id="-74781440"/>
              </w:rPr>
              <w:t>用途地域</w:t>
            </w:r>
            <w:r w:rsidRPr="00757183">
              <w:rPr>
                <w:rFonts w:hint="eastAsia"/>
                <w:spacing w:val="2"/>
                <w:kern w:val="0"/>
                <w:sz w:val="22"/>
                <w:fitText w:val="3080" w:id="-74781440"/>
              </w:rPr>
              <w:t>別</w:t>
            </w:r>
          </w:p>
        </w:tc>
      </w:tr>
      <w:tr w:rsidR="00241D7A" w14:paraId="4E48B8F1" w14:textId="77777777" w:rsidTr="00D17A4F">
        <w:trPr>
          <w:cantSplit/>
          <w:trHeight w:val="330"/>
        </w:trPr>
        <w:tc>
          <w:tcPr>
            <w:tcW w:w="2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3C0" w14:textId="77777777" w:rsidR="00241D7A" w:rsidRDefault="00241D7A">
            <w:pPr>
              <w:rPr>
                <w:sz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A61" w14:textId="77777777" w:rsidR="00241D7A" w:rsidRDefault="00241D7A">
            <w:pPr>
              <w:rPr>
                <w:sz w:val="22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CD5" w14:textId="77777777" w:rsidR="00241D7A" w:rsidRDefault="00241D7A">
            <w:pPr>
              <w:rPr>
                <w:sz w:val="22"/>
              </w:rPr>
            </w:pPr>
          </w:p>
        </w:tc>
      </w:tr>
      <w:tr w:rsidR="00241D7A" w14:paraId="1B0E182A" w14:textId="77777777" w:rsidTr="00D17A4F">
        <w:trPr>
          <w:cantSplit/>
          <w:trHeight w:val="662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CCEB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2545" w14:textId="77777777" w:rsidR="00241D7A" w:rsidRDefault="00241D7A">
            <w:pPr>
              <w:jc w:val="center"/>
              <w:rPr>
                <w:color w:val="FF00FF"/>
                <w:sz w:val="22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000" w14:textId="77777777" w:rsidR="00241D7A" w:rsidRDefault="00241D7A">
            <w:pPr>
              <w:ind w:left="60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  <w:r w:rsidRPr="002E6855">
              <w:rPr>
                <w:rFonts w:hint="eastAsia"/>
                <w:spacing w:val="41"/>
                <w:kern w:val="0"/>
                <w:sz w:val="22"/>
                <w:fitText w:val="1430" w:id="-2072328447"/>
              </w:rPr>
              <w:t>扱所の区</w:t>
            </w:r>
            <w:r w:rsidRPr="002E6855">
              <w:rPr>
                <w:rFonts w:hint="eastAsia"/>
                <w:spacing w:val="1"/>
                <w:kern w:val="0"/>
                <w:sz w:val="22"/>
                <w:fitText w:val="1430" w:id="-2072328447"/>
              </w:rPr>
              <w:t>分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1DC" w14:textId="77777777" w:rsidR="00241D7A" w:rsidRDefault="00241D7A">
            <w:pPr>
              <w:jc w:val="center"/>
              <w:rPr>
                <w:color w:val="FF00FF"/>
                <w:sz w:val="22"/>
              </w:rPr>
            </w:pPr>
          </w:p>
        </w:tc>
      </w:tr>
      <w:tr w:rsidR="00241D7A" w14:paraId="489E4B8E" w14:textId="77777777" w:rsidTr="00D17A4F">
        <w:trPr>
          <w:cantSplit/>
          <w:trHeight w:val="66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4D3" w14:textId="77777777" w:rsidR="00241D7A" w:rsidRDefault="00241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危険物の類、品名（指定数量）、最大数量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83A8" w14:textId="77777777" w:rsidR="00241D7A" w:rsidRDefault="00241D7A">
            <w:pPr>
              <w:rPr>
                <w:sz w:val="22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95EE" w14:textId="77777777" w:rsidR="00241D7A" w:rsidRDefault="00241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  <w:r w:rsidRPr="002D234C">
              <w:rPr>
                <w:rFonts w:hint="eastAsia"/>
                <w:spacing w:val="110"/>
                <w:kern w:val="0"/>
                <w:sz w:val="22"/>
                <w:fitText w:val="1100" w:id="-2072334847"/>
              </w:rPr>
              <w:t>の倍</w:t>
            </w:r>
            <w:r w:rsidRPr="002D234C">
              <w:rPr>
                <w:rFonts w:hint="eastAsia"/>
                <w:kern w:val="0"/>
                <w:sz w:val="22"/>
                <w:fitText w:val="1100" w:id="-2072334847"/>
              </w:rPr>
              <w:t>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365" w14:textId="77777777" w:rsidR="00241D7A" w:rsidRDefault="00241D7A">
            <w:pPr>
              <w:jc w:val="center"/>
              <w:rPr>
                <w:color w:val="FF00FF"/>
                <w:sz w:val="22"/>
              </w:rPr>
            </w:pPr>
          </w:p>
        </w:tc>
      </w:tr>
      <w:tr w:rsidR="00241D7A" w14:paraId="4FA4F285" w14:textId="77777777" w:rsidTr="00D17A4F">
        <w:trPr>
          <w:cantSplit/>
          <w:trHeight w:val="645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376" w14:textId="77777777" w:rsidR="00241D7A" w:rsidRDefault="00241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位置、構造及び設備の基準に係る区分</w:t>
            </w:r>
          </w:p>
        </w:tc>
        <w:tc>
          <w:tcPr>
            <w:tcW w:w="7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DA4" w14:textId="77777777" w:rsidR="00241D7A" w:rsidRDefault="00241D7A">
            <w:pPr>
              <w:ind w:leftChars="54" w:left="113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　　第　　　　　条　　　　　第　　　　</w:t>
            </w:r>
            <w:r w:rsidR="00D17A4F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項　</w:t>
            </w:r>
          </w:p>
          <w:p w14:paraId="48BB2C72" w14:textId="77777777" w:rsidR="00241D7A" w:rsidRDefault="00241D7A" w:rsidP="00D17A4F">
            <w:pPr>
              <w:ind w:leftChars="54" w:left="113" w:firstLineChars="850" w:firstLine="187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（規則第　　</w:t>
            </w:r>
            <w:r w:rsidR="00D17A4F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条　　　</w:t>
            </w:r>
            <w:r w:rsidR="00D17A4F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第　　　項）　　</w:t>
            </w:r>
          </w:p>
        </w:tc>
      </w:tr>
      <w:tr w:rsidR="00241D7A" w14:paraId="6EADFF89" w14:textId="77777777" w:rsidTr="00D17A4F">
        <w:trPr>
          <w:cantSplit/>
          <w:trHeight w:val="63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C1BF" w14:textId="77777777" w:rsidR="00241D7A" w:rsidRDefault="00241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位置、構造、設備の概要</w:t>
            </w:r>
          </w:p>
        </w:tc>
        <w:tc>
          <w:tcPr>
            <w:tcW w:w="7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5F4E" w14:textId="77777777" w:rsidR="00241D7A" w:rsidRDefault="00241D7A">
            <w:pPr>
              <w:ind w:firstLineChars="200" w:firstLine="440"/>
              <w:rPr>
                <w:color w:val="FF00FF"/>
                <w:sz w:val="22"/>
              </w:rPr>
            </w:pPr>
          </w:p>
        </w:tc>
      </w:tr>
      <w:tr w:rsidR="00241D7A" w14:paraId="19B4A094" w14:textId="77777777" w:rsidTr="00D17A4F">
        <w:trPr>
          <w:cantSplit/>
          <w:trHeight w:val="615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08F" w14:textId="77777777" w:rsidR="00241D7A" w:rsidRDefault="00241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危険物の貯蔵又は取扱方法の概要</w:t>
            </w:r>
          </w:p>
        </w:tc>
        <w:tc>
          <w:tcPr>
            <w:tcW w:w="7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61C" w14:textId="77777777" w:rsidR="00241D7A" w:rsidRDefault="00241D7A">
            <w:pPr>
              <w:rPr>
                <w:color w:val="FF00FF"/>
                <w:sz w:val="22"/>
              </w:rPr>
            </w:pPr>
          </w:p>
        </w:tc>
      </w:tr>
      <w:tr w:rsidR="00241D7A" w14:paraId="1A38A686" w14:textId="77777777" w:rsidTr="00D17A4F">
        <w:trPr>
          <w:cantSplit/>
          <w:trHeight w:val="255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E47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着工予定期日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2B2" w14:textId="77777777" w:rsidR="00241D7A" w:rsidRDefault="00241D7A">
            <w:pPr>
              <w:rPr>
                <w:color w:val="FF00FF"/>
                <w:sz w:val="20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588" w14:textId="77777777" w:rsidR="00241D7A" w:rsidRDefault="00241D7A">
            <w:pPr>
              <w:ind w:left="60"/>
              <w:rPr>
                <w:sz w:val="22"/>
              </w:rPr>
            </w:pPr>
            <w:r>
              <w:rPr>
                <w:rFonts w:hint="eastAsia"/>
                <w:sz w:val="22"/>
              </w:rPr>
              <w:t>完成予定期日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518" w14:textId="77777777" w:rsidR="00241D7A" w:rsidRDefault="00241D7A">
            <w:pPr>
              <w:rPr>
                <w:color w:val="FF00FF"/>
                <w:sz w:val="20"/>
              </w:rPr>
            </w:pPr>
          </w:p>
        </w:tc>
      </w:tr>
      <w:tr w:rsidR="00241D7A" w14:paraId="1A8EF21D" w14:textId="77777777" w:rsidTr="00D17A4F">
        <w:trPr>
          <w:cantSplit/>
          <w:trHeight w:val="8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591D21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044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BF222E" w14:textId="77777777" w:rsidR="00241D7A" w:rsidRDefault="00241D7A">
            <w:pPr>
              <w:rPr>
                <w:sz w:val="22"/>
              </w:rPr>
            </w:pPr>
          </w:p>
        </w:tc>
      </w:tr>
      <w:tr w:rsidR="00241D7A" w14:paraId="29D88098" w14:textId="77777777" w:rsidTr="00D17A4F">
        <w:trPr>
          <w:trHeight w:val="80"/>
        </w:trPr>
        <w:tc>
          <w:tcPr>
            <w:tcW w:w="30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0D3C" w14:textId="77777777" w:rsidR="00241D7A" w:rsidRDefault="00241D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309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AAB" w14:textId="77777777" w:rsidR="00241D7A" w:rsidRDefault="00241D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　過　　欄</w:t>
            </w:r>
          </w:p>
        </w:tc>
        <w:tc>
          <w:tcPr>
            <w:tcW w:w="32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655" w14:textId="77777777" w:rsidR="00241D7A" w:rsidRDefault="00241D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手　　数　　料</w:t>
            </w:r>
          </w:p>
        </w:tc>
      </w:tr>
      <w:tr w:rsidR="00241D7A" w14:paraId="561A6336" w14:textId="77777777" w:rsidTr="00D17A4F">
        <w:trPr>
          <w:trHeight w:val="1956"/>
        </w:trPr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867" w14:textId="77777777" w:rsidR="00241D7A" w:rsidRDefault="00241D7A">
            <w:pPr>
              <w:rPr>
                <w:sz w:val="22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8AB" w14:textId="77777777" w:rsidR="00241D7A" w:rsidRDefault="00241D7A">
            <w:pPr>
              <w:rPr>
                <w:sz w:val="22"/>
              </w:rPr>
            </w:pPr>
          </w:p>
          <w:p w14:paraId="24A37EB3" w14:textId="77777777" w:rsidR="00241D7A" w:rsidRDefault="00241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14:paraId="2F406621" w14:textId="77777777" w:rsidR="00241D7A" w:rsidRDefault="00241D7A">
            <w:pPr>
              <w:rPr>
                <w:sz w:val="22"/>
              </w:rPr>
            </w:pPr>
          </w:p>
          <w:p w14:paraId="549AD64E" w14:textId="77777777" w:rsidR="00241D7A" w:rsidRDefault="00241D7A">
            <w:pPr>
              <w:rPr>
                <w:sz w:val="22"/>
              </w:rPr>
            </w:pPr>
          </w:p>
          <w:p w14:paraId="531C51C4" w14:textId="77777777" w:rsidR="00241D7A" w:rsidRDefault="00241D7A">
            <w:pPr>
              <w:rPr>
                <w:color w:val="FF00FF"/>
                <w:sz w:val="22"/>
              </w:rPr>
            </w:pPr>
            <w:r w:rsidRPr="00757183">
              <w:rPr>
                <w:rFonts w:hint="eastAsia"/>
                <w:spacing w:val="36"/>
                <w:kern w:val="0"/>
                <w:sz w:val="22"/>
                <w:fitText w:val="1100" w:id="-74780672"/>
              </w:rPr>
              <w:t>許可番</w:t>
            </w:r>
            <w:r w:rsidRPr="00757183">
              <w:rPr>
                <w:rFonts w:hint="eastAsia"/>
                <w:spacing w:val="2"/>
                <w:kern w:val="0"/>
                <w:sz w:val="22"/>
                <w:fitText w:val="1100" w:id="-74780672"/>
              </w:rPr>
              <w:t>号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778" w14:textId="77777777" w:rsidR="00241D7A" w:rsidRDefault="00241D7A">
            <w:pPr>
              <w:rPr>
                <w:color w:val="FF00FF"/>
                <w:sz w:val="22"/>
              </w:rPr>
            </w:pPr>
          </w:p>
        </w:tc>
      </w:tr>
    </w:tbl>
    <w:p w14:paraId="4D5CE66F" w14:textId="3DCAD2D9" w:rsidR="00241D7A" w:rsidRDefault="00241D7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備考　１　この用紙の大きさは、日本</w:t>
      </w:r>
      <w:r w:rsidR="009E481E">
        <w:rPr>
          <w:rFonts w:hint="eastAsia"/>
          <w:sz w:val="22"/>
        </w:rPr>
        <w:t>産</w:t>
      </w:r>
      <w:r>
        <w:rPr>
          <w:rFonts w:hint="eastAsia"/>
          <w:sz w:val="22"/>
        </w:rPr>
        <w:t>業規格Ａ４とすること。</w:t>
      </w:r>
    </w:p>
    <w:p w14:paraId="00011123" w14:textId="77777777" w:rsidR="00241D7A" w:rsidRDefault="00241D7A">
      <w:pPr>
        <w:ind w:leftChars="114" w:left="1119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２　この設置許可申請書は、移送取扱所以外の製造所等に用いるものであること。</w:t>
      </w:r>
    </w:p>
    <w:p w14:paraId="43FB12E7" w14:textId="77777777" w:rsidR="00241D7A" w:rsidRDefault="00D17A4F">
      <w:pPr>
        <w:ind w:leftChars="114" w:left="1119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３　法人に</w:t>
      </w:r>
      <w:proofErr w:type="gramStart"/>
      <w:r>
        <w:rPr>
          <w:rFonts w:hint="eastAsia"/>
          <w:sz w:val="22"/>
        </w:rPr>
        <w:t>あつ</w:t>
      </w:r>
      <w:r w:rsidR="00241D7A">
        <w:rPr>
          <w:rFonts w:hint="eastAsia"/>
          <w:sz w:val="22"/>
        </w:rPr>
        <w:t>ては</w:t>
      </w:r>
      <w:proofErr w:type="gramEnd"/>
      <w:r w:rsidR="00241D7A">
        <w:rPr>
          <w:rFonts w:hint="eastAsia"/>
          <w:sz w:val="22"/>
        </w:rPr>
        <w:t>、その名称、代表者氏名及び主たる事務所の所在地を</w:t>
      </w:r>
      <w:proofErr w:type="gramStart"/>
      <w:r w:rsidR="00241D7A">
        <w:rPr>
          <w:rFonts w:hint="eastAsia"/>
          <w:sz w:val="22"/>
        </w:rPr>
        <w:t>記入す</w:t>
      </w:r>
      <w:proofErr w:type="gramEnd"/>
    </w:p>
    <w:p w14:paraId="121101B0" w14:textId="77777777" w:rsidR="00241D7A" w:rsidRDefault="00241D7A">
      <w:pPr>
        <w:ind w:leftChars="561" w:left="1178" w:firstLineChars="100" w:firstLine="220"/>
        <w:rPr>
          <w:sz w:val="22"/>
        </w:rPr>
      </w:pPr>
      <w:r>
        <w:rPr>
          <w:rFonts w:hint="eastAsia"/>
          <w:sz w:val="22"/>
        </w:rPr>
        <w:t>ること。</w:t>
      </w:r>
    </w:p>
    <w:p w14:paraId="317A6F24" w14:textId="77777777" w:rsidR="00241D7A" w:rsidRDefault="00241D7A">
      <w:pPr>
        <w:ind w:leftChars="114" w:left="1119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４　品名（指定数量）の記載については、当該危険物の指定数量が品名の記載の</w:t>
      </w:r>
    </w:p>
    <w:p w14:paraId="41068661" w14:textId="77777777" w:rsidR="00241D7A" w:rsidRDefault="00241D7A">
      <w:pPr>
        <w:ind w:leftChars="561" w:left="1178" w:firstLineChars="100" w:firstLine="220"/>
        <w:rPr>
          <w:sz w:val="22"/>
        </w:rPr>
      </w:pPr>
      <w:r>
        <w:rPr>
          <w:rFonts w:hint="eastAsia"/>
          <w:sz w:val="22"/>
        </w:rPr>
        <w:t>みでは明確でない場合に（　）内に該当する指定数量を記載すること。</w:t>
      </w:r>
    </w:p>
    <w:p w14:paraId="325E09F6" w14:textId="77777777" w:rsidR="00241D7A" w:rsidRDefault="00241D7A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　５　位置、構造及び設備の基準に係る区分の欄には、適用を受けようとする危険物</w:t>
      </w:r>
      <w:r w:rsidR="00D17A4F">
        <w:rPr>
          <w:rFonts w:hint="eastAsia"/>
          <w:sz w:val="22"/>
        </w:rPr>
        <w:t>の</w:t>
      </w:r>
      <w:r>
        <w:rPr>
          <w:rFonts w:hint="eastAsia"/>
          <w:sz w:val="22"/>
        </w:rPr>
        <w:t>規制に関する政令の条文を記入すること。危険物の規制に関する規則の適用条文の</w:t>
      </w:r>
      <w:r w:rsidR="00D17A4F">
        <w:rPr>
          <w:rFonts w:hint="eastAsia"/>
          <w:sz w:val="22"/>
        </w:rPr>
        <w:t>記載がさらに必要な場合は</w:t>
      </w:r>
      <w:r>
        <w:rPr>
          <w:rFonts w:hint="eastAsia"/>
          <w:sz w:val="22"/>
        </w:rPr>
        <w:t>（　）内に記載すること。</w:t>
      </w:r>
    </w:p>
    <w:p w14:paraId="5CB0EA39" w14:textId="77777777" w:rsidR="00241D7A" w:rsidRDefault="00241D7A">
      <w:pPr>
        <w:rPr>
          <w:sz w:val="22"/>
        </w:rPr>
      </w:pPr>
      <w:r>
        <w:rPr>
          <w:rFonts w:hint="eastAsia"/>
          <w:sz w:val="22"/>
        </w:rPr>
        <w:t xml:space="preserve">　　　　　６　※印の欄は、記入しないこと。</w:t>
      </w:r>
    </w:p>
    <w:sectPr w:rsidR="00241D7A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2E00" w14:textId="77777777" w:rsidR="00DB0090" w:rsidRDefault="00DB0090">
      <w:r>
        <w:separator/>
      </w:r>
    </w:p>
  </w:endnote>
  <w:endnote w:type="continuationSeparator" w:id="0">
    <w:p w14:paraId="6367B99A" w14:textId="77777777" w:rsidR="00DB0090" w:rsidRDefault="00D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244D" w14:textId="77777777" w:rsidR="00DB0090" w:rsidRDefault="00DB0090">
      <w:r>
        <w:separator/>
      </w:r>
    </w:p>
  </w:footnote>
  <w:footnote w:type="continuationSeparator" w:id="0">
    <w:p w14:paraId="606AAE69" w14:textId="77777777" w:rsidR="00DB0090" w:rsidRDefault="00DB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341ED"/>
    <w:rsid w:val="00035A62"/>
    <w:rsid w:val="000A25F3"/>
    <w:rsid w:val="00165B40"/>
    <w:rsid w:val="001C570B"/>
    <w:rsid w:val="001D1304"/>
    <w:rsid w:val="001E63CA"/>
    <w:rsid w:val="00241D7A"/>
    <w:rsid w:val="00286E7E"/>
    <w:rsid w:val="002A0542"/>
    <w:rsid w:val="002D234C"/>
    <w:rsid w:val="002E6855"/>
    <w:rsid w:val="0036516E"/>
    <w:rsid w:val="00384102"/>
    <w:rsid w:val="00413C0D"/>
    <w:rsid w:val="00433429"/>
    <w:rsid w:val="00455388"/>
    <w:rsid w:val="0048544C"/>
    <w:rsid w:val="00493FDF"/>
    <w:rsid w:val="004A2969"/>
    <w:rsid w:val="004D20D5"/>
    <w:rsid w:val="00540565"/>
    <w:rsid w:val="006213E3"/>
    <w:rsid w:val="00663924"/>
    <w:rsid w:val="00684C4D"/>
    <w:rsid w:val="006D3AFB"/>
    <w:rsid w:val="006F1786"/>
    <w:rsid w:val="00715324"/>
    <w:rsid w:val="00757183"/>
    <w:rsid w:val="007910D7"/>
    <w:rsid w:val="007B50FB"/>
    <w:rsid w:val="007E2B89"/>
    <w:rsid w:val="007E62AA"/>
    <w:rsid w:val="00812AA3"/>
    <w:rsid w:val="00821E8A"/>
    <w:rsid w:val="0089000F"/>
    <w:rsid w:val="00934D62"/>
    <w:rsid w:val="00973C03"/>
    <w:rsid w:val="0099625E"/>
    <w:rsid w:val="009A7AE7"/>
    <w:rsid w:val="009D369A"/>
    <w:rsid w:val="009D695D"/>
    <w:rsid w:val="009D7821"/>
    <w:rsid w:val="009E481E"/>
    <w:rsid w:val="00A0375C"/>
    <w:rsid w:val="00A36C9F"/>
    <w:rsid w:val="00A640D4"/>
    <w:rsid w:val="00A72562"/>
    <w:rsid w:val="00AA5B6A"/>
    <w:rsid w:val="00AB5434"/>
    <w:rsid w:val="00AE4F06"/>
    <w:rsid w:val="00B42F12"/>
    <w:rsid w:val="00B60F6F"/>
    <w:rsid w:val="00BA3044"/>
    <w:rsid w:val="00C1261C"/>
    <w:rsid w:val="00C153DB"/>
    <w:rsid w:val="00C44566"/>
    <w:rsid w:val="00C467C1"/>
    <w:rsid w:val="00C61179"/>
    <w:rsid w:val="00C6517D"/>
    <w:rsid w:val="00CC1E2D"/>
    <w:rsid w:val="00CF66D7"/>
    <w:rsid w:val="00D17A4F"/>
    <w:rsid w:val="00D23048"/>
    <w:rsid w:val="00D46675"/>
    <w:rsid w:val="00D80FAF"/>
    <w:rsid w:val="00DB0090"/>
    <w:rsid w:val="00DB5CFD"/>
    <w:rsid w:val="00E044EA"/>
    <w:rsid w:val="00E05E04"/>
    <w:rsid w:val="00E322A6"/>
    <w:rsid w:val="00E32F71"/>
    <w:rsid w:val="00ED12C5"/>
    <w:rsid w:val="00F4012E"/>
    <w:rsid w:val="00FD679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5A9DD"/>
  <w15:docId w15:val="{C12ABDD3-4488-4161-AA20-843E0709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user</cp:lastModifiedBy>
  <cp:revision>2</cp:revision>
  <cp:lastPrinted>2009-07-03T05:43:00Z</cp:lastPrinted>
  <dcterms:created xsi:type="dcterms:W3CDTF">2021-09-22T00:28:00Z</dcterms:created>
  <dcterms:modified xsi:type="dcterms:W3CDTF">2021-09-22T00:28:00Z</dcterms:modified>
</cp:coreProperties>
</file>